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Theme="majorHAnsi" w:eastAsiaTheme="majorEastAsia" w:hAnsiTheme="majorHAnsi" w:cstheme="majorBidi"/>
          <w:color w:val="3B68BD"/>
          <w:sz w:val="80"/>
          <w:szCs w:val="80"/>
          <w:lang w:eastAsia="en-US"/>
        </w:rPr>
        <w:id w:val="442579733"/>
        <w:docPartObj>
          <w:docPartGallery w:val="Cover Pages"/>
          <w:docPartUnique/>
        </w:docPartObj>
      </w:sdtPr>
      <w:sdtEndPr>
        <w:rPr>
          <w:rFonts w:ascii="Times New Roman" w:eastAsia="Calibri" w:hAnsi="Times New Roman" w:cs="Times New Roman"/>
          <w:color w:val="auto"/>
          <w:sz w:val="32"/>
          <w:szCs w:val="32"/>
        </w:rPr>
      </w:sdtEndPr>
      <w:sdtContent>
        <w:tbl>
          <w:tblPr>
            <w:tblpPr w:leftFromText="187" w:rightFromText="187" w:horzAnchor="margin" w:tblpXSpec="center" w:tblpY="2881"/>
            <w:tblW w:w="5000" w:type="pct"/>
            <w:tblBorders>
              <w:left w:val="single" w:sz="18" w:space="0" w:color="4F81BD" w:themeColor="accent1"/>
            </w:tblBorders>
            <w:tblLook w:val="04A0" w:firstRow="1" w:lastRow="0" w:firstColumn="1" w:lastColumn="0" w:noHBand="0" w:noVBand="1"/>
          </w:tblPr>
          <w:tblGrid>
            <w:gridCol w:w="14526"/>
          </w:tblGrid>
          <w:tr w:rsidR="00C96267" w:rsidRPr="0038003E" w14:paraId="10D1D8AA" w14:textId="77777777" w:rsidTr="00C96267">
            <w:tc>
              <w:tcPr>
                <w:tcW w:w="14528" w:type="dxa"/>
              </w:tcPr>
              <w:sdt>
                <w:sdtPr>
                  <w:rPr>
                    <w:rFonts w:asciiTheme="majorHAnsi" w:eastAsiaTheme="majorEastAsia" w:hAnsiTheme="majorHAnsi" w:cstheme="majorBidi"/>
                    <w:color w:val="3B68BD"/>
                    <w:sz w:val="80"/>
                    <w:szCs w:val="80"/>
                  </w:rPr>
                  <w:alias w:val="Title"/>
                  <w:id w:val="13406919"/>
                  <w:dataBinding w:prefixMappings="xmlns:ns0='http://schemas.openxmlformats.org/package/2006/metadata/core-properties' xmlns:ns1='http://purl.org/dc/elements/1.1/'" w:xpath="/ns0:coreProperties[1]/ns1:title[1]" w:storeItemID="{6C3C8BC8-F283-45AE-878A-BAB7291924A1}"/>
                  <w:text/>
                </w:sdtPr>
                <w:sdtContent>
                  <w:p w14:paraId="47F4AE5C" w14:textId="6E559F71" w:rsidR="005269AE" w:rsidRPr="0038003E" w:rsidRDefault="00082F02" w:rsidP="0050755E">
                    <w:pPr>
                      <w:pStyle w:val="NoSpacing"/>
                      <w:rPr>
                        <w:rFonts w:asciiTheme="majorHAnsi" w:eastAsiaTheme="majorEastAsia" w:hAnsiTheme="majorHAnsi" w:cstheme="majorBidi"/>
                        <w:color w:val="3B68BD"/>
                        <w:sz w:val="80"/>
                        <w:szCs w:val="80"/>
                      </w:rPr>
                    </w:pPr>
                    <w:r w:rsidRPr="0038003E">
                      <w:rPr>
                        <w:rFonts w:asciiTheme="majorHAnsi" w:eastAsiaTheme="majorEastAsia" w:hAnsiTheme="majorHAnsi" w:cstheme="majorBidi"/>
                        <w:color w:val="3B68BD"/>
                        <w:sz w:val="80"/>
                        <w:szCs w:val="80"/>
                      </w:rPr>
                      <w:t>Linkage 3.</w:t>
                    </w:r>
                    <w:r w:rsidR="001217E5" w:rsidRPr="0038003E">
                      <w:rPr>
                        <w:rFonts w:asciiTheme="majorHAnsi" w:eastAsiaTheme="majorEastAsia" w:hAnsiTheme="majorHAnsi" w:cstheme="majorBidi"/>
                        <w:color w:val="3B68BD"/>
                        <w:sz w:val="80"/>
                        <w:szCs w:val="80"/>
                      </w:rPr>
                      <w:t>8</w:t>
                    </w:r>
                  </w:p>
                </w:sdtContent>
              </w:sdt>
            </w:tc>
          </w:tr>
          <w:tr w:rsidR="00C96267" w:rsidRPr="0038003E" w14:paraId="6DC84A5A" w14:textId="77777777" w:rsidTr="00C96267">
            <w:sdt>
              <w:sdtPr>
                <w:rPr>
                  <w:rFonts w:asciiTheme="majorHAnsi" w:eastAsiaTheme="majorEastAsia" w:hAnsiTheme="majorHAnsi" w:cstheme="majorBidi"/>
                  <w:color w:val="3B68BD"/>
                </w:rPr>
                <w:alias w:val="Subtitle"/>
                <w:id w:val="13406923"/>
                <w:dataBinding w:prefixMappings="xmlns:ns0='http://schemas.openxmlformats.org/package/2006/metadata/core-properties' xmlns:ns1='http://purl.org/dc/elements/1.1/'" w:xpath="/ns0:coreProperties[1]/ns1:subject[1]" w:storeItemID="{6C3C8BC8-F283-45AE-878A-BAB7291924A1}"/>
                <w:text/>
              </w:sdtPr>
              <w:sdtContent>
                <w:tc>
                  <w:tcPr>
                    <w:tcW w:w="14528" w:type="dxa"/>
                    <w:tcMar>
                      <w:top w:w="216" w:type="dxa"/>
                      <w:left w:w="115" w:type="dxa"/>
                      <w:bottom w:w="216" w:type="dxa"/>
                      <w:right w:w="115" w:type="dxa"/>
                    </w:tcMar>
                  </w:tcPr>
                  <w:p w14:paraId="5D71B20B" w14:textId="77777777" w:rsidR="005269AE" w:rsidRPr="0038003E" w:rsidRDefault="0040263A" w:rsidP="007D7700">
                    <w:pPr>
                      <w:pStyle w:val="NoSpacing"/>
                      <w:ind w:left="29"/>
                      <w:rPr>
                        <w:rFonts w:asciiTheme="majorHAnsi" w:eastAsiaTheme="majorEastAsia" w:hAnsiTheme="majorHAnsi" w:cstheme="majorBidi"/>
                        <w:color w:val="3B68BD"/>
                      </w:rPr>
                    </w:pPr>
                    <w:r w:rsidRPr="0038003E">
                      <w:rPr>
                        <w:rFonts w:asciiTheme="majorHAnsi" w:eastAsiaTheme="majorEastAsia" w:hAnsiTheme="majorHAnsi" w:cstheme="majorBidi"/>
                        <w:color w:val="3B68BD"/>
                      </w:rPr>
                      <w:t>User’s Guide</w:t>
                    </w:r>
                  </w:p>
                </w:tc>
              </w:sdtContent>
            </w:sdt>
          </w:tr>
        </w:tbl>
        <w:p w14:paraId="37D9504A" w14:textId="77777777" w:rsidR="005269AE" w:rsidRPr="0038003E" w:rsidRDefault="005269AE">
          <w:pPr>
            <w:rPr>
              <w:color w:val="3B68BD"/>
            </w:rPr>
          </w:pPr>
        </w:p>
        <w:p w14:paraId="26E9E872" w14:textId="77777777" w:rsidR="005269AE" w:rsidRPr="0038003E" w:rsidRDefault="005269AE">
          <w:pPr>
            <w:rPr>
              <w:color w:val="3B68BD"/>
            </w:rPr>
          </w:pPr>
        </w:p>
        <w:tbl>
          <w:tblPr>
            <w:tblpPr w:leftFromText="187" w:rightFromText="187" w:horzAnchor="margin" w:tblpXSpec="center" w:tblpYSpec="bottom"/>
            <w:tblW w:w="5000" w:type="pct"/>
            <w:tblLook w:val="04A0" w:firstRow="1" w:lastRow="0" w:firstColumn="1" w:lastColumn="0" w:noHBand="0" w:noVBand="1"/>
          </w:tblPr>
          <w:tblGrid>
            <w:gridCol w:w="14540"/>
          </w:tblGrid>
          <w:tr w:rsidR="00C96267" w:rsidRPr="0038003E" w14:paraId="01354599" w14:textId="77777777" w:rsidTr="005C3A3C">
            <w:tc>
              <w:tcPr>
                <w:tcW w:w="14610" w:type="dxa"/>
                <w:tcMar>
                  <w:top w:w="216" w:type="dxa"/>
                  <w:left w:w="115" w:type="dxa"/>
                  <w:bottom w:w="216" w:type="dxa"/>
                  <w:right w:w="115" w:type="dxa"/>
                </w:tcMar>
              </w:tcPr>
              <w:sdt>
                <w:sdtPr>
                  <w:rPr>
                    <w:color w:val="3B68BD"/>
                  </w:rPr>
                  <w:alias w:val="Author"/>
                  <w:id w:val="13406928"/>
                  <w:dataBinding w:prefixMappings="xmlns:ns0='http://schemas.openxmlformats.org/package/2006/metadata/core-properties' xmlns:ns1='http://purl.org/dc/elements/1.1/'" w:xpath="/ns0:coreProperties[1]/ns1:creator[1]" w:storeItemID="{6C3C8BC8-F283-45AE-878A-BAB7291924A1}"/>
                  <w:text/>
                </w:sdtPr>
                <w:sdtContent>
                  <w:p w14:paraId="768734C7" w14:textId="77777777" w:rsidR="005269AE" w:rsidRPr="0038003E" w:rsidRDefault="0040263A">
                    <w:pPr>
                      <w:pStyle w:val="NoSpacing"/>
                      <w:rPr>
                        <w:color w:val="3B68BD"/>
                      </w:rPr>
                    </w:pPr>
                    <w:r w:rsidRPr="0038003E">
                      <w:rPr>
                        <w:color w:val="3B68BD"/>
                      </w:rPr>
                      <w:t>David Rector</w:t>
                    </w:r>
                  </w:p>
                </w:sdtContent>
              </w:sdt>
              <w:p w14:paraId="3C00AE8E" w14:textId="136D0272" w:rsidR="005269AE" w:rsidRPr="0038003E" w:rsidRDefault="00541417">
                <w:pPr>
                  <w:pStyle w:val="NoSpacing"/>
                  <w:rPr>
                    <w:color w:val="3B68BD"/>
                  </w:rPr>
                </w:pPr>
                <w:r w:rsidRPr="0038003E">
                  <w:rPr>
                    <w:color w:val="3B68BD"/>
                  </w:rPr>
                  <w:fldChar w:fldCharType="begin"/>
                </w:r>
                <w:r w:rsidRPr="0038003E">
                  <w:rPr>
                    <w:color w:val="3B68BD"/>
                  </w:rPr>
                  <w:instrText xml:space="preserve"> DATE \@ "dddd, MMMM dd, yyyy" </w:instrText>
                </w:r>
                <w:r w:rsidRPr="0038003E">
                  <w:rPr>
                    <w:color w:val="3B68BD"/>
                  </w:rPr>
                  <w:fldChar w:fldCharType="separate"/>
                </w:r>
                <w:r w:rsidR="0038003E" w:rsidRPr="0038003E">
                  <w:rPr>
                    <w:noProof/>
                    <w:color w:val="3B68BD"/>
                  </w:rPr>
                  <w:t>Wednesday, August 01, 2018</w:t>
                </w:r>
                <w:r w:rsidRPr="0038003E">
                  <w:rPr>
                    <w:color w:val="3B68BD"/>
                  </w:rPr>
                  <w:fldChar w:fldCharType="end"/>
                </w:r>
              </w:p>
            </w:tc>
          </w:tr>
        </w:tbl>
        <w:p w14:paraId="73BBA10C" w14:textId="77777777" w:rsidR="005269AE" w:rsidRPr="0038003E" w:rsidRDefault="005269AE"/>
        <w:p w14:paraId="001E387C" w14:textId="77777777" w:rsidR="005269AE" w:rsidRPr="0038003E" w:rsidRDefault="005269AE" w:rsidP="005C3A3C">
          <w:pPr>
            <w:spacing w:before="0" w:after="0" w:line="240" w:lineRule="auto"/>
            <w:rPr>
              <w:rFonts w:ascii="Arial" w:eastAsia="Times New Roman" w:hAnsi="Arial"/>
              <w:b/>
              <w:bCs/>
              <w:color w:val="365F91"/>
              <w:sz w:val="32"/>
              <w:szCs w:val="32"/>
            </w:rPr>
          </w:pPr>
          <w:r w:rsidRPr="0038003E">
            <w:rPr>
              <w:sz w:val="32"/>
              <w:szCs w:val="32"/>
            </w:rPr>
            <w:br w:type="page"/>
          </w:r>
        </w:p>
      </w:sdtContent>
    </w:sdt>
    <w:p w14:paraId="22699416" w14:textId="77777777" w:rsidR="00D73EB8" w:rsidRPr="0038003E" w:rsidRDefault="005269AE" w:rsidP="005269AE">
      <w:pPr>
        <w:pStyle w:val="Heading2"/>
      </w:pPr>
      <w:bookmarkStart w:id="0" w:name="_Toc518042171"/>
      <w:r w:rsidRPr="0038003E">
        <w:lastRenderedPageBreak/>
        <w:t>Table of Contents</w:t>
      </w:r>
      <w:bookmarkEnd w:id="0"/>
    </w:p>
    <w:p w14:paraId="5A097903" w14:textId="7328FBC8" w:rsidR="00D9110D" w:rsidRPr="0038003E" w:rsidRDefault="008D66FF">
      <w:pPr>
        <w:pStyle w:val="TOC1"/>
        <w:rPr>
          <w:rFonts w:asciiTheme="minorHAnsi" w:eastAsiaTheme="minorEastAsia" w:hAnsiTheme="minorHAnsi" w:cstheme="minorBidi"/>
          <w:b w:val="0"/>
          <w:bCs w:val="0"/>
          <w:color w:val="auto"/>
          <w:szCs w:val="22"/>
        </w:rPr>
      </w:pPr>
      <w:r w:rsidRPr="0038003E">
        <w:fldChar w:fldCharType="begin"/>
      </w:r>
      <w:r w:rsidRPr="0038003E">
        <w:instrText xml:space="preserve"> TOC \h \z \u \t "Heading 2,1,Heading 3,2,Subtitle,2" </w:instrText>
      </w:r>
      <w:r w:rsidRPr="0038003E">
        <w:fldChar w:fldCharType="separate"/>
      </w:r>
      <w:hyperlink w:anchor="_Toc518042171" w:history="1">
        <w:r w:rsidR="00D9110D" w:rsidRPr="0038003E">
          <w:rPr>
            <w:rStyle w:val="Hyperlink"/>
          </w:rPr>
          <w:t>Table of Contents</w:t>
        </w:r>
        <w:r w:rsidR="00D9110D" w:rsidRPr="0038003E">
          <w:rPr>
            <w:webHidden/>
          </w:rPr>
          <w:tab/>
        </w:r>
        <w:r w:rsidR="00D9110D" w:rsidRPr="0038003E">
          <w:rPr>
            <w:webHidden/>
          </w:rPr>
          <w:fldChar w:fldCharType="begin"/>
        </w:r>
        <w:r w:rsidR="00D9110D" w:rsidRPr="0038003E">
          <w:rPr>
            <w:webHidden/>
          </w:rPr>
          <w:instrText xml:space="preserve"> PAGEREF _Toc518042171 \h </w:instrText>
        </w:r>
        <w:r w:rsidR="00D9110D" w:rsidRPr="0038003E">
          <w:rPr>
            <w:webHidden/>
          </w:rPr>
        </w:r>
        <w:r w:rsidR="00D9110D" w:rsidRPr="0038003E">
          <w:rPr>
            <w:webHidden/>
          </w:rPr>
          <w:fldChar w:fldCharType="separate"/>
        </w:r>
        <w:r w:rsidR="00482991" w:rsidRPr="0038003E">
          <w:rPr>
            <w:webHidden/>
          </w:rPr>
          <w:t>2</w:t>
        </w:r>
        <w:r w:rsidR="00D9110D" w:rsidRPr="0038003E">
          <w:rPr>
            <w:webHidden/>
          </w:rPr>
          <w:fldChar w:fldCharType="end"/>
        </w:r>
      </w:hyperlink>
    </w:p>
    <w:p w14:paraId="38745782" w14:textId="6A47397F" w:rsidR="00D9110D" w:rsidRPr="0038003E" w:rsidRDefault="0038003E">
      <w:pPr>
        <w:pStyle w:val="TOC1"/>
        <w:rPr>
          <w:rFonts w:asciiTheme="minorHAnsi" w:eastAsiaTheme="minorEastAsia" w:hAnsiTheme="minorHAnsi" w:cstheme="minorBidi"/>
          <w:b w:val="0"/>
          <w:bCs w:val="0"/>
          <w:color w:val="auto"/>
          <w:szCs w:val="22"/>
        </w:rPr>
      </w:pPr>
      <w:hyperlink w:anchor="_Toc518042172" w:history="1">
        <w:r w:rsidR="00D9110D" w:rsidRPr="0038003E">
          <w:rPr>
            <w:rStyle w:val="Hyperlink"/>
          </w:rPr>
          <w:t>Release Notes (Recently New and Changed Stuff)</w:t>
        </w:r>
        <w:r w:rsidR="00D9110D" w:rsidRPr="0038003E">
          <w:rPr>
            <w:webHidden/>
          </w:rPr>
          <w:tab/>
        </w:r>
        <w:r w:rsidR="00D9110D" w:rsidRPr="0038003E">
          <w:rPr>
            <w:webHidden/>
          </w:rPr>
          <w:fldChar w:fldCharType="begin"/>
        </w:r>
        <w:r w:rsidR="00D9110D" w:rsidRPr="0038003E">
          <w:rPr>
            <w:webHidden/>
          </w:rPr>
          <w:instrText xml:space="preserve"> PAGEREF _Toc518042172 \h </w:instrText>
        </w:r>
        <w:r w:rsidR="00D9110D" w:rsidRPr="0038003E">
          <w:rPr>
            <w:webHidden/>
          </w:rPr>
        </w:r>
        <w:r w:rsidR="00D9110D" w:rsidRPr="0038003E">
          <w:rPr>
            <w:webHidden/>
          </w:rPr>
          <w:fldChar w:fldCharType="separate"/>
        </w:r>
        <w:r w:rsidR="00482991" w:rsidRPr="0038003E">
          <w:rPr>
            <w:webHidden/>
          </w:rPr>
          <w:t>3</w:t>
        </w:r>
        <w:r w:rsidR="00D9110D" w:rsidRPr="0038003E">
          <w:rPr>
            <w:webHidden/>
          </w:rPr>
          <w:fldChar w:fldCharType="end"/>
        </w:r>
      </w:hyperlink>
    </w:p>
    <w:p w14:paraId="624DF3E3" w14:textId="245C554D" w:rsidR="00D9110D" w:rsidRPr="0038003E" w:rsidRDefault="0038003E">
      <w:pPr>
        <w:pStyle w:val="TOC1"/>
        <w:rPr>
          <w:rFonts w:asciiTheme="minorHAnsi" w:eastAsiaTheme="minorEastAsia" w:hAnsiTheme="minorHAnsi" w:cstheme="minorBidi"/>
          <w:b w:val="0"/>
          <w:bCs w:val="0"/>
          <w:color w:val="auto"/>
          <w:szCs w:val="22"/>
        </w:rPr>
      </w:pPr>
      <w:hyperlink w:anchor="_Toc518042173" w:history="1">
        <w:r w:rsidR="00D9110D" w:rsidRPr="0038003E">
          <w:rPr>
            <w:rStyle w:val="Hyperlink"/>
          </w:rPr>
          <w:t>Installation</w:t>
        </w:r>
        <w:r w:rsidR="00D9110D" w:rsidRPr="0038003E">
          <w:rPr>
            <w:webHidden/>
          </w:rPr>
          <w:tab/>
        </w:r>
        <w:r w:rsidR="00D9110D" w:rsidRPr="0038003E">
          <w:rPr>
            <w:webHidden/>
          </w:rPr>
          <w:fldChar w:fldCharType="begin"/>
        </w:r>
        <w:r w:rsidR="00D9110D" w:rsidRPr="0038003E">
          <w:rPr>
            <w:webHidden/>
          </w:rPr>
          <w:instrText xml:space="preserve"> PAGEREF _Toc518042173 \h </w:instrText>
        </w:r>
        <w:r w:rsidR="00D9110D" w:rsidRPr="0038003E">
          <w:rPr>
            <w:webHidden/>
          </w:rPr>
        </w:r>
        <w:r w:rsidR="00D9110D" w:rsidRPr="0038003E">
          <w:rPr>
            <w:webHidden/>
          </w:rPr>
          <w:fldChar w:fldCharType="separate"/>
        </w:r>
        <w:r w:rsidR="00482991" w:rsidRPr="0038003E">
          <w:rPr>
            <w:webHidden/>
          </w:rPr>
          <w:t>3</w:t>
        </w:r>
        <w:r w:rsidR="00D9110D" w:rsidRPr="0038003E">
          <w:rPr>
            <w:webHidden/>
          </w:rPr>
          <w:fldChar w:fldCharType="end"/>
        </w:r>
      </w:hyperlink>
    </w:p>
    <w:p w14:paraId="63922740" w14:textId="150A0BC4" w:rsidR="00D9110D" w:rsidRPr="0038003E" w:rsidRDefault="0038003E">
      <w:pPr>
        <w:pStyle w:val="TOC1"/>
        <w:rPr>
          <w:rFonts w:asciiTheme="minorHAnsi" w:eastAsiaTheme="minorEastAsia" w:hAnsiTheme="minorHAnsi" w:cstheme="minorBidi"/>
          <w:b w:val="0"/>
          <w:bCs w:val="0"/>
          <w:color w:val="auto"/>
          <w:szCs w:val="22"/>
        </w:rPr>
      </w:pPr>
      <w:hyperlink w:anchor="_Toc518042174" w:history="1">
        <w:r w:rsidR="00D9110D" w:rsidRPr="0038003E">
          <w:rPr>
            <w:rStyle w:val="Hyperlink"/>
          </w:rPr>
          <w:t>Running the Linkage Program</w:t>
        </w:r>
        <w:r w:rsidR="00D9110D" w:rsidRPr="0038003E">
          <w:rPr>
            <w:webHidden/>
          </w:rPr>
          <w:tab/>
        </w:r>
        <w:r w:rsidR="00D9110D" w:rsidRPr="0038003E">
          <w:rPr>
            <w:webHidden/>
          </w:rPr>
          <w:fldChar w:fldCharType="begin"/>
        </w:r>
        <w:r w:rsidR="00D9110D" w:rsidRPr="0038003E">
          <w:rPr>
            <w:webHidden/>
          </w:rPr>
          <w:instrText xml:space="preserve"> PAGEREF _Toc518042174 \h </w:instrText>
        </w:r>
        <w:r w:rsidR="00D9110D" w:rsidRPr="0038003E">
          <w:rPr>
            <w:webHidden/>
          </w:rPr>
        </w:r>
        <w:r w:rsidR="00D9110D" w:rsidRPr="0038003E">
          <w:rPr>
            <w:webHidden/>
          </w:rPr>
          <w:fldChar w:fldCharType="separate"/>
        </w:r>
        <w:r w:rsidR="00482991" w:rsidRPr="0038003E">
          <w:rPr>
            <w:webHidden/>
          </w:rPr>
          <w:t>4</w:t>
        </w:r>
        <w:r w:rsidR="00D9110D" w:rsidRPr="0038003E">
          <w:rPr>
            <w:webHidden/>
          </w:rPr>
          <w:fldChar w:fldCharType="end"/>
        </w:r>
      </w:hyperlink>
    </w:p>
    <w:p w14:paraId="78F8AFA4" w14:textId="52521556" w:rsidR="00D9110D" w:rsidRPr="0038003E" w:rsidRDefault="0038003E">
      <w:pPr>
        <w:pStyle w:val="TOC1"/>
        <w:rPr>
          <w:rFonts w:asciiTheme="minorHAnsi" w:eastAsiaTheme="minorEastAsia" w:hAnsiTheme="minorHAnsi" w:cstheme="minorBidi"/>
          <w:b w:val="0"/>
          <w:bCs w:val="0"/>
          <w:color w:val="auto"/>
          <w:szCs w:val="22"/>
        </w:rPr>
      </w:pPr>
      <w:hyperlink w:anchor="_Toc518042175" w:history="1">
        <w:r w:rsidR="00D9110D" w:rsidRPr="0038003E">
          <w:rPr>
            <w:rStyle w:val="Hyperlink"/>
          </w:rPr>
          <w:t>Simple Mechanism Tutorial</w:t>
        </w:r>
        <w:r w:rsidR="00D9110D" w:rsidRPr="0038003E">
          <w:rPr>
            <w:webHidden/>
          </w:rPr>
          <w:tab/>
        </w:r>
        <w:r w:rsidR="00D9110D" w:rsidRPr="0038003E">
          <w:rPr>
            <w:webHidden/>
          </w:rPr>
          <w:fldChar w:fldCharType="begin"/>
        </w:r>
        <w:r w:rsidR="00D9110D" w:rsidRPr="0038003E">
          <w:rPr>
            <w:webHidden/>
          </w:rPr>
          <w:instrText xml:space="preserve"> PAGEREF _Toc518042175 \h </w:instrText>
        </w:r>
        <w:r w:rsidR="00D9110D" w:rsidRPr="0038003E">
          <w:rPr>
            <w:webHidden/>
          </w:rPr>
        </w:r>
        <w:r w:rsidR="00D9110D" w:rsidRPr="0038003E">
          <w:rPr>
            <w:webHidden/>
          </w:rPr>
          <w:fldChar w:fldCharType="separate"/>
        </w:r>
        <w:r w:rsidR="00482991" w:rsidRPr="0038003E">
          <w:rPr>
            <w:webHidden/>
          </w:rPr>
          <w:t>5</w:t>
        </w:r>
        <w:r w:rsidR="00D9110D" w:rsidRPr="0038003E">
          <w:rPr>
            <w:webHidden/>
          </w:rPr>
          <w:fldChar w:fldCharType="end"/>
        </w:r>
      </w:hyperlink>
    </w:p>
    <w:p w14:paraId="77772E45" w14:textId="0FF4C38D" w:rsidR="00D9110D" w:rsidRPr="0038003E" w:rsidRDefault="0038003E">
      <w:pPr>
        <w:pStyle w:val="TOC1"/>
        <w:rPr>
          <w:rFonts w:asciiTheme="minorHAnsi" w:eastAsiaTheme="minorEastAsia" w:hAnsiTheme="minorHAnsi" w:cstheme="minorBidi"/>
          <w:b w:val="0"/>
          <w:bCs w:val="0"/>
          <w:color w:val="auto"/>
          <w:szCs w:val="22"/>
        </w:rPr>
      </w:pPr>
      <w:hyperlink w:anchor="_Toc518042176" w:history="1">
        <w:r w:rsidR="00D9110D" w:rsidRPr="0038003E">
          <w:rPr>
            <w:rStyle w:val="Hyperlink"/>
          </w:rPr>
          <w:t>Mouse Operations</w:t>
        </w:r>
        <w:r w:rsidR="00D9110D" w:rsidRPr="0038003E">
          <w:rPr>
            <w:webHidden/>
          </w:rPr>
          <w:tab/>
        </w:r>
        <w:r w:rsidR="00D9110D" w:rsidRPr="0038003E">
          <w:rPr>
            <w:webHidden/>
          </w:rPr>
          <w:fldChar w:fldCharType="begin"/>
        </w:r>
        <w:r w:rsidR="00D9110D" w:rsidRPr="0038003E">
          <w:rPr>
            <w:webHidden/>
          </w:rPr>
          <w:instrText xml:space="preserve"> PAGEREF _Toc518042176 \h </w:instrText>
        </w:r>
        <w:r w:rsidR="00D9110D" w:rsidRPr="0038003E">
          <w:rPr>
            <w:webHidden/>
          </w:rPr>
        </w:r>
        <w:r w:rsidR="00D9110D" w:rsidRPr="0038003E">
          <w:rPr>
            <w:webHidden/>
          </w:rPr>
          <w:fldChar w:fldCharType="separate"/>
        </w:r>
        <w:r w:rsidR="00482991" w:rsidRPr="0038003E">
          <w:rPr>
            <w:webHidden/>
          </w:rPr>
          <w:t>9</w:t>
        </w:r>
        <w:r w:rsidR="00D9110D" w:rsidRPr="0038003E">
          <w:rPr>
            <w:webHidden/>
          </w:rPr>
          <w:fldChar w:fldCharType="end"/>
        </w:r>
      </w:hyperlink>
    </w:p>
    <w:p w14:paraId="32370B79" w14:textId="3E34423C" w:rsidR="00D9110D" w:rsidRPr="0038003E" w:rsidRDefault="0038003E">
      <w:pPr>
        <w:pStyle w:val="TOC1"/>
        <w:rPr>
          <w:rFonts w:asciiTheme="minorHAnsi" w:eastAsiaTheme="minorEastAsia" w:hAnsiTheme="minorHAnsi" w:cstheme="minorBidi"/>
          <w:b w:val="0"/>
          <w:bCs w:val="0"/>
          <w:color w:val="auto"/>
          <w:szCs w:val="22"/>
        </w:rPr>
      </w:pPr>
      <w:hyperlink w:anchor="_Toc518042177" w:history="1">
        <w:r w:rsidR="00D9110D" w:rsidRPr="0038003E">
          <w:rPr>
            <w:rStyle w:val="Hyperlink"/>
          </w:rPr>
          <w:t>Keyboard Operations</w:t>
        </w:r>
        <w:r w:rsidR="00D9110D" w:rsidRPr="0038003E">
          <w:rPr>
            <w:webHidden/>
          </w:rPr>
          <w:tab/>
        </w:r>
        <w:r w:rsidR="00D9110D" w:rsidRPr="0038003E">
          <w:rPr>
            <w:webHidden/>
          </w:rPr>
          <w:fldChar w:fldCharType="begin"/>
        </w:r>
        <w:r w:rsidR="00D9110D" w:rsidRPr="0038003E">
          <w:rPr>
            <w:webHidden/>
          </w:rPr>
          <w:instrText xml:space="preserve"> PAGEREF _Toc518042177 \h </w:instrText>
        </w:r>
        <w:r w:rsidR="00D9110D" w:rsidRPr="0038003E">
          <w:rPr>
            <w:webHidden/>
          </w:rPr>
        </w:r>
        <w:r w:rsidR="00D9110D" w:rsidRPr="0038003E">
          <w:rPr>
            <w:webHidden/>
          </w:rPr>
          <w:fldChar w:fldCharType="separate"/>
        </w:r>
        <w:r w:rsidR="00482991" w:rsidRPr="0038003E">
          <w:rPr>
            <w:webHidden/>
          </w:rPr>
          <w:t>11</w:t>
        </w:r>
        <w:r w:rsidR="00D9110D" w:rsidRPr="0038003E">
          <w:rPr>
            <w:webHidden/>
          </w:rPr>
          <w:fldChar w:fldCharType="end"/>
        </w:r>
      </w:hyperlink>
    </w:p>
    <w:p w14:paraId="04BFE4EC" w14:textId="567051EF" w:rsidR="00D9110D" w:rsidRPr="0038003E" w:rsidRDefault="0038003E">
      <w:pPr>
        <w:pStyle w:val="TOC1"/>
        <w:rPr>
          <w:rFonts w:asciiTheme="minorHAnsi" w:eastAsiaTheme="minorEastAsia" w:hAnsiTheme="minorHAnsi" w:cstheme="minorBidi"/>
          <w:b w:val="0"/>
          <w:bCs w:val="0"/>
          <w:color w:val="auto"/>
          <w:szCs w:val="22"/>
        </w:rPr>
      </w:pPr>
      <w:hyperlink w:anchor="_Toc518042178" w:history="1">
        <w:r w:rsidR="00D9110D" w:rsidRPr="0038003E">
          <w:rPr>
            <w:rStyle w:val="Hyperlink"/>
          </w:rPr>
          <w:t>Things You See in the Menu, Tool Bar, and Popup Element Gallery</w:t>
        </w:r>
        <w:r w:rsidR="00D9110D" w:rsidRPr="0038003E">
          <w:rPr>
            <w:webHidden/>
          </w:rPr>
          <w:tab/>
        </w:r>
        <w:r w:rsidR="00D9110D" w:rsidRPr="0038003E">
          <w:rPr>
            <w:webHidden/>
          </w:rPr>
          <w:fldChar w:fldCharType="begin"/>
        </w:r>
        <w:r w:rsidR="00D9110D" w:rsidRPr="0038003E">
          <w:rPr>
            <w:webHidden/>
          </w:rPr>
          <w:instrText xml:space="preserve"> PAGEREF _Toc518042178 \h </w:instrText>
        </w:r>
        <w:r w:rsidR="00D9110D" w:rsidRPr="0038003E">
          <w:rPr>
            <w:webHidden/>
          </w:rPr>
        </w:r>
        <w:r w:rsidR="00D9110D" w:rsidRPr="0038003E">
          <w:rPr>
            <w:webHidden/>
          </w:rPr>
          <w:fldChar w:fldCharType="separate"/>
        </w:r>
        <w:r w:rsidR="00482991" w:rsidRPr="0038003E">
          <w:rPr>
            <w:webHidden/>
          </w:rPr>
          <w:t>14</w:t>
        </w:r>
        <w:r w:rsidR="00D9110D" w:rsidRPr="0038003E">
          <w:rPr>
            <w:webHidden/>
          </w:rPr>
          <w:fldChar w:fldCharType="end"/>
        </w:r>
      </w:hyperlink>
    </w:p>
    <w:p w14:paraId="50BDDB8B" w14:textId="6A167F37" w:rsidR="00D9110D" w:rsidRPr="0038003E" w:rsidRDefault="0038003E">
      <w:pPr>
        <w:pStyle w:val="TOC1"/>
        <w:rPr>
          <w:rFonts w:asciiTheme="minorHAnsi" w:eastAsiaTheme="minorEastAsia" w:hAnsiTheme="minorHAnsi" w:cstheme="minorBidi"/>
          <w:b w:val="0"/>
          <w:bCs w:val="0"/>
          <w:color w:val="auto"/>
          <w:szCs w:val="22"/>
        </w:rPr>
      </w:pPr>
      <w:hyperlink w:anchor="_Toc518042179" w:history="1">
        <w:r w:rsidR="00D9110D" w:rsidRPr="0038003E">
          <w:rPr>
            <w:rStyle w:val="Hyperlink"/>
          </w:rPr>
          <w:t>Things That You See in a Mechanism</w:t>
        </w:r>
        <w:r w:rsidR="00D9110D" w:rsidRPr="0038003E">
          <w:rPr>
            <w:webHidden/>
          </w:rPr>
          <w:tab/>
        </w:r>
        <w:r w:rsidR="00D9110D" w:rsidRPr="0038003E">
          <w:rPr>
            <w:webHidden/>
          </w:rPr>
          <w:fldChar w:fldCharType="begin"/>
        </w:r>
        <w:r w:rsidR="00D9110D" w:rsidRPr="0038003E">
          <w:rPr>
            <w:webHidden/>
          </w:rPr>
          <w:instrText xml:space="preserve"> PAGEREF _Toc518042179 \h </w:instrText>
        </w:r>
        <w:r w:rsidR="00D9110D" w:rsidRPr="0038003E">
          <w:rPr>
            <w:webHidden/>
          </w:rPr>
        </w:r>
        <w:r w:rsidR="00D9110D" w:rsidRPr="0038003E">
          <w:rPr>
            <w:webHidden/>
          </w:rPr>
          <w:fldChar w:fldCharType="separate"/>
        </w:r>
        <w:r w:rsidR="00482991" w:rsidRPr="0038003E">
          <w:rPr>
            <w:webHidden/>
          </w:rPr>
          <w:t>25</w:t>
        </w:r>
        <w:r w:rsidR="00D9110D" w:rsidRPr="0038003E">
          <w:rPr>
            <w:webHidden/>
          </w:rPr>
          <w:fldChar w:fldCharType="end"/>
        </w:r>
      </w:hyperlink>
    </w:p>
    <w:p w14:paraId="1E9C4AF9" w14:textId="4F8B2C2D" w:rsidR="00D9110D" w:rsidRPr="0038003E" w:rsidRDefault="0038003E">
      <w:pPr>
        <w:pStyle w:val="TOC1"/>
        <w:rPr>
          <w:rFonts w:asciiTheme="minorHAnsi" w:eastAsiaTheme="minorEastAsia" w:hAnsiTheme="minorHAnsi" w:cstheme="minorBidi"/>
          <w:b w:val="0"/>
          <w:bCs w:val="0"/>
          <w:color w:val="auto"/>
          <w:szCs w:val="22"/>
        </w:rPr>
      </w:pPr>
      <w:hyperlink w:anchor="_Toc518042180" w:history="1">
        <w:r w:rsidR="00D9110D" w:rsidRPr="0038003E">
          <w:rPr>
            <w:rStyle w:val="Hyperlink"/>
          </w:rPr>
          <w:t>Grid</w:t>
        </w:r>
        <w:r w:rsidR="00D9110D" w:rsidRPr="0038003E">
          <w:rPr>
            <w:webHidden/>
          </w:rPr>
          <w:tab/>
        </w:r>
        <w:r w:rsidR="00D9110D" w:rsidRPr="0038003E">
          <w:rPr>
            <w:webHidden/>
          </w:rPr>
          <w:fldChar w:fldCharType="begin"/>
        </w:r>
        <w:r w:rsidR="00D9110D" w:rsidRPr="0038003E">
          <w:rPr>
            <w:webHidden/>
          </w:rPr>
          <w:instrText xml:space="preserve"> PAGEREF _Toc518042180 \h </w:instrText>
        </w:r>
        <w:r w:rsidR="00D9110D" w:rsidRPr="0038003E">
          <w:rPr>
            <w:webHidden/>
          </w:rPr>
        </w:r>
        <w:r w:rsidR="00D9110D" w:rsidRPr="0038003E">
          <w:rPr>
            <w:webHidden/>
          </w:rPr>
          <w:fldChar w:fldCharType="separate"/>
        </w:r>
        <w:r w:rsidR="00482991" w:rsidRPr="0038003E">
          <w:rPr>
            <w:webHidden/>
          </w:rPr>
          <w:t>32</w:t>
        </w:r>
        <w:r w:rsidR="00D9110D" w:rsidRPr="0038003E">
          <w:rPr>
            <w:webHidden/>
          </w:rPr>
          <w:fldChar w:fldCharType="end"/>
        </w:r>
      </w:hyperlink>
    </w:p>
    <w:p w14:paraId="6CF50660" w14:textId="6802406C" w:rsidR="00D9110D" w:rsidRPr="0038003E" w:rsidRDefault="0038003E">
      <w:pPr>
        <w:pStyle w:val="TOC1"/>
        <w:rPr>
          <w:rFonts w:asciiTheme="minorHAnsi" w:eastAsiaTheme="minorEastAsia" w:hAnsiTheme="minorHAnsi" w:cstheme="minorBidi"/>
          <w:b w:val="0"/>
          <w:bCs w:val="0"/>
          <w:color w:val="auto"/>
          <w:szCs w:val="22"/>
        </w:rPr>
      </w:pPr>
      <w:hyperlink w:anchor="_Toc518042181" w:history="1">
        <w:r w:rsidR="00D9110D" w:rsidRPr="0038003E">
          <w:rPr>
            <w:rStyle w:val="Hyperlink"/>
          </w:rPr>
          <w:t>Background Images</w:t>
        </w:r>
        <w:r w:rsidR="00D9110D" w:rsidRPr="0038003E">
          <w:rPr>
            <w:webHidden/>
          </w:rPr>
          <w:tab/>
        </w:r>
        <w:r w:rsidR="00D9110D" w:rsidRPr="0038003E">
          <w:rPr>
            <w:webHidden/>
          </w:rPr>
          <w:fldChar w:fldCharType="begin"/>
        </w:r>
        <w:r w:rsidR="00D9110D" w:rsidRPr="0038003E">
          <w:rPr>
            <w:webHidden/>
          </w:rPr>
          <w:instrText xml:space="preserve"> PAGEREF _Toc518042181 \h </w:instrText>
        </w:r>
        <w:r w:rsidR="00D9110D" w:rsidRPr="0038003E">
          <w:rPr>
            <w:webHidden/>
          </w:rPr>
        </w:r>
        <w:r w:rsidR="00D9110D" w:rsidRPr="0038003E">
          <w:rPr>
            <w:webHidden/>
          </w:rPr>
          <w:fldChar w:fldCharType="separate"/>
        </w:r>
        <w:r w:rsidR="00482991" w:rsidRPr="0038003E">
          <w:rPr>
            <w:webHidden/>
          </w:rPr>
          <w:t>33</w:t>
        </w:r>
        <w:r w:rsidR="00D9110D" w:rsidRPr="0038003E">
          <w:rPr>
            <w:webHidden/>
          </w:rPr>
          <w:fldChar w:fldCharType="end"/>
        </w:r>
      </w:hyperlink>
    </w:p>
    <w:p w14:paraId="0F027B80" w14:textId="0B916810" w:rsidR="00D9110D" w:rsidRPr="0038003E" w:rsidRDefault="0038003E">
      <w:pPr>
        <w:pStyle w:val="TOC1"/>
        <w:rPr>
          <w:rFonts w:asciiTheme="minorHAnsi" w:eastAsiaTheme="minorEastAsia" w:hAnsiTheme="minorHAnsi" w:cstheme="minorBidi"/>
          <w:b w:val="0"/>
          <w:bCs w:val="0"/>
          <w:color w:val="auto"/>
          <w:szCs w:val="22"/>
        </w:rPr>
      </w:pPr>
      <w:hyperlink w:anchor="_Toc518042182" w:history="1">
        <w:r w:rsidR="00D9110D" w:rsidRPr="0038003E">
          <w:rPr>
            <w:rStyle w:val="Hyperlink"/>
          </w:rPr>
          <w:t>Connector and Point Alignment</w:t>
        </w:r>
        <w:r w:rsidR="00D9110D" w:rsidRPr="0038003E">
          <w:rPr>
            <w:webHidden/>
          </w:rPr>
          <w:tab/>
        </w:r>
        <w:r w:rsidR="00D9110D" w:rsidRPr="0038003E">
          <w:rPr>
            <w:webHidden/>
          </w:rPr>
          <w:fldChar w:fldCharType="begin"/>
        </w:r>
        <w:r w:rsidR="00D9110D" w:rsidRPr="0038003E">
          <w:rPr>
            <w:webHidden/>
          </w:rPr>
          <w:instrText xml:space="preserve"> PAGEREF _Toc518042182 \h </w:instrText>
        </w:r>
        <w:r w:rsidR="00D9110D" w:rsidRPr="0038003E">
          <w:rPr>
            <w:webHidden/>
          </w:rPr>
        </w:r>
        <w:r w:rsidR="00D9110D" w:rsidRPr="0038003E">
          <w:rPr>
            <w:webHidden/>
          </w:rPr>
          <w:fldChar w:fldCharType="separate"/>
        </w:r>
        <w:r w:rsidR="00482991" w:rsidRPr="0038003E">
          <w:rPr>
            <w:webHidden/>
          </w:rPr>
          <w:t>34</w:t>
        </w:r>
        <w:r w:rsidR="00D9110D" w:rsidRPr="0038003E">
          <w:rPr>
            <w:webHidden/>
          </w:rPr>
          <w:fldChar w:fldCharType="end"/>
        </w:r>
      </w:hyperlink>
    </w:p>
    <w:p w14:paraId="6D48A341" w14:textId="23D21A2C" w:rsidR="00D9110D" w:rsidRPr="0038003E" w:rsidRDefault="0038003E">
      <w:pPr>
        <w:pStyle w:val="TOC1"/>
        <w:rPr>
          <w:rFonts w:asciiTheme="minorHAnsi" w:eastAsiaTheme="minorEastAsia" w:hAnsiTheme="minorHAnsi" w:cstheme="minorBidi"/>
          <w:b w:val="0"/>
          <w:bCs w:val="0"/>
          <w:color w:val="auto"/>
          <w:szCs w:val="22"/>
        </w:rPr>
      </w:pPr>
      <w:hyperlink w:anchor="_Toc518042183" w:history="1">
        <w:r w:rsidR="00D9110D" w:rsidRPr="0038003E">
          <w:rPr>
            <w:rStyle w:val="Hyperlink"/>
          </w:rPr>
          <w:t>Connector and Point Properties</w:t>
        </w:r>
        <w:r w:rsidR="00D9110D" w:rsidRPr="0038003E">
          <w:rPr>
            <w:webHidden/>
          </w:rPr>
          <w:tab/>
        </w:r>
        <w:r w:rsidR="00D9110D" w:rsidRPr="0038003E">
          <w:rPr>
            <w:webHidden/>
          </w:rPr>
          <w:fldChar w:fldCharType="begin"/>
        </w:r>
        <w:r w:rsidR="00D9110D" w:rsidRPr="0038003E">
          <w:rPr>
            <w:webHidden/>
          </w:rPr>
          <w:instrText xml:space="preserve"> PAGEREF _Toc518042183 \h </w:instrText>
        </w:r>
        <w:r w:rsidR="00D9110D" w:rsidRPr="0038003E">
          <w:rPr>
            <w:webHidden/>
          </w:rPr>
        </w:r>
        <w:r w:rsidR="00D9110D" w:rsidRPr="0038003E">
          <w:rPr>
            <w:webHidden/>
          </w:rPr>
          <w:fldChar w:fldCharType="separate"/>
        </w:r>
        <w:r w:rsidR="00482991" w:rsidRPr="0038003E">
          <w:rPr>
            <w:webHidden/>
          </w:rPr>
          <w:t>36</w:t>
        </w:r>
        <w:r w:rsidR="00D9110D" w:rsidRPr="0038003E">
          <w:rPr>
            <w:webHidden/>
          </w:rPr>
          <w:fldChar w:fldCharType="end"/>
        </w:r>
      </w:hyperlink>
    </w:p>
    <w:p w14:paraId="16ABF8F1" w14:textId="5FD0D081" w:rsidR="00D9110D" w:rsidRPr="0038003E" w:rsidRDefault="0038003E">
      <w:pPr>
        <w:pStyle w:val="TOC1"/>
        <w:rPr>
          <w:rFonts w:asciiTheme="minorHAnsi" w:eastAsiaTheme="minorEastAsia" w:hAnsiTheme="minorHAnsi" w:cstheme="minorBidi"/>
          <w:b w:val="0"/>
          <w:bCs w:val="0"/>
          <w:color w:val="auto"/>
          <w:szCs w:val="22"/>
        </w:rPr>
      </w:pPr>
      <w:hyperlink w:anchor="_Toc518042184" w:history="1">
        <w:r w:rsidR="00D9110D" w:rsidRPr="0038003E">
          <w:rPr>
            <w:rStyle w:val="Hyperlink"/>
          </w:rPr>
          <w:t>Curved Sliding Connector Paths</w:t>
        </w:r>
        <w:r w:rsidR="00D9110D" w:rsidRPr="0038003E">
          <w:rPr>
            <w:webHidden/>
          </w:rPr>
          <w:tab/>
        </w:r>
        <w:r w:rsidR="00D9110D" w:rsidRPr="0038003E">
          <w:rPr>
            <w:webHidden/>
          </w:rPr>
          <w:fldChar w:fldCharType="begin"/>
        </w:r>
        <w:r w:rsidR="00D9110D" w:rsidRPr="0038003E">
          <w:rPr>
            <w:webHidden/>
          </w:rPr>
          <w:instrText xml:space="preserve"> PAGEREF _Toc518042184 \h </w:instrText>
        </w:r>
        <w:r w:rsidR="00D9110D" w:rsidRPr="0038003E">
          <w:rPr>
            <w:webHidden/>
          </w:rPr>
        </w:r>
        <w:r w:rsidR="00D9110D" w:rsidRPr="0038003E">
          <w:rPr>
            <w:webHidden/>
          </w:rPr>
          <w:fldChar w:fldCharType="separate"/>
        </w:r>
        <w:r w:rsidR="00482991" w:rsidRPr="0038003E">
          <w:rPr>
            <w:webHidden/>
          </w:rPr>
          <w:t>39</w:t>
        </w:r>
        <w:r w:rsidR="00D9110D" w:rsidRPr="0038003E">
          <w:rPr>
            <w:webHidden/>
          </w:rPr>
          <w:fldChar w:fldCharType="end"/>
        </w:r>
      </w:hyperlink>
    </w:p>
    <w:p w14:paraId="5E79E0A2" w14:textId="00F614E6" w:rsidR="00D9110D" w:rsidRPr="0038003E" w:rsidRDefault="0038003E">
      <w:pPr>
        <w:pStyle w:val="TOC1"/>
        <w:rPr>
          <w:rFonts w:asciiTheme="minorHAnsi" w:eastAsiaTheme="minorEastAsia" w:hAnsiTheme="minorHAnsi" w:cstheme="minorBidi"/>
          <w:b w:val="0"/>
          <w:bCs w:val="0"/>
          <w:color w:val="auto"/>
          <w:szCs w:val="22"/>
        </w:rPr>
      </w:pPr>
      <w:hyperlink w:anchor="_Toc518042185" w:history="1">
        <w:r w:rsidR="00D9110D" w:rsidRPr="0038003E">
          <w:rPr>
            <w:rStyle w:val="Hyperlink"/>
          </w:rPr>
          <w:t>Link and Line Properties</w:t>
        </w:r>
        <w:r w:rsidR="00D9110D" w:rsidRPr="0038003E">
          <w:rPr>
            <w:webHidden/>
          </w:rPr>
          <w:tab/>
        </w:r>
        <w:r w:rsidR="00D9110D" w:rsidRPr="0038003E">
          <w:rPr>
            <w:webHidden/>
          </w:rPr>
          <w:fldChar w:fldCharType="begin"/>
        </w:r>
        <w:r w:rsidR="00D9110D" w:rsidRPr="0038003E">
          <w:rPr>
            <w:webHidden/>
          </w:rPr>
          <w:instrText xml:space="preserve"> PAGEREF _Toc518042185 \h </w:instrText>
        </w:r>
        <w:r w:rsidR="00D9110D" w:rsidRPr="0038003E">
          <w:rPr>
            <w:webHidden/>
          </w:rPr>
        </w:r>
        <w:r w:rsidR="00D9110D" w:rsidRPr="0038003E">
          <w:rPr>
            <w:webHidden/>
          </w:rPr>
          <w:fldChar w:fldCharType="separate"/>
        </w:r>
        <w:r w:rsidR="00482991" w:rsidRPr="0038003E">
          <w:rPr>
            <w:webHidden/>
          </w:rPr>
          <w:t>40</w:t>
        </w:r>
        <w:r w:rsidR="00D9110D" w:rsidRPr="0038003E">
          <w:rPr>
            <w:webHidden/>
          </w:rPr>
          <w:fldChar w:fldCharType="end"/>
        </w:r>
      </w:hyperlink>
    </w:p>
    <w:p w14:paraId="04AB91B4" w14:textId="3B1C5429" w:rsidR="00D9110D" w:rsidRPr="0038003E" w:rsidRDefault="0038003E">
      <w:pPr>
        <w:pStyle w:val="TOC1"/>
        <w:rPr>
          <w:rFonts w:asciiTheme="minorHAnsi" w:eastAsiaTheme="minorEastAsia" w:hAnsiTheme="minorHAnsi" w:cstheme="minorBidi"/>
          <w:b w:val="0"/>
          <w:bCs w:val="0"/>
          <w:color w:val="auto"/>
          <w:szCs w:val="22"/>
        </w:rPr>
      </w:pPr>
      <w:hyperlink w:anchor="_Toc518042186" w:history="1">
        <w:r w:rsidR="00D9110D" w:rsidRPr="0038003E">
          <w:rPr>
            <w:rStyle w:val="Hyperlink"/>
          </w:rPr>
          <w:t>Locked Elements</w:t>
        </w:r>
        <w:r w:rsidR="00D9110D" w:rsidRPr="0038003E">
          <w:rPr>
            <w:webHidden/>
          </w:rPr>
          <w:tab/>
        </w:r>
        <w:r w:rsidR="00D9110D" w:rsidRPr="0038003E">
          <w:rPr>
            <w:webHidden/>
          </w:rPr>
          <w:fldChar w:fldCharType="begin"/>
        </w:r>
        <w:r w:rsidR="00D9110D" w:rsidRPr="0038003E">
          <w:rPr>
            <w:webHidden/>
          </w:rPr>
          <w:instrText xml:space="preserve"> PAGEREF _Toc518042186 \h </w:instrText>
        </w:r>
        <w:r w:rsidR="00D9110D" w:rsidRPr="0038003E">
          <w:rPr>
            <w:webHidden/>
          </w:rPr>
        </w:r>
        <w:r w:rsidR="00D9110D" w:rsidRPr="0038003E">
          <w:rPr>
            <w:webHidden/>
          </w:rPr>
          <w:fldChar w:fldCharType="separate"/>
        </w:r>
        <w:r w:rsidR="00482991" w:rsidRPr="0038003E">
          <w:rPr>
            <w:webHidden/>
          </w:rPr>
          <w:t>45</w:t>
        </w:r>
        <w:r w:rsidR="00D9110D" w:rsidRPr="0038003E">
          <w:rPr>
            <w:webHidden/>
          </w:rPr>
          <w:fldChar w:fldCharType="end"/>
        </w:r>
      </w:hyperlink>
    </w:p>
    <w:p w14:paraId="45015A9E" w14:textId="33BBCEC1" w:rsidR="00D9110D" w:rsidRPr="0038003E" w:rsidRDefault="0038003E">
      <w:pPr>
        <w:pStyle w:val="TOC1"/>
        <w:rPr>
          <w:rFonts w:asciiTheme="minorHAnsi" w:eastAsiaTheme="minorEastAsia" w:hAnsiTheme="minorHAnsi" w:cstheme="minorBidi"/>
          <w:b w:val="0"/>
          <w:bCs w:val="0"/>
          <w:color w:val="auto"/>
          <w:szCs w:val="22"/>
        </w:rPr>
      </w:pPr>
      <w:hyperlink w:anchor="_Toc518042187" w:history="1">
        <w:r w:rsidR="00D9110D" w:rsidRPr="0038003E">
          <w:rPr>
            <w:rStyle w:val="Hyperlink"/>
          </w:rPr>
          <w:t>Gears and Chains</w:t>
        </w:r>
        <w:r w:rsidR="00D9110D" w:rsidRPr="0038003E">
          <w:rPr>
            <w:webHidden/>
          </w:rPr>
          <w:tab/>
        </w:r>
        <w:r w:rsidR="00D9110D" w:rsidRPr="0038003E">
          <w:rPr>
            <w:webHidden/>
          </w:rPr>
          <w:fldChar w:fldCharType="begin"/>
        </w:r>
        <w:r w:rsidR="00D9110D" w:rsidRPr="0038003E">
          <w:rPr>
            <w:webHidden/>
          </w:rPr>
          <w:instrText xml:space="preserve"> PAGEREF _Toc518042187 \h </w:instrText>
        </w:r>
        <w:r w:rsidR="00D9110D" w:rsidRPr="0038003E">
          <w:rPr>
            <w:webHidden/>
          </w:rPr>
        </w:r>
        <w:r w:rsidR="00D9110D" w:rsidRPr="0038003E">
          <w:rPr>
            <w:webHidden/>
          </w:rPr>
          <w:fldChar w:fldCharType="separate"/>
        </w:r>
        <w:r w:rsidR="00482991" w:rsidRPr="0038003E">
          <w:rPr>
            <w:webHidden/>
          </w:rPr>
          <w:t>45</w:t>
        </w:r>
        <w:r w:rsidR="00D9110D" w:rsidRPr="0038003E">
          <w:rPr>
            <w:webHidden/>
          </w:rPr>
          <w:fldChar w:fldCharType="end"/>
        </w:r>
      </w:hyperlink>
    </w:p>
    <w:p w14:paraId="5FFE2A07" w14:textId="5A5D4FB9" w:rsidR="00D9110D" w:rsidRPr="0038003E" w:rsidRDefault="0038003E">
      <w:pPr>
        <w:pStyle w:val="TOC2"/>
        <w:rPr>
          <w:rFonts w:asciiTheme="minorHAnsi" w:eastAsiaTheme="minorEastAsia" w:hAnsiTheme="minorHAnsi" w:cstheme="minorBidi"/>
          <w:noProof/>
          <w:color w:val="auto"/>
          <w:szCs w:val="22"/>
        </w:rPr>
      </w:pPr>
      <w:hyperlink w:anchor="_Toc518042188" w:history="1">
        <w:r w:rsidR="00D9110D" w:rsidRPr="0038003E">
          <w:rPr>
            <w:rStyle w:val="Hyperlink"/>
            <w:noProof/>
          </w:rPr>
          <w:t>Gear Ratio</w:t>
        </w:r>
        <w:r w:rsidR="00D9110D" w:rsidRPr="0038003E">
          <w:rPr>
            <w:noProof/>
            <w:webHidden/>
          </w:rPr>
          <w:tab/>
        </w:r>
        <w:r w:rsidR="00D9110D" w:rsidRPr="0038003E">
          <w:rPr>
            <w:noProof/>
            <w:webHidden/>
          </w:rPr>
          <w:fldChar w:fldCharType="begin"/>
        </w:r>
        <w:r w:rsidR="00D9110D" w:rsidRPr="0038003E">
          <w:rPr>
            <w:noProof/>
            <w:webHidden/>
          </w:rPr>
          <w:instrText xml:space="preserve"> PAGEREF _Toc518042188 \h </w:instrText>
        </w:r>
        <w:r w:rsidR="00D9110D" w:rsidRPr="0038003E">
          <w:rPr>
            <w:noProof/>
            <w:webHidden/>
          </w:rPr>
        </w:r>
        <w:r w:rsidR="00D9110D" w:rsidRPr="0038003E">
          <w:rPr>
            <w:noProof/>
            <w:webHidden/>
          </w:rPr>
          <w:fldChar w:fldCharType="separate"/>
        </w:r>
        <w:r w:rsidR="00482991" w:rsidRPr="0038003E">
          <w:rPr>
            <w:noProof/>
            <w:webHidden/>
          </w:rPr>
          <w:t>46</w:t>
        </w:r>
        <w:r w:rsidR="00D9110D" w:rsidRPr="0038003E">
          <w:rPr>
            <w:noProof/>
            <w:webHidden/>
          </w:rPr>
          <w:fldChar w:fldCharType="end"/>
        </w:r>
      </w:hyperlink>
    </w:p>
    <w:p w14:paraId="349F2516" w14:textId="124880AB" w:rsidR="00D9110D" w:rsidRPr="0038003E" w:rsidRDefault="0038003E">
      <w:pPr>
        <w:pStyle w:val="TOC2"/>
        <w:rPr>
          <w:rFonts w:asciiTheme="minorHAnsi" w:eastAsiaTheme="minorEastAsia" w:hAnsiTheme="minorHAnsi" w:cstheme="minorBidi"/>
          <w:noProof/>
          <w:color w:val="auto"/>
          <w:szCs w:val="22"/>
        </w:rPr>
      </w:pPr>
      <w:hyperlink w:anchor="_Toc518042189" w:history="1">
        <w:r w:rsidR="00D9110D" w:rsidRPr="0038003E">
          <w:rPr>
            <w:rStyle w:val="Hyperlink"/>
            <w:noProof/>
          </w:rPr>
          <w:t>Quick Gear Tutorial</w:t>
        </w:r>
        <w:r w:rsidR="00D9110D" w:rsidRPr="0038003E">
          <w:rPr>
            <w:noProof/>
            <w:webHidden/>
          </w:rPr>
          <w:tab/>
        </w:r>
        <w:r w:rsidR="00D9110D" w:rsidRPr="0038003E">
          <w:rPr>
            <w:noProof/>
            <w:webHidden/>
          </w:rPr>
          <w:fldChar w:fldCharType="begin"/>
        </w:r>
        <w:r w:rsidR="00D9110D" w:rsidRPr="0038003E">
          <w:rPr>
            <w:noProof/>
            <w:webHidden/>
          </w:rPr>
          <w:instrText xml:space="preserve"> PAGEREF _Toc518042189 \h </w:instrText>
        </w:r>
        <w:r w:rsidR="00D9110D" w:rsidRPr="0038003E">
          <w:rPr>
            <w:noProof/>
            <w:webHidden/>
          </w:rPr>
        </w:r>
        <w:r w:rsidR="00D9110D" w:rsidRPr="0038003E">
          <w:rPr>
            <w:noProof/>
            <w:webHidden/>
          </w:rPr>
          <w:fldChar w:fldCharType="separate"/>
        </w:r>
        <w:r w:rsidR="00482991" w:rsidRPr="0038003E">
          <w:rPr>
            <w:noProof/>
            <w:webHidden/>
          </w:rPr>
          <w:t>47</w:t>
        </w:r>
        <w:r w:rsidR="00D9110D" w:rsidRPr="0038003E">
          <w:rPr>
            <w:noProof/>
            <w:webHidden/>
          </w:rPr>
          <w:fldChar w:fldCharType="end"/>
        </w:r>
      </w:hyperlink>
    </w:p>
    <w:p w14:paraId="585E8EF6" w14:textId="1E9E71C4" w:rsidR="00D9110D" w:rsidRPr="0038003E" w:rsidRDefault="0038003E">
      <w:pPr>
        <w:pStyle w:val="TOC2"/>
        <w:rPr>
          <w:rFonts w:asciiTheme="minorHAnsi" w:eastAsiaTheme="minorEastAsia" w:hAnsiTheme="minorHAnsi" w:cstheme="minorBidi"/>
          <w:noProof/>
          <w:color w:val="auto"/>
          <w:szCs w:val="22"/>
        </w:rPr>
      </w:pPr>
      <w:hyperlink w:anchor="_Toc518042190" w:history="1">
        <w:r w:rsidR="00D9110D" w:rsidRPr="0038003E">
          <w:rPr>
            <w:rStyle w:val="Hyperlink"/>
            <w:noProof/>
          </w:rPr>
          <w:t>Gear Fastening</w:t>
        </w:r>
        <w:r w:rsidR="00D9110D" w:rsidRPr="0038003E">
          <w:rPr>
            <w:noProof/>
            <w:webHidden/>
          </w:rPr>
          <w:tab/>
        </w:r>
        <w:r w:rsidR="00D9110D" w:rsidRPr="0038003E">
          <w:rPr>
            <w:noProof/>
            <w:webHidden/>
          </w:rPr>
          <w:fldChar w:fldCharType="begin"/>
        </w:r>
        <w:r w:rsidR="00D9110D" w:rsidRPr="0038003E">
          <w:rPr>
            <w:noProof/>
            <w:webHidden/>
          </w:rPr>
          <w:instrText xml:space="preserve"> PAGEREF _Toc518042190 \h </w:instrText>
        </w:r>
        <w:r w:rsidR="00D9110D" w:rsidRPr="0038003E">
          <w:rPr>
            <w:noProof/>
            <w:webHidden/>
          </w:rPr>
        </w:r>
        <w:r w:rsidR="00D9110D" w:rsidRPr="0038003E">
          <w:rPr>
            <w:noProof/>
            <w:webHidden/>
          </w:rPr>
          <w:fldChar w:fldCharType="separate"/>
        </w:r>
        <w:r w:rsidR="00482991" w:rsidRPr="0038003E">
          <w:rPr>
            <w:noProof/>
            <w:webHidden/>
          </w:rPr>
          <w:t>48</w:t>
        </w:r>
        <w:r w:rsidR="00D9110D" w:rsidRPr="0038003E">
          <w:rPr>
            <w:noProof/>
            <w:webHidden/>
          </w:rPr>
          <w:fldChar w:fldCharType="end"/>
        </w:r>
      </w:hyperlink>
    </w:p>
    <w:p w14:paraId="3E9F68A1" w14:textId="7844C066" w:rsidR="00D9110D" w:rsidRPr="0038003E" w:rsidRDefault="0038003E">
      <w:pPr>
        <w:pStyle w:val="TOC1"/>
        <w:rPr>
          <w:rFonts w:asciiTheme="minorHAnsi" w:eastAsiaTheme="minorEastAsia" w:hAnsiTheme="minorHAnsi" w:cstheme="minorBidi"/>
          <w:b w:val="0"/>
          <w:bCs w:val="0"/>
          <w:color w:val="auto"/>
          <w:szCs w:val="22"/>
        </w:rPr>
      </w:pPr>
      <w:hyperlink w:anchor="_Toc518042191" w:history="1">
        <w:r w:rsidR="00D9110D" w:rsidRPr="0038003E">
          <w:rPr>
            <w:rStyle w:val="Hyperlink"/>
          </w:rPr>
          <w:t>Selecting Elements</w:t>
        </w:r>
        <w:r w:rsidR="00D9110D" w:rsidRPr="0038003E">
          <w:rPr>
            <w:webHidden/>
          </w:rPr>
          <w:tab/>
        </w:r>
        <w:r w:rsidR="00D9110D" w:rsidRPr="0038003E">
          <w:rPr>
            <w:webHidden/>
          </w:rPr>
          <w:fldChar w:fldCharType="begin"/>
        </w:r>
        <w:r w:rsidR="00D9110D" w:rsidRPr="0038003E">
          <w:rPr>
            <w:webHidden/>
          </w:rPr>
          <w:instrText xml:space="preserve"> PAGEREF _Toc518042191 \h </w:instrText>
        </w:r>
        <w:r w:rsidR="00D9110D" w:rsidRPr="0038003E">
          <w:rPr>
            <w:webHidden/>
          </w:rPr>
        </w:r>
        <w:r w:rsidR="00D9110D" w:rsidRPr="0038003E">
          <w:rPr>
            <w:webHidden/>
          </w:rPr>
          <w:fldChar w:fldCharType="separate"/>
        </w:r>
        <w:r w:rsidR="00482991" w:rsidRPr="0038003E">
          <w:rPr>
            <w:webHidden/>
          </w:rPr>
          <w:t>49</w:t>
        </w:r>
        <w:r w:rsidR="00D9110D" w:rsidRPr="0038003E">
          <w:rPr>
            <w:webHidden/>
          </w:rPr>
          <w:fldChar w:fldCharType="end"/>
        </w:r>
      </w:hyperlink>
    </w:p>
    <w:p w14:paraId="047DCC99" w14:textId="743682DF" w:rsidR="00D9110D" w:rsidRPr="0038003E" w:rsidRDefault="0038003E">
      <w:pPr>
        <w:pStyle w:val="TOC1"/>
        <w:rPr>
          <w:rFonts w:asciiTheme="minorHAnsi" w:eastAsiaTheme="minorEastAsia" w:hAnsiTheme="minorHAnsi" w:cstheme="minorBidi"/>
          <w:b w:val="0"/>
          <w:bCs w:val="0"/>
          <w:color w:val="auto"/>
          <w:szCs w:val="22"/>
        </w:rPr>
      </w:pPr>
      <w:hyperlink w:anchor="_Toc518042192" w:history="1">
        <w:r w:rsidR="00D9110D" w:rsidRPr="0038003E">
          <w:rPr>
            <w:rStyle w:val="Hyperlink"/>
          </w:rPr>
          <w:t>Link, Line, and Point Dimensions</w:t>
        </w:r>
        <w:r w:rsidR="00D9110D" w:rsidRPr="0038003E">
          <w:rPr>
            <w:webHidden/>
          </w:rPr>
          <w:tab/>
        </w:r>
        <w:r w:rsidR="00D9110D" w:rsidRPr="0038003E">
          <w:rPr>
            <w:webHidden/>
          </w:rPr>
          <w:fldChar w:fldCharType="begin"/>
        </w:r>
        <w:r w:rsidR="00D9110D" w:rsidRPr="0038003E">
          <w:rPr>
            <w:webHidden/>
          </w:rPr>
          <w:instrText xml:space="preserve"> PAGEREF _Toc518042192 \h </w:instrText>
        </w:r>
        <w:r w:rsidR="00D9110D" w:rsidRPr="0038003E">
          <w:rPr>
            <w:webHidden/>
          </w:rPr>
        </w:r>
        <w:r w:rsidR="00D9110D" w:rsidRPr="0038003E">
          <w:rPr>
            <w:webHidden/>
          </w:rPr>
          <w:fldChar w:fldCharType="separate"/>
        </w:r>
        <w:r w:rsidR="00482991" w:rsidRPr="0038003E">
          <w:rPr>
            <w:webHidden/>
          </w:rPr>
          <w:t>51</w:t>
        </w:r>
        <w:r w:rsidR="00D9110D" w:rsidRPr="0038003E">
          <w:rPr>
            <w:webHidden/>
          </w:rPr>
          <w:fldChar w:fldCharType="end"/>
        </w:r>
      </w:hyperlink>
    </w:p>
    <w:p w14:paraId="691EB078" w14:textId="31DC0D99" w:rsidR="00D9110D" w:rsidRPr="0038003E" w:rsidRDefault="0038003E">
      <w:pPr>
        <w:pStyle w:val="TOC1"/>
        <w:rPr>
          <w:rFonts w:asciiTheme="minorHAnsi" w:eastAsiaTheme="minorEastAsia" w:hAnsiTheme="minorHAnsi" w:cstheme="minorBidi"/>
          <w:b w:val="0"/>
          <w:bCs w:val="0"/>
          <w:color w:val="auto"/>
          <w:szCs w:val="22"/>
        </w:rPr>
      </w:pPr>
      <w:hyperlink w:anchor="_Toc518042193" w:history="1">
        <w:r w:rsidR="00D9110D" w:rsidRPr="0038003E">
          <w:rPr>
            <w:rStyle w:val="Hyperlink"/>
          </w:rPr>
          <w:t>Parts List</w:t>
        </w:r>
        <w:r w:rsidR="00D9110D" w:rsidRPr="0038003E">
          <w:rPr>
            <w:webHidden/>
          </w:rPr>
          <w:tab/>
        </w:r>
        <w:r w:rsidR="00D9110D" w:rsidRPr="0038003E">
          <w:rPr>
            <w:webHidden/>
          </w:rPr>
          <w:fldChar w:fldCharType="begin"/>
        </w:r>
        <w:r w:rsidR="00D9110D" w:rsidRPr="0038003E">
          <w:rPr>
            <w:webHidden/>
          </w:rPr>
          <w:instrText xml:space="preserve"> PAGEREF _Toc518042193 \h </w:instrText>
        </w:r>
        <w:r w:rsidR="00D9110D" w:rsidRPr="0038003E">
          <w:rPr>
            <w:webHidden/>
          </w:rPr>
        </w:r>
        <w:r w:rsidR="00D9110D" w:rsidRPr="0038003E">
          <w:rPr>
            <w:webHidden/>
          </w:rPr>
          <w:fldChar w:fldCharType="separate"/>
        </w:r>
        <w:r w:rsidR="00482991" w:rsidRPr="0038003E">
          <w:rPr>
            <w:webHidden/>
          </w:rPr>
          <w:t>53</w:t>
        </w:r>
        <w:r w:rsidR="00D9110D" w:rsidRPr="0038003E">
          <w:rPr>
            <w:webHidden/>
          </w:rPr>
          <w:fldChar w:fldCharType="end"/>
        </w:r>
      </w:hyperlink>
    </w:p>
    <w:p w14:paraId="5964CFD9" w14:textId="05ACA95B" w:rsidR="00D9110D" w:rsidRPr="0038003E" w:rsidRDefault="0038003E">
      <w:pPr>
        <w:pStyle w:val="TOC1"/>
        <w:rPr>
          <w:rFonts w:asciiTheme="minorHAnsi" w:eastAsiaTheme="minorEastAsia" w:hAnsiTheme="minorHAnsi" w:cstheme="minorBidi"/>
          <w:b w:val="0"/>
          <w:bCs w:val="0"/>
          <w:color w:val="auto"/>
          <w:szCs w:val="22"/>
        </w:rPr>
      </w:pPr>
      <w:hyperlink w:anchor="_Toc518042194" w:history="1">
        <w:r w:rsidR="00D9110D" w:rsidRPr="0038003E">
          <w:rPr>
            <w:rStyle w:val="Hyperlink"/>
          </w:rPr>
          <w:t>Coordinates</w:t>
        </w:r>
        <w:r w:rsidR="00D9110D" w:rsidRPr="0038003E">
          <w:rPr>
            <w:webHidden/>
          </w:rPr>
          <w:tab/>
        </w:r>
        <w:r w:rsidR="00D9110D" w:rsidRPr="0038003E">
          <w:rPr>
            <w:webHidden/>
          </w:rPr>
          <w:fldChar w:fldCharType="begin"/>
        </w:r>
        <w:r w:rsidR="00D9110D" w:rsidRPr="0038003E">
          <w:rPr>
            <w:webHidden/>
          </w:rPr>
          <w:instrText xml:space="preserve"> PAGEREF _Toc518042194 \h </w:instrText>
        </w:r>
        <w:r w:rsidR="00D9110D" w:rsidRPr="0038003E">
          <w:rPr>
            <w:webHidden/>
          </w:rPr>
        </w:r>
        <w:r w:rsidR="00D9110D" w:rsidRPr="0038003E">
          <w:rPr>
            <w:webHidden/>
          </w:rPr>
          <w:fldChar w:fldCharType="separate"/>
        </w:r>
        <w:r w:rsidR="00482991" w:rsidRPr="0038003E">
          <w:rPr>
            <w:webHidden/>
          </w:rPr>
          <w:t>54</w:t>
        </w:r>
        <w:r w:rsidR="00D9110D" w:rsidRPr="0038003E">
          <w:rPr>
            <w:webHidden/>
          </w:rPr>
          <w:fldChar w:fldCharType="end"/>
        </w:r>
      </w:hyperlink>
    </w:p>
    <w:p w14:paraId="0B869306" w14:textId="3D7D1DD5" w:rsidR="00D9110D" w:rsidRPr="0038003E" w:rsidRDefault="0038003E">
      <w:pPr>
        <w:pStyle w:val="TOC1"/>
        <w:rPr>
          <w:rFonts w:asciiTheme="minorHAnsi" w:eastAsiaTheme="minorEastAsia" w:hAnsiTheme="minorHAnsi" w:cstheme="minorBidi"/>
          <w:b w:val="0"/>
          <w:bCs w:val="0"/>
          <w:color w:val="auto"/>
          <w:szCs w:val="22"/>
        </w:rPr>
      </w:pPr>
      <w:hyperlink w:anchor="_Toc518042195" w:history="1">
        <w:r w:rsidR="00D9110D" w:rsidRPr="0038003E">
          <w:rPr>
            <w:rStyle w:val="Hyperlink"/>
          </w:rPr>
          <w:t>Simulation (Run, Step, etc.)</w:t>
        </w:r>
        <w:r w:rsidR="00D9110D" w:rsidRPr="0038003E">
          <w:rPr>
            <w:webHidden/>
          </w:rPr>
          <w:tab/>
        </w:r>
        <w:r w:rsidR="00D9110D" w:rsidRPr="0038003E">
          <w:rPr>
            <w:webHidden/>
          </w:rPr>
          <w:fldChar w:fldCharType="begin"/>
        </w:r>
        <w:r w:rsidR="00D9110D" w:rsidRPr="0038003E">
          <w:rPr>
            <w:webHidden/>
          </w:rPr>
          <w:instrText xml:space="preserve"> PAGEREF _Toc518042195 \h </w:instrText>
        </w:r>
        <w:r w:rsidR="00D9110D" w:rsidRPr="0038003E">
          <w:rPr>
            <w:webHidden/>
          </w:rPr>
        </w:r>
        <w:r w:rsidR="00D9110D" w:rsidRPr="0038003E">
          <w:rPr>
            <w:webHidden/>
          </w:rPr>
          <w:fldChar w:fldCharType="separate"/>
        </w:r>
        <w:r w:rsidR="00482991" w:rsidRPr="0038003E">
          <w:rPr>
            <w:webHidden/>
          </w:rPr>
          <w:t>54</w:t>
        </w:r>
        <w:r w:rsidR="00D9110D" w:rsidRPr="0038003E">
          <w:rPr>
            <w:webHidden/>
          </w:rPr>
          <w:fldChar w:fldCharType="end"/>
        </w:r>
      </w:hyperlink>
    </w:p>
    <w:p w14:paraId="44C302D4" w14:textId="463314BD" w:rsidR="00D9110D" w:rsidRPr="0038003E" w:rsidRDefault="0038003E">
      <w:pPr>
        <w:pStyle w:val="TOC2"/>
        <w:rPr>
          <w:rFonts w:asciiTheme="minorHAnsi" w:eastAsiaTheme="minorEastAsia" w:hAnsiTheme="minorHAnsi" w:cstheme="minorBidi"/>
          <w:noProof/>
          <w:color w:val="auto"/>
          <w:szCs w:val="22"/>
        </w:rPr>
      </w:pPr>
      <w:hyperlink w:anchor="_Toc518042196" w:history="1">
        <w:r w:rsidR="00D9110D" w:rsidRPr="0038003E">
          <w:rPr>
            <w:rStyle w:val="Hyperlink"/>
            <w:noProof/>
          </w:rPr>
          <w:t>Manual Controls for Automatic Simulation</w:t>
        </w:r>
        <w:r w:rsidR="00D9110D" w:rsidRPr="0038003E">
          <w:rPr>
            <w:noProof/>
            <w:webHidden/>
          </w:rPr>
          <w:tab/>
        </w:r>
        <w:r w:rsidR="00D9110D" w:rsidRPr="0038003E">
          <w:rPr>
            <w:noProof/>
            <w:webHidden/>
          </w:rPr>
          <w:fldChar w:fldCharType="begin"/>
        </w:r>
        <w:r w:rsidR="00D9110D" w:rsidRPr="0038003E">
          <w:rPr>
            <w:noProof/>
            <w:webHidden/>
          </w:rPr>
          <w:instrText xml:space="preserve"> PAGEREF _Toc518042196 \h </w:instrText>
        </w:r>
        <w:r w:rsidR="00D9110D" w:rsidRPr="0038003E">
          <w:rPr>
            <w:noProof/>
            <w:webHidden/>
          </w:rPr>
        </w:r>
        <w:r w:rsidR="00D9110D" w:rsidRPr="0038003E">
          <w:rPr>
            <w:noProof/>
            <w:webHidden/>
          </w:rPr>
          <w:fldChar w:fldCharType="separate"/>
        </w:r>
        <w:r w:rsidR="00482991" w:rsidRPr="0038003E">
          <w:rPr>
            <w:noProof/>
            <w:webHidden/>
          </w:rPr>
          <w:t>55</w:t>
        </w:r>
        <w:r w:rsidR="00D9110D" w:rsidRPr="0038003E">
          <w:rPr>
            <w:noProof/>
            <w:webHidden/>
          </w:rPr>
          <w:fldChar w:fldCharType="end"/>
        </w:r>
      </w:hyperlink>
    </w:p>
    <w:p w14:paraId="08505AF5" w14:textId="38A679DA" w:rsidR="00D9110D" w:rsidRPr="0038003E" w:rsidRDefault="0038003E">
      <w:pPr>
        <w:pStyle w:val="TOC1"/>
        <w:rPr>
          <w:rFonts w:asciiTheme="minorHAnsi" w:eastAsiaTheme="minorEastAsia" w:hAnsiTheme="minorHAnsi" w:cstheme="minorBidi"/>
          <w:b w:val="0"/>
          <w:bCs w:val="0"/>
          <w:color w:val="auto"/>
          <w:szCs w:val="22"/>
        </w:rPr>
      </w:pPr>
      <w:hyperlink w:anchor="_Toc518042197" w:history="1">
        <w:r w:rsidR="00D9110D" w:rsidRPr="0038003E">
          <w:rPr>
            <w:rStyle w:val="Hyperlink"/>
          </w:rPr>
          <w:t>Status</w:t>
        </w:r>
        <w:r w:rsidR="00D9110D" w:rsidRPr="0038003E">
          <w:rPr>
            <w:webHidden/>
          </w:rPr>
          <w:tab/>
        </w:r>
        <w:r w:rsidR="00D9110D" w:rsidRPr="0038003E">
          <w:rPr>
            <w:webHidden/>
          </w:rPr>
          <w:fldChar w:fldCharType="begin"/>
        </w:r>
        <w:r w:rsidR="00D9110D" w:rsidRPr="0038003E">
          <w:rPr>
            <w:webHidden/>
          </w:rPr>
          <w:instrText xml:space="preserve"> PAGEREF _Toc518042197 \h </w:instrText>
        </w:r>
        <w:r w:rsidR="00D9110D" w:rsidRPr="0038003E">
          <w:rPr>
            <w:webHidden/>
          </w:rPr>
        </w:r>
        <w:r w:rsidR="00D9110D" w:rsidRPr="0038003E">
          <w:rPr>
            <w:webHidden/>
          </w:rPr>
          <w:fldChar w:fldCharType="separate"/>
        </w:r>
        <w:r w:rsidR="00482991" w:rsidRPr="0038003E">
          <w:rPr>
            <w:webHidden/>
          </w:rPr>
          <w:t>56</w:t>
        </w:r>
        <w:r w:rsidR="00D9110D" w:rsidRPr="0038003E">
          <w:rPr>
            <w:webHidden/>
          </w:rPr>
          <w:fldChar w:fldCharType="end"/>
        </w:r>
      </w:hyperlink>
    </w:p>
    <w:p w14:paraId="0DBE179D" w14:textId="71E2F050" w:rsidR="00D9110D" w:rsidRPr="0038003E" w:rsidRDefault="0038003E">
      <w:pPr>
        <w:pStyle w:val="TOC1"/>
        <w:rPr>
          <w:rFonts w:asciiTheme="minorHAnsi" w:eastAsiaTheme="minorEastAsia" w:hAnsiTheme="minorHAnsi" w:cstheme="minorBidi"/>
          <w:b w:val="0"/>
          <w:bCs w:val="0"/>
          <w:color w:val="auto"/>
          <w:szCs w:val="22"/>
        </w:rPr>
      </w:pPr>
      <w:hyperlink w:anchor="_Toc518042198" w:history="1">
        <w:r w:rsidR="00D9110D" w:rsidRPr="0038003E">
          <w:rPr>
            <w:rStyle w:val="Hyperlink"/>
          </w:rPr>
          <w:t>Drawing during Simulation</w:t>
        </w:r>
        <w:r w:rsidR="00D9110D" w:rsidRPr="0038003E">
          <w:rPr>
            <w:webHidden/>
          </w:rPr>
          <w:tab/>
        </w:r>
        <w:r w:rsidR="00D9110D" w:rsidRPr="0038003E">
          <w:rPr>
            <w:webHidden/>
          </w:rPr>
          <w:fldChar w:fldCharType="begin"/>
        </w:r>
        <w:r w:rsidR="00D9110D" w:rsidRPr="0038003E">
          <w:rPr>
            <w:webHidden/>
          </w:rPr>
          <w:instrText xml:space="preserve"> PAGEREF _Toc518042198 \h </w:instrText>
        </w:r>
        <w:r w:rsidR="00D9110D" w:rsidRPr="0038003E">
          <w:rPr>
            <w:webHidden/>
          </w:rPr>
        </w:r>
        <w:r w:rsidR="00D9110D" w:rsidRPr="0038003E">
          <w:rPr>
            <w:webHidden/>
          </w:rPr>
          <w:fldChar w:fldCharType="separate"/>
        </w:r>
        <w:r w:rsidR="00482991" w:rsidRPr="0038003E">
          <w:rPr>
            <w:webHidden/>
          </w:rPr>
          <w:t>56</w:t>
        </w:r>
        <w:r w:rsidR="00D9110D" w:rsidRPr="0038003E">
          <w:rPr>
            <w:webHidden/>
          </w:rPr>
          <w:fldChar w:fldCharType="end"/>
        </w:r>
      </w:hyperlink>
    </w:p>
    <w:p w14:paraId="509C94C3" w14:textId="1A78D118" w:rsidR="00D9110D" w:rsidRPr="0038003E" w:rsidRDefault="0038003E">
      <w:pPr>
        <w:pStyle w:val="TOC1"/>
        <w:rPr>
          <w:rFonts w:asciiTheme="minorHAnsi" w:eastAsiaTheme="minorEastAsia" w:hAnsiTheme="minorHAnsi" w:cstheme="minorBidi"/>
          <w:b w:val="0"/>
          <w:bCs w:val="0"/>
          <w:color w:val="auto"/>
          <w:szCs w:val="22"/>
        </w:rPr>
      </w:pPr>
      <w:hyperlink w:anchor="_Toc518042199" w:history="1">
        <w:r w:rsidR="00D9110D" w:rsidRPr="0038003E">
          <w:rPr>
            <w:rStyle w:val="Hyperlink"/>
          </w:rPr>
          <w:t>Exporting</w:t>
        </w:r>
        <w:r w:rsidR="00D9110D" w:rsidRPr="0038003E">
          <w:rPr>
            <w:webHidden/>
          </w:rPr>
          <w:tab/>
        </w:r>
        <w:r w:rsidR="00D9110D" w:rsidRPr="0038003E">
          <w:rPr>
            <w:webHidden/>
          </w:rPr>
          <w:fldChar w:fldCharType="begin"/>
        </w:r>
        <w:r w:rsidR="00D9110D" w:rsidRPr="0038003E">
          <w:rPr>
            <w:webHidden/>
          </w:rPr>
          <w:instrText xml:space="preserve"> PAGEREF _Toc518042199 \h </w:instrText>
        </w:r>
        <w:r w:rsidR="00D9110D" w:rsidRPr="0038003E">
          <w:rPr>
            <w:webHidden/>
          </w:rPr>
        </w:r>
        <w:r w:rsidR="00D9110D" w:rsidRPr="0038003E">
          <w:rPr>
            <w:webHidden/>
          </w:rPr>
          <w:fldChar w:fldCharType="separate"/>
        </w:r>
        <w:r w:rsidR="00482991" w:rsidRPr="0038003E">
          <w:rPr>
            <w:webHidden/>
          </w:rPr>
          <w:t>57</w:t>
        </w:r>
        <w:r w:rsidR="00D9110D" w:rsidRPr="0038003E">
          <w:rPr>
            <w:webHidden/>
          </w:rPr>
          <w:fldChar w:fldCharType="end"/>
        </w:r>
      </w:hyperlink>
    </w:p>
    <w:p w14:paraId="2203D58F" w14:textId="01E2A73D" w:rsidR="00D9110D" w:rsidRPr="0038003E" w:rsidRDefault="0038003E">
      <w:pPr>
        <w:pStyle w:val="TOC2"/>
        <w:rPr>
          <w:rFonts w:asciiTheme="minorHAnsi" w:eastAsiaTheme="minorEastAsia" w:hAnsiTheme="minorHAnsi" w:cstheme="minorBidi"/>
          <w:noProof/>
          <w:color w:val="auto"/>
          <w:szCs w:val="22"/>
        </w:rPr>
      </w:pPr>
      <w:hyperlink w:anchor="_Toc518042200" w:history="1">
        <w:r w:rsidR="00D9110D" w:rsidRPr="0038003E">
          <w:rPr>
            <w:rStyle w:val="Hyperlink"/>
            <w:noProof/>
          </w:rPr>
          <w:t>Exporting Videos</w:t>
        </w:r>
        <w:r w:rsidR="00D9110D" w:rsidRPr="0038003E">
          <w:rPr>
            <w:noProof/>
            <w:webHidden/>
          </w:rPr>
          <w:tab/>
        </w:r>
        <w:r w:rsidR="00D9110D" w:rsidRPr="0038003E">
          <w:rPr>
            <w:noProof/>
            <w:webHidden/>
          </w:rPr>
          <w:fldChar w:fldCharType="begin"/>
        </w:r>
        <w:r w:rsidR="00D9110D" w:rsidRPr="0038003E">
          <w:rPr>
            <w:noProof/>
            <w:webHidden/>
          </w:rPr>
          <w:instrText xml:space="preserve"> PAGEREF _Toc518042200 \h </w:instrText>
        </w:r>
        <w:r w:rsidR="00D9110D" w:rsidRPr="0038003E">
          <w:rPr>
            <w:noProof/>
            <w:webHidden/>
          </w:rPr>
        </w:r>
        <w:r w:rsidR="00D9110D" w:rsidRPr="0038003E">
          <w:rPr>
            <w:noProof/>
            <w:webHidden/>
          </w:rPr>
          <w:fldChar w:fldCharType="separate"/>
        </w:r>
        <w:r w:rsidR="00482991" w:rsidRPr="0038003E">
          <w:rPr>
            <w:noProof/>
            <w:webHidden/>
          </w:rPr>
          <w:t>57</w:t>
        </w:r>
        <w:r w:rsidR="00D9110D" w:rsidRPr="0038003E">
          <w:rPr>
            <w:noProof/>
            <w:webHidden/>
          </w:rPr>
          <w:fldChar w:fldCharType="end"/>
        </w:r>
      </w:hyperlink>
    </w:p>
    <w:p w14:paraId="082484D4" w14:textId="2CB34845" w:rsidR="00D9110D" w:rsidRPr="0038003E" w:rsidRDefault="0038003E">
      <w:pPr>
        <w:pStyle w:val="TOC2"/>
        <w:rPr>
          <w:rFonts w:asciiTheme="minorHAnsi" w:eastAsiaTheme="minorEastAsia" w:hAnsiTheme="minorHAnsi" w:cstheme="minorBidi"/>
          <w:noProof/>
          <w:color w:val="auto"/>
          <w:szCs w:val="22"/>
        </w:rPr>
      </w:pPr>
      <w:hyperlink w:anchor="_Toc518042201" w:history="1">
        <w:r w:rsidR="00D9110D" w:rsidRPr="0038003E">
          <w:rPr>
            <w:rStyle w:val="Hyperlink"/>
            <w:noProof/>
          </w:rPr>
          <w:t>Exporting Images</w:t>
        </w:r>
        <w:r w:rsidR="00D9110D" w:rsidRPr="0038003E">
          <w:rPr>
            <w:noProof/>
            <w:webHidden/>
          </w:rPr>
          <w:tab/>
        </w:r>
        <w:r w:rsidR="00D9110D" w:rsidRPr="0038003E">
          <w:rPr>
            <w:noProof/>
            <w:webHidden/>
          </w:rPr>
          <w:fldChar w:fldCharType="begin"/>
        </w:r>
        <w:r w:rsidR="00D9110D" w:rsidRPr="0038003E">
          <w:rPr>
            <w:noProof/>
            <w:webHidden/>
          </w:rPr>
          <w:instrText xml:space="preserve"> PAGEREF _Toc518042201 \h </w:instrText>
        </w:r>
        <w:r w:rsidR="00D9110D" w:rsidRPr="0038003E">
          <w:rPr>
            <w:noProof/>
            <w:webHidden/>
          </w:rPr>
        </w:r>
        <w:r w:rsidR="00D9110D" w:rsidRPr="0038003E">
          <w:rPr>
            <w:noProof/>
            <w:webHidden/>
          </w:rPr>
          <w:fldChar w:fldCharType="separate"/>
        </w:r>
        <w:r w:rsidR="00482991" w:rsidRPr="0038003E">
          <w:rPr>
            <w:noProof/>
            <w:webHidden/>
          </w:rPr>
          <w:t>58</w:t>
        </w:r>
        <w:r w:rsidR="00D9110D" w:rsidRPr="0038003E">
          <w:rPr>
            <w:noProof/>
            <w:webHidden/>
          </w:rPr>
          <w:fldChar w:fldCharType="end"/>
        </w:r>
      </w:hyperlink>
    </w:p>
    <w:p w14:paraId="7C085D21" w14:textId="699C7A65" w:rsidR="00D9110D" w:rsidRPr="0038003E" w:rsidRDefault="0038003E">
      <w:pPr>
        <w:pStyle w:val="TOC1"/>
        <w:rPr>
          <w:rFonts w:asciiTheme="minorHAnsi" w:eastAsiaTheme="minorEastAsia" w:hAnsiTheme="minorHAnsi" w:cstheme="minorBidi"/>
          <w:b w:val="0"/>
          <w:bCs w:val="0"/>
          <w:color w:val="auto"/>
          <w:szCs w:val="22"/>
        </w:rPr>
      </w:pPr>
      <w:hyperlink w:anchor="_Toc518042202" w:history="1">
        <w:r w:rsidR="00D9110D" w:rsidRPr="0038003E">
          <w:rPr>
            <w:rStyle w:val="Hyperlink"/>
          </w:rPr>
          <w:t>Printing</w:t>
        </w:r>
        <w:r w:rsidR="00D9110D" w:rsidRPr="0038003E">
          <w:rPr>
            <w:webHidden/>
          </w:rPr>
          <w:tab/>
        </w:r>
        <w:r w:rsidR="00D9110D" w:rsidRPr="0038003E">
          <w:rPr>
            <w:webHidden/>
          </w:rPr>
          <w:fldChar w:fldCharType="begin"/>
        </w:r>
        <w:r w:rsidR="00D9110D" w:rsidRPr="0038003E">
          <w:rPr>
            <w:webHidden/>
          </w:rPr>
          <w:instrText xml:space="preserve"> PAGEREF _Toc518042202 \h </w:instrText>
        </w:r>
        <w:r w:rsidR="00D9110D" w:rsidRPr="0038003E">
          <w:rPr>
            <w:webHidden/>
          </w:rPr>
        </w:r>
        <w:r w:rsidR="00D9110D" w:rsidRPr="0038003E">
          <w:rPr>
            <w:webHidden/>
          </w:rPr>
          <w:fldChar w:fldCharType="separate"/>
        </w:r>
        <w:r w:rsidR="00482991" w:rsidRPr="0038003E">
          <w:rPr>
            <w:webHidden/>
          </w:rPr>
          <w:t>60</w:t>
        </w:r>
        <w:r w:rsidR="00D9110D" w:rsidRPr="0038003E">
          <w:rPr>
            <w:webHidden/>
          </w:rPr>
          <w:fldChar w:fldCharType="end"/>
        </w:r>
      </w:hyperlink>
    </w:p>
    <w:p w14:paraId="67E9A9F4" w14:textId="08C8BCF2" w:rsidR="00D9110D" w:rsidRPr="0038003E" w:rsidRDefault="0038003E">
      <w:pPr>
        <w:pStyle w:val="TOC1"/>
        <w:rPr>
          <w:rFonts w:asciiTheme="minorHAnsi" w:eastAsiaTheme="minorEastAsia" w:hAnsiTheme="minorHAnsi" w:cstheme="minorBidi"/>
          <w:b w:val="0"/>
          <w:bCs w:val="0"/>
          <w:color w:val="auto"/>
          <w:szCs w:val="22"/>
        </w:rPr>
      </w:pPr>
      <w:hyperlink w:anchor="_Toc518042203" w:history="1">
        <w:r w:rsidR="00D9110D" w:rsidRPr="0038003E">
          <w:rPr>
            <w:rStyle w:val="Hyperlink"/>
          </w:rPr>
          <w:t>File Format</w:t>
        </w:r>
        <w:r w:rsidR="00D9110D" w:rsidRPr="0038003E">
          <w:rPr>
            <w:webHidden/>
          </w:rPr>
          <w:tab/>
        </w:r>
        <w:r w:rsidR="00D9110D" w:rsidRPr="0038003E">
          <w:rPr>
            <w:webHidden/>
          </w:rPr>
          <w:fldChar w:fldCharType="begin"/>
        </w:r>
        <w:r w:rsidR="00D9110D" w:rsidRPr="0038003E">
          <w:rPr>
            <w:webHidden/>
          </w:rPr>
          <w:instrText xml:space="preserve"> PAGEREF _Toc518042203 \h </w:instrText>
        </w:r>
        <w:r w:rsidR="00D9110D" w:rsidRPr="0038003E">
          <w:rPr>
            <w:webHidden/>
          </w:rPr>
        </w:r>
        <w:r w:rsidR="00D9110D" w:rsidRPr="0038003E">
          <w:rPr>
            <w:webHidden/>
          </w:rPr>
          <w:fldChar w:fldCharType="separate"/>
        </w:r>
        <w:r w:rsidR="00482991" w:rsidRPr="0038003E">
          <w:rPr>
            <w:webHidden/>
          </w:rPr>
          <w:t>60</w:t>
        </w:r>
        <w:r w:rsidR="00D9110D" w:rsidRPr="0038003E">
          <w:rPr>
            <w:webHidden/>
          </w:rPr>
          <w:fldChar w:fldCharType="end"/>
        </w:r>
      </w:hyperlink>
    </w:p>
    <w:p w14:paraId="0A29F64C" w14:textId="6412E1AB" w:rsidR="00D9110D" w:rsidRPr="0038003E" w:rsidRDefault="0038003E">
      <w:pPr>
        <w:pStyle w:val="TOC1"/>
        <w:rPr>
          <w:rFonts w:asciiTheme="minorHAnsi" w:eastAsiaTheme="minorEastAsia" w:hAnsiTheme="minorHAnsi" w:cstheme="minorBidi"/>
          <w:b w:val="0"/>
          <w:bCs w:val="0"/>
          <w:color w:val="auto"/>
          <w:szCs w:val="22"/>
        </w:rPr>
      </w:pPr>
      <w:hyperlink w:anchor="_Toc518042204" w:history="1">
        <w:r w:rsidR="00D9110D" w:rsidRPr="0038003E">
          <w:rPr>
            <w:rStyle w:val="Hyperlink"/>
          </w:rPr>
          <w:t>Sliding Mechanism Tutorial</w:t>
        </w:r>
        <w:r w:rsidR="00D9110D" w:rsidRPr="0038003E">
          <w:rPr>
            <w:webHidden/>
          </w:rPr>
          <w:tab/>
        </w:r>
        <w:r w:rsidR="00D9110D" w:rsidRPr="0038003E">
          <w:rPr>
            <w:webHidden/>
          </w:rPr>
          <w:fldChar w:fldCharType="begin"/>
        </w:r>
        <w:r w:rsidR="00D9110D" w:rsidRPr="0038003E">
          <w:rPr>
            <w:webHidden/>
          </w:rPr>
          <w:instrText xml:space="preserve"> PAGEREF _Toc518042204 \h </w:instrText>
        </w:r>
        <w:r w:rsidR="00D9110D" w:rsidRPr="0038003E">
          <w:rPr>
            <w:webHidden/>
          </w:rPr>
        </w:r>
        <w:r w:rsidR="00D9110D" w:rsidRPr="0038003E">
          <w:rPr>
            <w:webHidden/>
          </w:rPr>
          <w:fldChar w:fldCharType="separate"/>
        </w:r>
        <w:r w:rsidR="00482991" w:rsidRPr="0038003E">
          <w:rPr>
            <w:webHidden/>
          </w:rPr>
          <w:t>61</w:t>
        </w:r>
        <w:r w:rsidR="00D9110D" w:rsidRPr="0038003E">
          <w:rPr>
            <w:webHidden/>
          </w:rPr>
          <w:fldChar w:fldCharType="end"/>
        </w:r>
      </w:hyperlink>
    </w:p>
    <w:p w14:paraId="06DA705E" w14:textId="2DB4F164" w:rsidR="00D9110D" w:rsidRPr="0038003E" w:rsidRDefault="0038003E">
      <w:pPr>
        <w:pStyle w:val="TOC1"/>
        <w:rPr>
          <w:rFonts w:asciiTheme="minorHAnsi" w:eastAsiaTheme="minorEastAsia" w:hAnsiTheme="minorHAnsi" w:cstheme="minorBidi"/>
          <w:b w:val="0"/>
          <w:bCs w:val="0"/>
          <w:color w:val="auto"/>
          <w:szCs w:val="22"/>
        </w:rPr>
      </w:pPr>
      <w:hyperlink w:anchor="_Toc518042205" w:history="1">
        <w:r w:rsidR="00D9110D" w:rsidRPr="0038003E">
          <w:rPr>
            <w:rStyle w:val="Hyperlink"/>
          </w:rPr>
          <w:t>Limitations</w:t>
        </w:r>
        <w:r w:rsidR="00D9110D" w:rsidRPr="0038003E">
          <w:rPr>
            <w:webHidden/>
          </w:rPr>
          <w:tab/>
        </w:r>
        <w:r w:rsidR="00D9110D" w:rsidRPr="0038003E">
          <w:rPr>
            <w:webHidden/>
          </w:rPr>
          <w:fldChar w:fldCharType="begin"/>
        </w:r>
        <w:r w:rsidR="00D9110D" w:rsidRPr="0038003E">
          <w:rPr>
            <w:webHidden/>
          </w:rPr>
          <w:instrText xml:space="preserve"> PAGEREF _Toc518042205 \h </w:instrText>
        </w:r>
        <w:r w:rsidR="00D9110D" w:rsidRPr="0038003E">
          <w:rPr>
            <w:webHidden/>
          </w:rPr>
        </w:r>
        <w:r w:rsidR="00D9110D" w:rsidRPr="0038003E">
          <w:rPr>
            <w:webHidden/>
          </w:rPr>
          <w:fldChar w:fldCharType="separate"/>
        </w:r>
        <w:r w:rsidR="00482991" w:rsidRPr="0038003E">
          <w:rPr>
            <w:webHidden/>
          </w:rPr>
          <w:t>63</w:t>
        </w:r>
        <w:r w:rsidR="00D9110D" w:rsidRPr="0038003E">
          <w:rPr>
            <w:webHidden/>
          </w:rPr>
          <w:fldChar w:fldCharType="end"/>
        </w:r>
      </w:hyperlink>
    </w:p>
    <w:p w14:paraId="051586D1" w14:textId="29179862" w:rsidR="00D9110D" w:rsidRPr="0038003E" w:rsidRDefault="0038003E">
      <w:pPr>
        <w:pStyle w:val="TOC1"/>
        <w:rPr>
          <w:rFonts w:asciiTheme="minorHAnsi" w:eastAsiaTheme="minorEastAsia" w:hAnsiTheme="minorHAnsi" w:cstheme="minorBidi"/>
          <w:b w:val="0"/>
          <w:bCs w:val="0"/>
          <w:color w:val="auto"/>
          <w:szCs w:val="22"/>
        </w:rPr>
      </w:pPr>
      <w:hyperlink w:anchor="_Toc518042206" w:history="1">
        <w:r w:rsidR="00D9110D" w:rsidRPr="0038003E">
          <w:rPr>
            <w:rStyle w:val="Hyperlink"/>
          </w:rPr>
          <w:t>Customer Support</w:t>
        </w:r>
        <w:r w:rsidR="00D9110D" w:rsidRPr="0038003E">
          <w:rPr>
            <w:webHidden/>
          </w:rPr>
          <w:tab/>
        </w:r>
        <w:r w:rsidR="00D9110D" w:rsidRPr="0038003E">
          <w:rPr>
            <w:webHidden/>
          </w:rPr>
          <w:fldChar w:fldCharType="begin"/>
        </w:r>
        <w:r w:rsidR="00D9110D" w:rsidRPr="0038003E">
          <w:rPr>
            <w:webHidden/>
          </w:rPr>
          <w:instrText xml:space="preserve"> PAGEREF _Toc518042206 \h </w:instrText>
        </w:r>
        <w:r w:rsidR="00D9110D" w:rsidRPr="0038003E">
          <w:rPr>
            <w:webHidden/>
          </w:rPr>
        </w:r>
        <w:r w:rsidR="00D9110D" w:rsidRPr="0038003E">
          <w:rPr>
            <w:webHidden/>
          </w:rPr>
          <w:fldChar w:fldCharType="separate"/>
        </w:r>
        <w:r w:rsidR="00482991" w:rsidRPr="0038003E">
          <w:rPr>
            <w:webHidden/>
          </w:rPr>
          <w:t>66</w:t>
        </w:r>
        <w:r w:rsidR="00D9110D" w:rsidRPr="0038003E">
          <w:rPr>
            <w:webHidden/>
          </w:rPr>
          <w:fldChar w:fldCharType="end"/>
        </w:r>
      </w:hyperlink>
    </w:p>
    <w:p w14:paraId="25E1AA0A" w14:textId="5998B549" w:rsidR="00D9110D" w:rsidRPr="0038003E" w:rsidRDefault="0038003E">
      <w:pPr>
        <w:pStyle w:val="TOC1"/>
        <w:rPr>
          <w:rFonts w:asciiTheme="minorHAnsi" w:eastAsiaTheme="minorEastAsia" w:hAnsiTheme="minorHAnsi" w:cstheme="minorBidi"/>
          <w:b w:val="0"/>
          <w:bCs w:val="0"/>
          <w:color w:val="auto"/>
          <w:szCs w:val="22"/>
        </w:rPr>
      </w:pPr>
      <w:hyperlink w:anchor="_Toc518042207" w:history="1">
        <w:r w:rsidR="00D9110D" w:rsidRPr="0038003E">
          <w:rPr>
            <w:rStyle w:val="Hyperlink"/>
          </w:rPr>
          <w:t>Glossary</w:t>
        </w:r>
        <w:r w:rsidR="00D9110D" w:rsidRPr="0038003E">
          <w:rPr>
            <w:webHidden/>
          </w:rPr>
          <w:tab/>
        </w:r>
        <w:r w:rsidR="00D9110D" w:rsidRPr="0038003E">
          <w:rPr>
            <w:webHidden/>
          </w:rPr>
          <w:fldChar w:fldCharType="begin"/>
        </w:r>
        <w:r w:rsidR="00D9110D" w:rsidRPr="0038003E">
          <w:rPr>
            <w:webHidden/>
          </w:rPr>
          <w:instrText xml:space="preserve"> PAGEREF _Toc518042207 \h </w:instrText>
        </w:r>
        <w:r w:rsidR="00D9110D" w:rsidRPr="0038003E">
          <w:rPr>
            <w:webHidden/>
          </w:rPr>
        </w:r>
        <w:r w:rsidR="00D9110D" w:rsidRPr="0038003E">
          <w:rPr>
            <w:webHidden/>
          </w:rPr>
          <w:fldChar w:fldCharType="separate"/>
        </w:r>
        <w:r w:rsidR="00482991" w:rsidRPr="0038003E">
          <w:rPr>
            <w:webHidden/>
          </w:rPr>
          <w:t>67</w:t>
        </w:r>
        <w:r w:rsidR="00D9110D" w:rsidRPr="0038003E">
          <w:rPr>
            <w:webHidden/>
          </w:rPr>
          <w:fldChar w:fldCharType="end"/>
        </w:r>
      </w:hyperlink>
    </w:p>
    <w:p w14:paraId="5D44F841" w14:textId="48642794" w:rsidR="00D9110D" w:rsidRPr="0038003E" w:rsidRDefault="0038003E">
      <w:pPr>
        <w:pStyle w:val="TOC1"/>
        <w:rPr>
          <w:rFonts w:asciiTheme="minorHAnsi" w:eastAsiaTheme="minorEastAsia" w:hAnsiTheme="minorHAnsi" w:cstheme="minorBidi"/>
          <w:b w:val="0"/>
          <w:bCs w:val="0"/>
          <w:color w:val="auto"/>
          <w:szCs w:val="22"/>
        </w:rPr>
      </w:pPr>
      <w:hyperlink w:anchor="_Toc518042208" w:history="1">
        <w:r w:rsidR="00D9110D" w:rsidRPr="0038003E">
          <w:rPr>
            <w:rStyle w:val="Hyperlink"/>
          </w:rPr>
          <w:t>Index</w:t>
        </w:r>
        <w:r w:rsidR="00D9110D" w:rsidRPr="0038003E">
          <w:rPr>
            <w:webHidden/>
          </w:rPr>
          <w:tab/>
        </w:r>
        <w:r w:rsidR="00D9110D" w:rsidRPr="0038003E">
          <w:rPr>
            <w:webHidden/>
          </w:rPr>
          <w:fldChar w:fldCharType="begin"/>
        </w:r>
        <w:r w:rsidR="00D9110D" w:rsidRPr="0038003E">
          <w:rPr>
            <w:webHidden/>
          </w:rPr>
          <w:instrText xml:space="preserve"> PAGEREF _Toc518042208 \h </w:instrText>
        </w:r>
        <w:r w:rsidR="00D9110D" w:rsidRPr="0038003E">
          <w:rPr>
            <w:webHidden/>
          </w:rPr>
        </w:r>
        <w:r w:rsidR="00D9110D" w:rsidRPr="0038003E">
          <w:rPr>
            <w:webHidden/>
          </w:rPr>
          <w:fldChar w:fldCharType="separate"/>
        </w:r>
        <w:r w:rsidR="00482991" w:rsidRPr="0038003E">
          <w:rPr>
            <w:webHidden/>
          </w:rPr>
          <w:t>69</w:t>
        </w:r>
        <w:r w:rsidR="00D9110D" w:rsidRPr="0038003E">
          <w:rPr>
            <w:webHidden/>
          </w:rPr>
          <w:fldChar w:fldCharType="end"/>
        </w:r>
      </w:hyperlink>
    </w:p>
    <w:p w14:paraId="185C93CD" w14:textId="0EE3F3B7" w:rsidR="008D66FF" w:rsidRPr="0038003E" w:rsidRDefault="008D66FF" w:rsidP="00EB3169">
      <w:r w:rsidRPr="0038003E">
        <w:fldChar w:fldCharType="end"/>
      </w:r>
    </w:p>
    <w:p w14:paraId="1A48506D" w14:textId="0438EF29" w:rsidR="0038003E" w:rsidRPr="0038003E" w:rsidRDefault="0038003E" w:rsidP="00816B18">
      <w:pPr>
        <w:pStyle w:val="Heading2"/>
      </w:pPr>
      <w:bookmarkStart w:id="1" w:name="_Toc518042172"/>
      <w:r w:rsidRPr="0038003E">
        <w:t>Quick-Start Guild</w:t>
      </w:r>
    </w:p>
    <w:p w14:paraId="173BBCAE" w14:textId="636EF92B" w:rsidR="0038003E" w:rsidRPr="0038003E" w:rsidRDefault="0038003E" w:rsidP="0038003E">
      <w:r w:rsidRPr="0038003E">
        <w:t>Here’s a list of the next few sections and what you will discover if you read them. Skip past any information that doesn’t seem useful:</w:t>
      </w:r>
    </w:p>
    <w:p w14:paraId="3359D3C1" w14:textId="21917508" w:rsidR="0038003E" w:rsidRPr="0038003E" w:rsidRDefault="0038003E" w:rsidP="0038003E">
      <w:pPr>
        <w:pStyle w:val="ListParagraph"/>
        <w:numPr>
          <w:ilvl w:val="0"/>
          <w:numId w:val="17"/>
        </w:numPr>
      </w:pPr>
      <w:r w:rsidRPr="0038003E">
        <w:rPr>
          <w:b/>
          <w:bCs/>
        </w:rPr>
        <w:t>Release Notes</w:t>
      </w:r>
      <w:r w:rsidRPr="0038003E">
        <w:br/>
        <w:t>Some notes about recent changes to the program, such as features that have moved from one menu or button to another.</w:t>
      </w:r>
    </w:p>
    <w:p w14:paraId="644370F9" w14:textId="53C1C872" w:rsidR="0038003E" w:rsidRPr="0038003E" w:rsidRDefault="0038003E" w:rsidP="0038003E">
      <w:pPr>
        <w:pStyle w:val="ListParagraph"/>
        <w:numPr>
          <w:ilvl w:val="0"/>
          <w:numId w:val="17"/>
        </w:numPr>
      </w:pPr>
      <w:r w:rsidRPr="0038003E">
        <w:rPr>
          <w:b/>
          <w:bCs/>
        </w:rPr>
        <w:t>Installation</w:t>
      </w:r>
      <w:r w:rsidRPr="0038003E">
        <w:br/>
        <w:t>How to install the software. Not useful stuff if you already installed it!</w:t>
      </w:r>
    </w:p>
    <w:p w14:paraId="4C339F92" w14:textId="05CA00AD" w:rsidR="0038003E" w:rsidRPr="0038003E" w:rsidRDefault="0038003E" w:rsidP="0038003E">
      <w:pPr>
        <w:pStyle w:val="ListParagraph"/>
        <w:numPr>
          <w:ilvl w:val="0"/>
          <w:numId w:val="17"/>
        </w:numPr>
      </w:pPr>
      <w:r w:rsidRPr="0038003E">
        <w:rPr>
          <w:b/>
          <w:bCs/>
        </w:rPr>
        <w:t>Running the Linkage Program</w:t>
      </w:r>
      <w:r w:rsidRPr="0038003E">
        <w:br/>
        <w:t>An image of the Linkage window, a short description of a few essential menu items, and a minimal description of a four-bar mechanism, almost the simplest mechanism you can design.</w:t>
      </w:r>
    </w:p>
    <w:p w14:paraId="3188A485" w14:textId="1CFEB910" w:rsidR="0038003E" w:rsidRPr="00984F67" w:rsidRDefault="0038003E" w:rsidP="0038003E">
      <w:pPr>
        <w:pStyle w:val="ListParagraph"/>
        <w:numPr>
          <w:ilvl w:val="0"/>
          <w:numId w:val="17"/>
        </w:numPr>
      </w:pPr>
      <w:r w:rsidRPr="0038003E">
        <w:rPr>
          <w:b/>
          <w:bCs/>
        </w:rPr>
        <w:t>Simple Mechanism Tutorial</w:t>
      </w:r>
      <w:r w:rsidRPr="0038003E">
        <w:br/>
        <w:t xml:space="preserve">A tutorial that tells you </w:t>
      </w:r>
      <w:r>
        <w:t xml:space="preserve">how to design the four-bar mechanism using this software. </w:t>
      </w:r>
      <w:r w:rsidRPr="0038003E">
        <w:rPr>
          <w:b/>
          <w:bCs/>
        </w:rPr>
        <w:t>If you have not used the Linkage software, this is a good place to start!</w:t>
      </w:r>
    </w:p>
    <w:p w14:paraId="730E6DFB" w14:textId="33904D0A" w:rsidR="00984F67" w:rsidRDefault="00984F67" w:rsidP="00984F67">
      <w:r>
        <w:t>Here’s a simple glossary to help get you started:</w:t>
      </w:r>
    </w:p>
    <w:p w14:paraId="41E84AAE" w14:textId="379660BE" w:rsidR="00984F67" w:rsidRDefault="00984F67" w:rsidP="00BC5F32">
      <w:pPr>
        <w:ind w:left="720" w:hanging="720"/>
      </w:pPr>
      <w:r w:rsidRPr="00984F67">
        <w:rPr>
          <w:b/>
          <w:bCs/>
        </w:rPr>
        <w:t>Link</w:t>
      </w:r>
      <w:r w:rsidR="00BC5F32">
        <w:rPr>
          <w:b/>
          <w:bCs/>
        </w:rPr>
        <w:t xml:space="preserve">: </w:t>
      </w:r>
      <w:r>
        <w:t>A link is like a physical piece of material in the real world that connects things together. For instance, your fingers probably have bones in them and each bone is like a link that is connected to another bone on either end (except for the ends of your fingers, of course). The door on your car is also a link that is just connected to the car on one end and the other end swings in and out if the door is not latched closed.</w:t>
      </w:r>
      <w:r w:rsidR="00BC5F32">
        <w:t xml:space="preserve"> You can even think of an airplane propeller as a link that is connected to the motor on one end and not connected to anything at the other (just like the car door is only connected on one end).</w:t>
      </w:r>
    </w:p>
    <w:p w14:paraId="0357216A" w14:textId="2BB62B23" w:rsidR="00CC7201" w:rsidRDefault="00CC7201" w:rsidP="00BC5F32">
      <w:pPr>
        <w:ind w:left="720" w:hanging="720"/>
      </w:pPr>
      <w:r w:rsidRPr="00CC7201">
        <w:rPr>
          <w:b/>
          <w:bCs/>
        </w:rPr>
        <w:lastRenderedPageBreak/>
        <w:t>Connector</w:t>
      </w:r>
      <w:r w:rsidR="00BC5F32">
        <w:rPr>
          <w:b/>
          <w:bCs/>
        </w:rPr>
        <w:t xml:space="preserve">: </w:t>
      </w:r>
      <w:r>
        <w:t xml:space="preserve">A connector is the thing that connects one link to another. Your fingers have joints where the bones connect. The car door has a hinge. </w:t>
      </w:r>
      <w:r w:rsidR="00BC5F32">
        <w:t xml:space="preserve">An airplane propeller has the shaft coming out of the motor. </w:t>
      </w:r>
      <w:r>
        <w:t xml:space="preserve">These are </w:t>
      </w:r>
      <w:r w:rsidR="00BC5F32">
        <w:t xml:space="preserve">all </w:t>
      </w:r>
      <w:r>
        <w:t xml:space="preserve">connectors. </w:t>
      </w:r>
      <w:r w:rsidR="00BC5F32">
        <w:t xml:space="preserve">The Linkage program will let you </w:t>
      </w:r>
      <w:r w:rsidR="00900A85">
        <w:t>create a connector that is a motor just like an airplane propeller has a motor.</w:t>
      </w:r>
    </w:p>
    <w:p w14:paraId="266CD2BD" w14:textId="2B170E93" w:rsidR="00CC7201" w:rsidRDefault="00CC7201" w:rsidP="00BC5F32">
      <w:pPr>
        <w:ind w:left="720" w:hanging="720"/>
      </w:pPr>
      <w:r w:rsidRPr="00CC7201">
        <w:rPr>
          <w:b/>
          <w:bCs/>
        </w:rPr>
        <w:t>Anchor</w:t>
      </w:r>
      <w:r w:rsidR="00BC5F32">
        <w:rPr>
          <w:b/>
          <w:bCs/>
        </w:rPr>
        <w:t xml:space="preserve">: </w:t>
      </w:r>
      <w:r>
        <w:t>There is always one big link that is invisible in the Linkage program. That one big invisible link is the ground. Or perhaps it is the floor of a factory or the frame of a truck</w:t>
      </w:r>
      <w:r w:rsidR="00900A85">
        <w:t>, depending on what you are designing and how you like to think of the one big hidden ground link</w:t>
      </w:r>
      <w:r>
        <w:t xml:space="preserve">. Whenever you design a mechanism, it is attached to the ground with an </w:t>
      </w:r>
      <w:r w:rsidRPr="00CC7201">
        <w:rPr>
          <w:b/>
          <w:bCs/>
        </w:rPr>
        <w:t>anchor</w:t>
      </w:r>
      <w:r>
        <w:t xml:space="preserve">. You can also think of </w:t>
      </w:r>
      <w:r w:rsidR="00900A85">
        <w:t>the ground</w:t>
      </w:r>
      <w:r>
        <w:t xml:space="preserve"> as the page that you are drawing on and all the parts that are attac</w:t>
      </w:r>
      <w:r w:rsidR="00900A85">
        <w:t>h</w:t>
      </w:r>
      <w:r>
        <w:t xml:space="preserve">ed to the page </w:t>
      </w:r>
      <w:r w:rsidR="00900A85">
        <w:t>that</w:t>
      </w:r>
      <w:r>
        <w:t xml:space="preserve"> do not move are called </w:t>
      </w:r>
      <w:r w:rsidRPr="00CC7201">
        <w:rPr>
          <w:b/>
          <w:bCs/>
        </w:rPr>
        <w:t>anchors</w:t>
      </w:r>
      <w:r>
        <w:t>.</w:t>
      </w:r>
      <w:r w:rsidR="00900A85">
        <w:t xml:space="preserve"> New mechanism always </w:t>
      </w:r>
      <w:proofErr w:type="gramStart"/>
      <w:r w:rsidR="00900A85">
        <w:t>show</w:t>
      </w:r>
      <w:proofErr w:type="gramEnd"/>
      <w:r w:rsidR="00900A85">
        <w:t xml:space="preserve"> up with an anchor to help get you started.</w:t>
      </w:r>
    </w:p>
    <w:p w14:paraId="008DC7FE" w14:textId="324E991B" w:rsidR="00900A85" w:rsidRPr="00900A85" w:rsidRDefault="00900A85" w:rsidP="00BC5F32">
      <w:pPr>
        <w:ind w:left="720" w:hanging="720"/>
      </w:pPr>
      <w:r>
        <w:t>There is a glossary at the end of this document just before the index.</w:t>
      </w:r>
    </w:p>
    <w:p w14:paraId="329ECCF5" w14:textId="0505A1FA" w:rsidR="00816B18" w:rsidRPr="0038003E" w:rsidRDefault="00F76C28" w:rsidP="00816B18">
      <w:pPr>
        <w:pStyle w:val="Heading2"/>
      </w:pPr>
      <w:r w:rsidRPr="0038003E">
        <w:t>Release Notes (Recently New and Changed Stuff)</w:t>
      </w:r>
      <w:bookmarkEnd w:id="1"/>
    </w:p>
    <w:p w14:paraId="17702C2A" w14:textId="0FE7005A" w:rsidR="00814578" w:rsidRPr="008E449C" w:rsidRDefault="00814578" w:rsidP="004673A1">
      <w:pPr>
        <w:pStyle w:val="ListParagraph"/>
        <w:numPr>
          <w:ilvl w:val="0"/>
          <w:numId w:val="16"/>
        </w:numPr>
        <w:rPr>
          <w:b/>
          <w:bCs/>
          <w:color w:val="FF0000"/>
        </w:rPr>
      </w:pPr>
      <w:r w:rsidRPr="008E449C">
        <w:rPr>
          <w:b/>
          <w:bCs/>
          <w:color w:val="FF0000"/>
        </w:rPr>
        <w:t xml:space="preserve">The “R” key now runs </w:t>
      </w:r>
      <w:r w:rsidR="008E449C">
        <w:rPr>
          <w:b/>
          <w:bCs/>
          <w:color w:val="FF0000"/>
        </w:rPr>
        <w:t xml:space="preserve">the simulation </w:t>
      </w:r>
      <w:proofErr w:type="gramStart"/>
      <w:r w:rsidR="008E449C" w:rsidRPr="008E449C">
        <w:rPr>
          <w:b/>
          <w:bCs/>
          <w:color w:val="FF0000"/>
        </w:rPr>
        <w:t>and</w:t>
      </w:r>
      <w:r w:rsidRPr="008E449C">
        <w:rPr>
          <w:b/>
          <w:bCs/>
          <w:color w:val="FF0000"/>
        </w:rPr>
        <w:t xml:space="preserve"> </w:t>
      </w:r>
      <w:r w:rsidR="008E449C">
        <w:rPr>
          <w:b/>
          <w:bCs/>
          <w:color w:val="FF0000"/>
        </w:rPr>
        <w:t>also</w:t>
      </w:r>
      <w:proofErr w:type="gramEnd"/>
      <w:r w:rsidR="008E449C">
        <w:rPr>
          <w:b/>
          <w:bCs/>
          <w:color w:val="FF0000"/>
        </w:rPr>
        <w:t xml:space="preserve"> </w:t>
      </w:r>
      <w:r w:rsidRPr="008E449C">
        <w:rPr>
          <w:b/>
          <w:bCs/>
          <w:color w:val="FF0000"/>
        </w:rPr>
        <w:t>stops</w:t>
      </w:r>
      <w:r w:rsidR="008E449C">
        <w:rPr>
          <w:b/>
          <w:bCs/>
          <w:color w:val="FF0000"/>
        </w:rPr>
        <w:t xml:space="preserve"> a running </w:t>
      </w:r>
      <w:r w:rsidRPr="008E449C">
        <w:rPr>
          <w:b/>
          <w:bCs/>
          <w:color w:val="FF0000"/>
        </w:rPr>
        <w:t>simulation. The “S” key is now used to create sliding connections!</w:t>
      </w:r>
      <w:bookmarkStart w:id="2" w:name="_GoBack"/>
      <w:bookmarkEnd w:id="2"/>
    </w:p>
    <w:p w14:paraId="19521BF4" w14:textId="4123DA08" w:rsidR="0038003E" w:rsidRDefault="0038003E" w:rsidP="004673A1">
      <w:pPr>
        <w:pStyle w:val="ListParagraph"/>
        <w:numPr>
          <w:ilvl w:val="0"/>
          <w:numId w:val="16"/>
        </w:numPr>
      </w:pPr>
      <w:r>
        <w:t>New mechanisms always start with a single anchor</w:t>
      </w:r>
      <w:r w:rsidR="00E11FE0">
        <w:t xml:space="preserve"> since all mechanisms must have at least one anchor.</w:t>
      </w:r>
    </w:p>
    <w:p w14:paraId="7B961F20" w14:textId="5FC07706" w:rsidR="004673A1" w:rsidRPr="0038003E" w:rsidRDefault="004673A1" w:rsidP="004673A1">
      <w:pPr>
        <w:pStyle w:val="ListParagraph"/>
        <w:numPr>
          <w:ilvl w:val="0"/>
          <w:numId w:val="16"/>
        </w:numPr>
      </w:pPr>
      <w:r w:rsidRPr="0038003E">
        <w:t>Change</w:t>
      </w:r>
      <w:r w:rsidR="00E11FE0">
        <w:t>d</w:t>
      </w:r>
      <w:r w:rsidRPr="0038003E">
        <w:t xml:space="preserve"> the shape and contents of the popup element gallery for selecting elements to drop into the mechanism.</w:t>
      </w:r>
    </w:p>
    <w:p w14:paraId="0C1A56FE" w14:textId="6B6C7915" w:rsidR="00157987" w:rsidRPr="0038003E" w:rsidRDefault="00157987" w:rsidP="004673A1">
      <w:pPr>
        <w:pStyle w:val="ListParagraph"/>
        <w:numPr>
          <w:ilvl w:val="0"/>
          <w:numId w:val="16"/>
        </w:numPr>
      </w:pPr>
      <w:r w:rsidRPr="0038003E">
        <w:t>Fixed a bunch of gear rotation bugs as well as slider bugs caused by some other recent changes (such as changing angle calculations and display information).</w:t>
      </w:r>
    </w:p>
    <w:p w14:paraId="58CB5DC2" w14:textId="0CE35AE3" w:rsidR="00A06F2C" w:rsidRPr="008E449C" w:rsidRDefault="008E449C" w:rsidP="00A06F2C">
      <w:pPr>
        <w:pStyle w:val="ListParagraph"/>
        <w:numPr>
          <w:ilvl w:val="0"/>
          <w:numId w:val="16"/>
        </w:numPr>
        <w:rPr>
          <w:b/>
          <w:bCs/>
          <w:color w:val="FF0000"/>
        </w:rPr>
      </w:pPr>
      <w:r w:rsidRPr="008E449C">
        <w:rPr>
          <w:b/>
          <w:bCs/>
          <w:color w:val="FF0000"/>
        </w:rPr>
        <w:t>I changed the</w:t>
      </w:r>
      <w:r w:rsidR="00A06F2C" w:rsidRPr="008E449C">
        <w:rPr>
          <w:b/>
          <w:bCs/>
          <w:color w:val="FF0000"/>
        </w:rPr>
        <w:t xml:space="preserve"> “Connect” </w:t>
      </w:r>
      <w:r w:rsidRPr="008E449C">
        <w:rPr>
          <w:b/>
          <w:bCs/>
          <w:color w:val="FF0000"/>
        </w:rPr>
        <w:t xml:space="preserve">button to be a </w:t>
      </w:r>
      <w:r w:rsidR="00A06F2C" w:rsidRPr="008E449C">
        <w:rPr>
          <w:b/>
          <w:bCs/>
          <w:color w:val="FF0000"/>
        </w:rPr>
        <w:t xml:space="preserve">“Link” </w:t>
      </w:r>
      <w:r w:rsidRPr="008E449C">
        <w:rPr>
          <w:b/>
          <w:bCs/>
          <w:color w:val="FF0000"/>
        </w:rPr>
        <w:t>button</w:t>
      </w:r>
      <w:r w:rsidR="00A06F2C" w:rsidRPr="008E449C">
        <w:rPr>
          <w:b/>
          <w:bCs/>
          <w:color w:val="FF0000"/>
        </w:rPr>
        <w:t xml:space="preserve">. The keyboard “L” </w:t>
      </w:r>
      <w:r w:rsidR="00900A85" w:rsidRPr="008E449C">
        <w:rPr>
          <w:b/>
          <w:bCs/>
          <w:color w:val="FF0000"/>
        </w:rPr>
        <w:t xml:space="preserve">key now </w:t>
      </w:r>
      <w:r w:rsidR="00A06F2C" w:rsidRPr="008E449C">
        <w:rPr>
          <w:b/>
          <w:bCs/>
          <w:color w:val="FF0000"/>
        </w:rPr>
        <w:t xml:space="preserve">creates </w:t>
      </w:r>
      <w:r w:rsidR="00900A85" w:rsidRPr="008E449C">
        <w:rPr>
          <w:b/>
          <w:bCs/>
          <w:color w:val="FF0000"/>
        </w:rPr>
        <w:t>a</w:t>
      </w:r>
      <w:r w:rsidR="00A06F2C" w:rsidRPr="008E449C">
        <w:rPr>
          <w:b/>
          <w:bCs/>
          <w:color w:val="FF0000"/>
        </w:rPr>
        <w:t xml:space="preserve"> link </w:t>
      </w:r>
      <w:r w:rsidR="00900A85" w:rsidRPr="008E449C">
        <w:rPr>
          <w:b/>
          <w:bCs/>
          <w:color w:val="FF0000"/>
        </w:rPr>
        <w:t>between two selected connectors.</w:t>
      </w:r>
    </w:p>
    <w:p w14:paraId="22852221" w14:textId="77777777" w:rsidR="00EB3169" w:rsidRPr="0038003E" w:rsidRDefault="00EB3169" w:rsidP="006F485C">
      <w:pPr>
        <w:pStyle w:val="Heading2"/>
      </w:pPr>
      <w:bookmarkStart w:id="3" w:name="_Toc518042173"/>
      <w:r w:rsidRPr="0038003E">
        <w:t>Installation</w:t>
      </w:r>
      <w:bookmarkEnd w:id="3"/>
      <w:r w:rsidR="005F5073" w:rsidRPr="0038003E">
        <w:fldChar w:fldCharType="begin"/>
      </w:r>
      <w:r w:rsidR="005F5073" w:rsidRPr="0038003E">
        <w:instrText xml:space="preserve"> XE "Installation" </w:instrText>
      </w:r>
      <w:r w:rsidR="005F5073" w:rsidRPr="0038003E">
        <w:fldChar w:fldCharType="end"/>
      </w:r>
    </w:p>
    <w:p w14:paraId="7A7F1D12" w14:textId="77777777" w:rsidR="00900A85" w:rsidRDefault="00900A85" w:rsidP="00EB3169">
      <w:r>
        <w:t>Skip this if you already installed the software.</w:t>
      </w:r>
    </w:p>
    <w:p w14:paraId="687AFE91" w14:textId="10A08E48" w:rsidR="00EB3169" w:rsidRPr="0038003E" w:rsidRDefault="00EB3169" w:rsidP="00EB3169">
      <w:r w:rsidRPr="0038003E">
        <w:t>The in</w:t>
      </w:r>
      <w:r w:rsidR="005F5073" w:rsidRPr="0038003E">
        <w:t xml:space="preserve">stallation file, called </w:t>
      </w:r>
      <w:r w:rsidR="00022D87" w:rsidRPr="0038003E">
        <w:t>“</w:t>
      </w:r>
      <w:r w:rsidR="005F5073" w:rsidRPr="0038003E">
        <w:t>linkage</w:t>
      </w:r>
      <w:r w:rsidRPr="0038003E">
        <w:t>.msi</w:t>
      </w:r>
      <w:r w:rsidR="005F5073" w:rsidRPr="0038003E">
        <w:fldChar w:fldCharType="begin"/>
      </w:r>
      <w:r w:rsidR="005F5073" w:rsidRPr="0038003E">
        <w:instrText xml:space="preserve"> XE "linkage.msi" </w:instrText>
      </w:r>
      <w:r w:rsidR="005F5073" w:rsidRPr="0038003E">
        <w:fldChar w:fldCharType="end"/>
      </w:r>
      <w:r w:rsidR="00022D87" w:rsidRPr="0038003E">
        <w:t>”</w:t>
      </w:r>
      <w:r w:rsidRPr="0038003E">
        <w:t>, can be run by double clicking on the file name</w:t>
      </w:r>
      <w:r w:rsidR="002405A7" w:rsidRPr="0038003E">
        <w:t>. It can also be run from a browser at the time it is downloaded.</w:t>
      </w:r>
      <w:r w:rsidRPr="0038003E">
        <w:t xml:space="preserve"> The installation program will show a few dialog boxes and will ask for a location to install the program. Once the installation is done, there should be a Linkage entry in the </w:t>
      </w:r>
      <w:r w:rsidR="00DC7F40" w:rsidRPr="0038003E">
        <w:t>S</w:t>
      </w:r>
      <w:r w:rsidRPr="0038003E">
        <w:t xml:space="preserve">tart </w:t>
      </w:r>
      <w:r w:rsidR="00DC7F40" w:rsidRPr="0038003E">
        <w:t>M</w:t>
      </w:r>
      <w:r w:rsidRPr="0038003E">
        <w:t xml:space="preserve">enu program list </w:t>
      </w:r>
      <w:r w:rsidR="00DC7F40" w:rsidRPr="0038003E">
        <w:t xml:space="preserve">or on the Start Screen, </w:t>
      </w:r>
      <w:r w:rsidRPr="0038003E">
        <w:t>as well as an icon on the desktop.</w:t>
      </w:r>
    </w:p>
    <w:p w14:paraId="5184E275" w14:textId="77777777" w:rsidR="00EB3169" w:rsidRPr="0038003E" w:rsidRDefault="00EB3169" w:rsidP="00EB3169">
      <w:r w:rsidRPr="0038003E">
        <w:t>Windows XP</w:t>
      </w:r>
      <w:r w:rsidR="005F5073" w:rsidRPr="0038003E">
        <w:fldChar w:fldCharType="begin"/>
      </w:r>
      <w:r w:rsidR="005F5073" w:rsidRPr="0038003E">
        <w:instrText xml:space="preserve"> XE "Windows XP" </w:instrText>
      </w:r>
      <w:r w:rsidR="005F5073" w:rsidRPr="0038003E">
        <w:fldChar w:fldCharType="end"/>
      </w:r>
      <w:r w:rsidRPr="0038003E">
        <w:t xml:space="preserve"> users may need to install Windows XP Service Pack 3. Linkage was developed and tested on Windows 7</w:t>
      </w:r>
      <w:r w:rsidR="00022D87" w:rsidRPr="0038003E">
        <w:t xml:space="preserve"> through Windows 10</w:t>
      </w:r>
      <w:r w:rsidRPr="0038003E">
        <w:t xml:space="preserve"> but has worked on Windows XP </w:t>
      </w:r>
      <w:r w:rsidR="002405A7" w:rsidRPr="0038003E">
        <w:t>with the most recent service pack installed</w:t>
      </w:r>
      <w:r w:rsidRPr="0038003E">
        <w:t>.</w:t>
      </w:r>
    </w:p>
    <w:p w14:paraId="71F07DEA" w14:textId="0CF8B798" w:rsidR="008D66FF" w:rsidRPr="0038003E" w:rsidRDefault="008D66FF" w:rsidP="00EB3169">
      <w:r w:rsidRPr="0038003E">
        <w:t>If you are an experienced Windows user and want to get started with creating a mechanism</w:t>
      </w:r>
      <w:r w:rsidR="00396053" w:rsidRPr="0038003E">
        <w:fldChar w:fldCharType="begin"/>
      </w:r>
      <w:r w:rsidR="00396053" w:rsidRPr="0038003E">
        <w:instrText xml:space="preserve"> XE "Mechanism" </w:instrText>
      </w:r>
      <w:r w:rsidR="00396053" w:rsidRPr="0038003E">
        <w:fldChar w:fldCharType="end"/>
      </w:r>
      <w:r w:rsidRPr="0038003E">
        <w:t xml:space="preserve">, skip to the tutorial on page </w:t>
      </w:r>
      <w:r w:rsidRPr="0038003E">
        <w:fldChar w:fldCharType="begin"/>
      </w:r>
      <w:r w:rsidRPr="0038003E">
        <w:instrText xml:space="preserve"> PAGEREF _Ref346884219 \h </w:instrText>
      </w:r>
      <w:r w:rsidRPr="0038003E">
        <w:fldChar w:fldCharType="separate"/>
      </w:r>
      <w:r w:rsidR="00482991" w:rsidRPr="0038003E">
        <w:rPr>
          <w:noProof/>
        </w:rPr>
        <w:t>5</w:t>
      </w:r>
      <w:r w:rsidRPr="0038003E">
        <w:fldChar w:fldCharType="end"/>
      </w:r>
      <w:r w:rsidRPr="0038003E">
        <w:t>.</w:t>
      </w:r>
    </w:p>
    <w:p w14:paraId="321B6AED" w14:textId="798B2F3A" w:rsidR="006F485C" w:rsidRDefault="005B4D8A" w:rsidP="006F485C">
      <w:pPr>
        <w:pStyle w:val="Heading2"/>
      </w:pPr>
      <w:bookmarkStart w:id="4" w:name="_Toc518042174"/>
      <w:r w:rsidRPr="0038003E">
        <w:t>Running the Linkage Program</w:t>
      </w:r>
      <w:bookmarkEnd w:id="4"/>
    </w:p>
    <w:p w14:paraId="60E1D5BF" w14:textId="77777777" w:rsidR="00480B29" w:rsidRPr="0038003E" w:rsidRDefault="00480B29" w:rsidP="00D80940">
      <w:r w:rsidRPr="0038003E">
        <w:t xml:space="preserve">Linkage, for lack of a better name, is a computer program that lets you design and edit a </w:t>
      </w:r>
      <w:r w:rsidR="00F76C28" w:rsidRPr="0038003E">
        <w:t>two-dimensional</w:t>
      </w:r>
      <w:r w:rsidRPr="0038003E">
        <w:t xml:space="preserve"> mechanism</w:t>
      </w:r>
      <w:r w:rsidR="00396053" w:rsidRPr="0038003E">
        <w:fldChar w:fldCharType="begin"/>
      </w:r>
      <w:r w:rsidR="00396053" w:rsidRPr="0038003E">
        <w:instrText xml:space="preserve"> XE "Mechanism" </w:instrText>
      </w:r>
      <w:r w:rsidR="00396053" w:rsidRPr="0038003E">
        <w:fldChar w:fldCharType="end"/>
      </w:r>
      <w:r w:rsidRPr="0038003E">
        <w:t xml:space="preserve"> and then simulate the movement of that mechanism</w:t>
      </w:r>
      <w:r w:rsidR="00396053" w:rsidRPr="0038003E">
        <w:fldChar w:fldCharType="begin"/>
      </w:r>
      <w:r w:rsidR="00396053" w:rsidRPr="0038003E">
        <w:instrText xml:space="preserve"> XE "Mechanism" </w:instrText>
      </w:r>
      <w:r w:rsidR="00396053" w:rsidRPr="0038003E">
        <w:fldChar w:fldCharType="end"/>
      </w:r>
      <w:r w:rsidRPr="0038003E">
        <w:t xml:space="preserve">. The editing and simulation are both done in the same window and are part of the same user interface. </w:t>
      </w:r>
    </w:p>
    <w:p w14:paraId="52D1DD72" w14:textId="4C52F8DB" w:rsidR="00D80940" w:rsidRPr="0038003E" w:rsidRDefault="002C2E1A" w:rsidP="00D80940">
      <w:r w:rsidRPr="0038003E">
        <w:t>Run</w:t>
      </w:r>
      <w:r w:rsidR="00396053" w:rsidRPr="0038003E">
        <w:fldChar w:fldCharType="begin"/>
      </w:r>
      <w:r w:rsidR="00396053" w:rsidRPr="0038003E">
        <w:instrText xml:space="preserve"> XE "Run" </w:instrText>
      </w:r>
      <w:r w:rsidR="00396053" w:rsidRPr="0038003E">
        <w:fldChar w:fldCharType="end"/>
      </w:r>
      <w:r w:rsidRPr="0038003E">
        <w:t xml:space="preserve"> Linkage</w:t>
      </w:r>
      <w:r w:rsidR="00EB3169" w:rsidRPr="0038003E">
        <w:t xml:space="preserve"> using the desktop icon, the start menu Linkage entry, or however programs are usually run on the computer</w:t>
      </w:r>
      <w:r w:rsidR="00D80940" w:rsidRPr="0038003E">
        <w:t xml:space="preserve">. The window </w:t>
      </w:r>
      <w:r w:rsidR="003943B0" w:rsidRPr="0038003E">
        <w:t>i</w:t>
      </w:r>
      <w:r w:rsidR="00D80940" w:rsidRPr="0038003E">
        <w:t xml:space="preserve">n </w:t>
      </w:r>
      <w:r w:rsidR="00D80940" w:rsidRPr="0038003E">
        <w:fldChar w:fldCharType="begin"/>
      </w:r>
      <w:r w:rsidR="00D80940" w:rsidRPr="0038003E">
        <w:instrText xml:space="preserve"> REF _Ref255195535 \h </w:instrText>
      </w:r>
      <w:r w:rsidR="000E3A38" w:rsidRPr="0038003E">
        <w:instrText xml:space="preserve"> \* MERGEFORMAT </w:instrText>
      </w:r>
      <w:r w:rsidR="00D80940" w:rsidRPr="0038003E">
        <w:fldChar w:fldCharType="separate"/>
      </w:r>
      <w:r w:rsidR="00482991" w:rsidRPr="0038003E">
        <w:t xml:space="preserve">Figure </w:t>
      </w:r>
      <w:r w:rsidR="00482991" w:rsidRPr="0038003E">
        <w:rPr>
          <w:noProof/>
        </w:rPr>
        <w:t>1</w:t>
      </w:r>
      <w:r w:rsidR="00D80940" w:rsidRPr="0038003E">
        <w:fldChar w:fldCharType="end"/>
      </w:r>
      <w:r w:rsidR="00EB3169" w:rsidRPr="0038003E">
        <w:t xml:space="preserve"> will appear.</w:t>
      </w:r>
    </w:p>
    <w:p w14:paraId="58294F2E" w14:textId="77777777" w:rsidR="002C2E1A" w:rsidRPr="0038003E" w:rsidRDefault="002C2E1A" w:rsidP="00D80940"/>
    <w:p w14:paraId="43CF7FB6" w14:textId="3024E63B" w:rsidR="00D80940" w:rsidRPr="0038003E" w:rsidRDefault="005071DD" w:rsidP="00510A9F">
      <w:pPr>
        <w:keepNext/>
        <w:ind w:hanging="171"/>
        <w:jc w:val="center"/>
      </w:pPr>
      <w:r w:rsidRPr="0038003E">
        <w:rPr>
          <w:noProof/>
        </w:rPr>
        <w:lastRenderedPageBreak/>
        <w:drawing>
          <wp:inline distT="0" distB="0" distL="0" distR="0" wp14:anchorId="5CF46418" wp14:editId="7AD3F32C">
            <wp:extent cx="9086850" cy="286194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9086850" cy="2861945"/>
                    </a:xfrm>
                    <a:prstGeom prst="rect">
                      <a:avLst/>
                    </a:prstGeom>
                  </pic:spPr>
                </pic:pic>
              </a:graphicData>
            </a:graphic>
          </wp:inline>
        </w:drawing>
      </w:r>
    </w:p>
    <w:p w14:paraId="0A634775" w14:textId="67110D83" w:rsidR="00D80940" w:rsidRPr="0038003E" w:rsidRDefault="00D80940" w:rsidP="00ED328B">
      <w:pPr>
        <w:pStyle w:val="Caption"/>
        <w:jc w:val="center"/>
      </w:pPr>
      <w:bookmarkStart w:id="5" w:name="_Ref255195535"/>
      <w:r w:rsidRPr="0038003E">
        <w:t xml:space="preserve">Figure </w:t>
      </w:r>
      <w:r w:rsidR="0085458A" w:rsidRPr="0038003E">
        <w:rPr>
          <w:noProof/>
        </w:rPr>
        <w:fldChar w:fldCharType="begin"/>
      </w:r>
      <w:r w:rsidR="0085458A" w:rsidRPr="0038003E">
        <w:rPr>
          <w:noProof/>
        </w:rPr>
        <w:instrText xml:space="preserve"> SEQ Figure \* ARABIC </w:instrText>
      </w:r>
      <w:r w:rsidR="0085458A" w:rsidRPr="0038003E">
        <w:rPr>
          <w:noProof/>
        </w:rPr>
        <w:fldChar w:fldCharType="separate"/>
      </w:r>
      <w:r w:rsidR="00482991" w:rsidRPr="0038003E">
        <w:rPr>
          <w:noProof/>
        </w:rPr>
        <w:t>1</w:t>
      </w:r>
      <w:r w:rsidR="0085458A" w:rsidRPr="0038003E">
        <w:rPr>
          <w:noProof/>
        </w:rPr>
        <w:fldChar w:fldCharType="end"/>
      </w:r>
      <w:bookmarkEnd w:id="5"/>
      <w:r w:rsidRPr="0038003E">
        <w:t xml:space="preserve">. </w:t>
      </w:r>
      <w:r w:rsidR="00736368" w:rsidRPr="0038003E">
        <w:t>Linkage</w:t>
      </w:r>
      <w:r w:rsidRPr="0038003E">
        <w:t xml:space="preserve"> Window</w:t>
      </w:r>
    </w:p>
    <w:p w14:paraId="1DB8FAEB" w14:textId="77777777" w:rsidR="008618F8" w:rsidRPr="0038003E" w:rsidRDefault="00D80940" w:rsidP="00D80940">
      <w:r w:rsidRPr="0038003E">
        <w:t>This is the Linkage window</w:t>
      </w:r>
      <w:r w:rsidR="00150C55" w:rsidRPr="0038003E">
        <w:t xml:space="preserve"> above</w:t>
      </w:r>
      <w:r w:rsidRPr="0038003E">
        <w:t xml:space="preserve">. The Linkage program </w:t>
      </w:r>
      <w:r w:rsidR="002405A7" w:rsidRPr="0038003E">
        <w:t xml:space="preserve">can be used to edit </w:t>
      </w:r>
      <w:r w:rsidR="002C2E1A" w:rsidRPr="0038003E">
        <w:t>a single</w:t>
      </w:r>
      <w:r w:rsidRPr="0038003E">
        <w:t xml:space="preserve"> </w:t>
      </w:r>
      <w:r w:rsidR="002C2E1A" w:rsidRPr="0038003E">
        <w:t>mechanism</w:t>
      </w:r>
      <w:r w:rsidR="00396053" w:rsidRPr="0038003E">
        <w:fldChar w:fldCharType="begin"/>
      </w:r>
      <w:r w:rsidR="00396053" w:rsidRPr="0038003E">
        <w:instrText xml:space="preserve"> XE "Mechanism" </w:instrText>
      </w:r>
      <w:r w:rsidR="00396053" w:rsidRPr="0038003E">
        <w:fldChar w:fldCharType="end"/>
      </w:r>
      <w:r w:rsidRPr="0038003E">
        <w:t xml:space="preserve"> at a time</w:t>
      </w:r>
      <w:r w:rsidR="00E71BD3" w:rsidRPr="0038003E">
        <w:t>. To edit more than on</w:t>
      </w:r>
      <w:r w:rsidR="008618F8" w:rsidRPr="0038003E">
        <w:t>e mechanism</w:t>
      </w:r>
      <w:r w:rsidR="00396053" w:rsidRPr="0038003E">
        <w:fldChar w:fldCharType="begin"/>
      </w:r>
      <w:r w:rsidR="00396053" w:rsidRPr="0038003E">
        <w:instrText xml:space="preserve"> XE "Mechanism" </w:instrText>
      </w:r>
      <w:r w:rsidR="00396053" w:rsidRPr="0038003E">
        <w:fldChar w:fldCharType="end"/>
      </w:r>
      <w:r w:rsidR="008618F8" w:rsidRPr="0038003E">
        <w:t xml:space="preserve"> at a time, run another copy of the program</w:t>
      </w:r>
      <w:r w:rsidRPr="0038003E">
        <w:t xml:space="preserve">. </w:t>
      </w:r>
    </w:p>
    <w:p w14:paraId="5C7ED1AD" w14:textId="57AAE6AA" w:rsidR="00D80940" w:rsidRPr="0038003E" w:rsidRDefault="00D80940" w:rsidP="00D80940">
      <w:r w:rsidRPr="0038003E">
        <w:t xml:space="preserve">All </w:t>
      </w:r>
      <w:r w:rsidR="002C2E1A" w:rsidRPr="0038003E">
        <w:t>functions</w:t>
      </w:r>
      <w:r w:rsidRPr="0038003E">
        <w:t xml:space="preserve"> of the Linkage program </w:t>
      </w:r>
      <w:r w:rsidR="002C2E1A" w:rsidRPr="0038003E">
        <w:t>are</w:t>
      </w:r>
      <w:r w:rsidRPr="0038003E">
        <w:t xml:space="preserve"> accessible in the </w:t>
      </w:r>
      <w:r w:rsidR="006C299C" w:rsidRPr="0038003E">
        <w:t>tool</w:t>
      </w:r>
      <w:r w:rsidR="002C2E1A" w:rsidRPr="0038003E">
        <w:t xml:space="preserve"> bar</w:t>
      </w:r>
      <w:r w:rsidR="0094382F" w:rsidRPr="0038003E">
        <w:fldChar w:fldCharType="begin"/>
      </w:r>
      <w:r w:rsidR="0094382F" w:rsidRPr="0038003E">
        <w:instrText xml:space="preserve"> XE "Tool Bar" </w:instrText>
      </w:r>
      <w:r w:rsidR="0094382F" w:rsidRPr="0038003E">
        <w:fldChar w:fldCharType="end"/>
      </w:r>
      <w:r w:rsidR="002C2E1A" w:rsidRPr="0038003E">
        <w:t xml:space="preserve"> at the top of the window</w:t>
      </w:r>
      <w:r w:rsidRPr="0038003E">
        <w:t xml:space="preserve">. Editing is done using the mouse </w:t>
      </w:r>
      <w:r w:rsidR="008618F8" w:rsidRPr="0038003E">
        <w:t xml:space="preserve">and keyboard </w:t>
      </w:r>
      <w:r w:rsidR="00E71BD3" w:rsidRPr="0038003E">
        <w:t xml:space="preserve">within the edit area </w:t>
      </w:r>
      <w:r w:rsidR="00923C55" w:rsidRPr="0038003E">
        <w:t xml:space="preserve">of the </w:t>
      </w:r>
      <w:r w:rsidRPr="0038003E">
        <w:t xml:space="preserve">window. </w:t>
      </w:r>
      <w:r w:rsidR="00813953" w:rsidRPr="0038003E">
        <w:t xml:space="preserve">The keyboard can be used to access common menu and </w:t>
      </w:r>
      <w:r w:rsidR="006C299C" w:rsidRPr="0038003E">
        <w:t>tool</w:t>
      </w:r>
      <w:r w:rsidR="00813953" w:rsidRPr="0038003E">
        <w:t xml:space="preserve"> bar</w:t>
      </w:r>
      <w:r w:rsidR="0094382F" w:rsidRPr="0038003E">
        <w:fldChar w:fldCharType="begin"/>
      </w:r>
      <w:r w:rsidR="0094382F" w:rsidRPr="0038003E">
        <w:instrText xml:space="preserve"> XE "Tool Bar" </w:instrText>
      </w:r>
      <w:r w:rsidR="0094382F" w:rsidRPr="0038003E">
        <w:fldChar w:fldCharType="end"/>
      </w:r>
      <w:r w:rsidR="00813953" w:rsidRPr="0038003E">
        <w:t xml:space="preserve"> features</w:t>
      </w:r>
      <w:r w:rsidR="008618F8" w:rsidRPr="0038003E">
        <w:t xml:space="preserve"> as well as modify the way a mouse action works. The keyboard cannot be used to move, rotate, etc., elements of the mechanism</w:t>
      </w:r>
      <w:r w:rsidR="00396053" w:rsidRPr="0038003E">
        <w:fldChar w:fldCharType="begin"/>
      </w:r>
      <w:r w:rsidR="00396053" w:rsidRPr="0038003E">
        <w:instrText xml:space="preserve"> XE "Mechanism" </w:instrText>
      </w:r>
      <w:r w:rsidR="00396053" w:rsidRPr="0038003E">
        <w:fldChar w:fldCharType="end"/>
      </w:r>
      <w:r w:rsidR="008618F8" w:rsidRPr="0038003E">
        <w:t>. This is a mouse-</w:t>
      </w:r>
      <w:r w:rsidR="002405A7" w:rsidRPr="0038003E">
        <w:t>driven</w:t>
      </w:r>
      <w:r w:rsidR="008618F8" w:rsidRPr="0038003E">
        <w:t xml:space="preserve"> editor.</w:t>
      </w:r>
    </w:p>
    <w:p w14:paraId="083EBE8E" w14:textId="1C11CC3A" w:rsidR="00D80940" w:rsidRPr="0038003E" w:rsidRDefault="008618F8" w:rsidP="008618F8">
      <w:r w:rsidRPr="0038003E">
        <w:t xml:space="preserve">The </w:t>
      </w:r>
      <w:r w:rsidR="007D3064" w:rsidRPr="0038003E">
        <w:rPr>
          <w:b/>
        </w:rPr>
        <w:t>File</w:t>
      </w:r>
      <w:r w:rsidRPr="0038003E">
        <w:t xml:space="preserve"> menu</w:t>
      </w:r>
      <w:r w:rsidR="005F5073" w:rsidRPr="0038003E">
        <w:fldChar w:fldCharType="begin"/>
      </w:r>
      <w:r w:rsidR="005F5073" w:rsidRPr="0038003E">
        <w:instrText xml:space="preserve"> XE "File Menu" </w:instrText>
      </w:r>
      <w:r w:rsidR="005F5073" w:rsidRPr="0038003E">
        <w:fldChar w:fldCharType="end"/>
      </w:r>
      <w:r w:rsidRPr="0038003E">
        <w:t xml:space="preserve"> </w:t>
      </w:r>
      <w:r w:rsidR="007D3064" w:rsidRPr="0038003E">
        <w:t xml:space="preserve">for opening files, and other file related tasks, </w:t>
      </w:r>
      <w:r w:rsidRPr="0038003E">
        <w:t xml:space="preserve">is just to the left of the </w:t>
      </w:r>
      <w:r w:rsidRPr="0038003E">
        <w:rPr>
          <w:b/>
        </w:rPr>
        <w:t>Home</w:t>
      </w:r>
      <w:r w:rsidRPr="0038003E">
        <w:t xml:space="preserve"> tab</w:t>
      </w:r>
      <w:r w:rsidR="005F5073" w:rsidRPr="0038003E">
        <w:fldChar w:fldCharType="begin"/>
      </w:r>
      <w:r w:rsidR="005F5073" w:rsidRPr="0038003E">
        <w:instrText xml:space="preserve"> XE "Home Tab" </w:instrText>
      </w:r>
      <w:r w:rsidR="005F5073" w:rsidRPr="0038003E">
        <w:fldChar w:fldCharType="end"/>
      </w:r>
      <w:r w:rsidRPr="0038003E">
        <w:t xml:space="preserve"> near the top of the window. There is a </w:t>
      </w:r>
      <w:r w:rsidRPr="0038003E">
        <w:rPr>
          <w:b/>
        </w:rPr>
        <w:t>Samples</w:t>
      </w:r>
      <w:r w:rsidR="005F5073" w:rsidRPr="0038003E">
        <w:rPr>
          <w:b/>
        </w:rPr>
        <w:fldChar w:fldCharType="begin"/>
      </w:r>
      <w:r w:rsidR="005F5073" w:rsidRPr="0038003E">
        <w:instrText xml:space="preserve"> XE "Samples" </w:instrText>
      </w:r>
      <w:r w:rsidR="005F5073" w:rsidRPr="0038003E">
        <w:rPr>
          <w:b/>
        </w:rPr>
        <w:fldChar w:fldCharType="end"/>
      </w:r>
      <w:r w:rsidRPr="0038003E">
        <w:t xml:space="preserve"> menu </w:t>
      </w:r>
      <w:r w:rsidR="00DC7F40" w:rsidRPr="0038003E">
        <w:t>item</w:t>
      </w:r>
      <w:r w:rsidRPr="0038003E">
        <w:t xml:space="preserve"> that allows a sample mechanism</w:t>
      </w:r>
      <w:r w:rsidR="00396053" w:rsidRPr="0038003E">
        <w:fldChar w:fldCharType="begin"/>
      </w:r>
      <w:r w:rsidR="00396053" w:rsidRPr="0038003E">
        <w:instrText xml:space="preserve"> XE "Mechanism" </w:instrText>
      </w:r>
      <w:r w:rsidR="00396053" w:rsidRPr="0038003E">
        <w:fldChar w:fldCharType="end"/>
      </w:r>
      <w:r w:rsidRPr="0038003E">
        <w:t xml:space="preserve"> to be opened.</w:t>
      </w:r>
      <w:r w:rsidR="00D80940" w:rsidRPr="0038003E">
        <w:t xml:space="preserve"> Select the </w:t>
      </w:r>
      <w:r w:rsidR="00150C55" w:rsidRPr="0038003E">
        <w:t>top-left</w:t>
      </w:r>
      <w:r w:rsidR="002C2E1A" w:rsidRPr="0038003E">
        <w:t xml:space="preserve"> example mechanism</w:t>
      </w:r>
      <w:r w:rsidR="00396053" w:rsidRPr="0038003E">
        <w:fldChar w:fldCharType="begin"/>
      </w:r>
      <w:r w:rsidR="00396053" w:rsidRPr="0038003E">
        <w:instrText xml:space="preserve"> XE "Mechanism" </w:instrText>
      </w:r>
      <w:r w:rsidR="00396053" w:rsidRPr="0038003E">
        <w:fldChar w:fldCharType="end"/>
      </w:r>
      <w:r w:rsidR="002C2E1A" w:rsidRPr="0038003E">
        <w:t xml:space="preserve"> in the gallery and </w:t>
      </w:r>
      <w:r w:rsidR="00D80940" w:rsidRPr="0038003E">
        <w:t>the mechanism</w:t>
      </w:r>
      <w:r w:rsidR="00396053" w:rsidRPr="0038003E">
        <w:fldChar w:fldCharType="begin"/>
      </w:r>
      <w:r w:rsidR="00396053" w:rsidRPr="0038003E">
        <w:instrText xml:space="preserve"> XE "Mechanism" </w:instrText>
      </w:r>
      <w:r w:rsidR="00396053" w:rsidRPr="0038003E">
        <w:fldChar w:fldCharType="end"/>
      </w:r>
      <w:r w:rsidR="00D80940" w:rsidRPr="0038003E">
        <w:t xml:space="preserve"> shown in </w:t>
      </w:r>
      <w:r w:rsidR="00D80940" w:rsidRPr="0038003E">
        <w:fldChar w:fldCharType="begin"/>
      </w:r>
      <w:r w:rsidR="00D80940" w:rsidRPr="0038003E">
        <w:instrText xml:space="preserve"> REF _Ref255195752 \h </w:instrText>
      </w:r>
      <w:r w:rsidR="000E3A38" w:rsidRPr="0038003E">
        <w:instrText xml:space="preserve"> \* MERGEFORMAT </w:instrText>
      </w:r>
      <w:r w:rsidR="00D80940" w:rsidRPr="0038003E">
        <w:fldChar w:fldCharType="separate"/>
      </w:r>
      <w:r w:rsidR="00482991" w:rsidRPr="0038003E">
        <w:t xml:space="preserve">Figure </w:t>
      </w:r>
      <w:r w:rsidR="00482991" w:rsidRPr="0038003E">
        <w:rPr>
          <w:noProof/>
        </w:rPr>
        <w:t>2</w:t>
      </w:r>
      <w:r w:rsidR="00D80940" w:rsidRPr="0038003E">
        <w:fldChar w:fldCharType="end"/>
      </w:r>
      <w:r w:rsidR="00D80940" w:rsidRPr="0038003E">
        <w:t xml:space="preserve"> will be displayed</w:t>
      </w:r>
      <w:r w:rsidR="00156060" w:rsidRPr="0038003E">
        <w:t xml:space="preserve"> in the Linkage window.</w:t>
      </w:r>
    </w:p>
    <w:p w14:paraId="6A2105DB" w14:textId="77777777" w:rsidR="00D80940" w:rsidRPr="0038003E" w:rsidRDefault="00DC7F40" w:rsidP="00ED328B">
      <w:pPr>
        <w:keepNext/>
        <w:jc w:val="center"/>
      </w:pPr>
      <w:r w:rsidRPr="0038003E">
        <w:object w:dxaOrig="2940" w:dyaOrig="5370" w14:anchorId="2299CB3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6.7pt;height:268.8pt" o:ole="">
            <v:imagedata r:id="rId10" o:title=""/>
          </v:shape>
          <o:OLEObject Type="Embed" ProgID="CorelPHOTOPAINT.Image.13" ShapeID="_x0000_i1025" DrawAspect="Content" ObjectID="_1594729978" r:id="rId11"/>
        </w:object>
      </w:r>
    </w:p>
    <w:p w14:paraId="0FEA8C36" w14:textId="1FEFBB79" w:rsidR="001A3257" w:rsidRPr="0038003E" w:rsidRDefault="00D80940" w:rsidP="00ED328B">
      <w:pPr>
        <w:pStyle w:val="Caption"/>
        <w:jc w:val="center"/>
      </w:pPr>
      <w:bookmarkStart w:id="6" w:name="_Ref255195752"/>
      <w:r w:rsidRPr="0038003E">
        <w:t xml:space="preserve">Figure </w:t>
      </w:r>
      <w:r w:rsidR="0085458A" w:rsidRPr="0038003E">
        <w:rPr>
          <w:noProof/>
        </w:rPr>
        <w:fldChar w:fldCharType="begin"/>
      </w:r>
      <w:r w:rsidR="0085458A" w:rsidRPr="0038003E">
        <w:rPr>
          <w:noProof/>
        </w:rPr>
        <w:instrText xml:space="preserve"> SEQ Figure \* ARABIC </w:instrText>
      </w:r>
      <w:r w:rsidR="0085458A" w:rsidRPr="0038003E">
        <w:rPr>
          <w:noProof/>
        </w:rPr>
        <w:fldChar w:fldCharType="separate"/>
      </w:r>
      <w:r w:rsidR="00482991" w:rsidRPr="0038003E">
        <w:rPr>
          <w:noProof/>
        </w:rPr>
        <w:t>2</w:t>
      </w:r>
      <w:r w:rsidR="0085458A" w:rsidRPr="0038003E">
        <w:rPr>
          <w:noProof/>
        </w:rPr>
        <w:fldChar w:fldCharType="end"/>
      </w:r>
      <w:bookmarkEnd w:id="6"/>
      <w:r w:rsidRPr="0038003E">
        <w:t>. Simple Example Mechanism</w:t>
      </w:r>
    </w:p>
    <w:p w14:paraId="3411AB71" w14:textId="77777777" w:rsidR="00D80940" w:rsidRPr="0038003E" w:rsidRDefault="00504C64" w:rsidP="00C20FD7">
      <w:r w:rsidRPr="0038003E">
        <w:t>This</w:t>
      </w:r>
      <w:r w:rsidR="00D80940" w:rsidRPr="0038003E">
        <w:t xml:space="preserve"> is a four bar</w:t>
      </w:r>
      <w:r w:rsidR="005F5073" w:rsidRPr="0038003E">
        <w:fldChar w:fldCharType="begin"/>
      </w:r>
      <w:r w:rsidR="005F5073" w:rsidRPr="0038003E">
        <w:instrText xml:space="preserve"> XE "Four Bar" </w:instrText>
      </w:r>
      <w:r w:rsidR="005F5073" w:rsidRPr="0038003E">
        <w:fldChar w:fldCharType="end"/>
      </w:r>
      <w:r w:rsidR="00D80940" w:rsidRPr="0038003E">
        <w:t xml:space="preserve"> </w:t>
      </w:r>
      <w:r w:rsidR="00DC7F40" w:rsidRPr="0038003E">
        <w:t>linkage</w:t>
      </w:r>
      <w:r w:rsidR="00D80940" w:rsidRPr="0038003E">
        <w:t xml:space="preserve">. </w:t>
      </w:r>
      <w:r w:rsidR="002C2E1A" w:rsidRPr="0038003E">
        <w:t>C</w:t>
      </w:r>
      <w:r w:rsidR="00D80940" w:rsidRPr="0038003E">
        <w:t xml:space="preserve">lick on the </w:t>
      </w:r>
      <w:r w:rsidR="00D80940" w:rsidRPr="0038003E">
        <w:rPr>
          <w:b/>
        </w:rPr>
        <w:t>Run</w:t>
      </w:r>
      <w:r w:rsidR="00396053" w:rsidRPr="0038003E">
        <w:rPr>
          <w:b/>
        </w:rPr>
        <w:fldChar w:fldCharType="begin"/>
      </w:r>
      <w:r w:rsidR="00396053" w:rsidRPr="0038003E">
        <w:instrText xml:space="preserve"> XE "Run" </w:instrText>
      </w:r>
      <w:r w:rsidR="00396053" w:rsidRPr="0038003E">
        <w:rPr>
          <w:b/>
        </w:rPr>
        <w:fldChar w:fldCharType="end"/>
      </w:r>
      <w:r w:rsidR="00D80940" w:rsidRPr="0038003E">
        <w:t xml:space="preserve"> button</w:t>
      </w:r>
      <w:r w:rsidR="005F5073" w:rsidRPr="0038003E">
        <w:fldChar w:fldCharType="begin"/>
      </w:r>
      <w:r w:rsidR="005F5073" w:rsidRPr="0038003E">
        <w:instrText xml:space="preserve"> XE "Run Button" </w:instrText>
      </w:r>
      <w:r w:rsidR="005F5073" w:rsidRPr="0038003E">
        <w:fldChar w:fldCharType="end"/>
      </w:r>
      <w:r w:rsidR="00D80940" w:rsidRPr="0038003E">
        <w:t xml:space="preserve"> </w:t>
      </w:r>
      <w:r w:rsidR="0058117D" w:rsidRPr="0038003E">
        <w:rPr>
          <w:noProof/>
        </w:rPr>
        <w:drawing>
          <wp:inline distT="0" distB="0" distL="0" distR="0" wp14:anchorId="11653406" wp14:editId="728971E4">
            <wp:extent cx="123825" cy="123825"/>
            <wp:effectExtent l="0" t="0" r="9525" b="9525"/>
            <wp:docPr id="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r w:rsidR="00D83AF8" w:rsidRPr="0038003E">
        <w:t xml:space="preserve"> </w:t>
      </w:r>
      <w:r w:rsidR="00D80940" w:rsidRPr="0038003E">
        <w:t xml:space="preserve">in the </w:t>
      </w:r>
      <w:r w:rsidR="006C299C" w:rsidRPr="0038003E">
        <w:t>tool</w:t>
      </w:r>
      <w:r w:rsidR="002C2E1A" w:rsidRPr="0038003E">
        <w:t xml:space="preserve"> bar</w:t>
      </w:r>
      <w:r w:rsidR="0094382F" w:rsidRPr="0038003E">
        <w:fldChar w:fldCharType="begin"/>
      </w:r>
      <w:r w:rsidR="0094382F" w:rsidRPr="0038003E">
        <w:instrText xml:space="preserve"> XE "Tool Bar" </w:instrText>
      </w:r>
      <w:r w:rsidR="0094382F" w:rsidRPr="0038003E">
        <w:fldChar w:fldCharType="end"/>
      </w:r>
      <w:r w:rsidR="00150C55" w:rsidRPr="0038003E">
        <w:t xml:space="preserve"> or press the </w:t>
      </w:r>
      <w:r w:rsidR="00150C55" w:rsidRPr="0038003E">
        <w:rPr>
          <w:b/>
        </w:rPr>
        <w:t>R</w:t>
      </w:r>
      <w:r w:rsidR="00150C55" w:rsidRPr="0038003E">
        <w:t xml:space="preserve"> key</w:t>
      </w:r>
      <w:r w:rsidR="00D80940" w:rsidRPr="0038003E">
        <w:t>.</w:t>
      </w:r>
      <w:r w:rsidR="00D83AF8" w:rsidRPr="0038003E">
        <w:t xml:space="preserve"> The mechanism</w:t>
      </w:r>
      <w:r w:rsidR="00396053" w:rsidRPr="0038003E">
        <w:fldChar w:fldCharType="begin"/>
      </w:r>
      <w:r w:rsidR="00396053" w:rsidRPr="0038003E">
        <w:instrText xml:space="preserve"> XE "Mechanism" </w:instrText>
      </w:r>
      <w:r w:rsidR="00396053" w:rsidRPr="0038003E">
        <w:fldChar w:fldCharType="end"/>
      </w:r>
      <w:r w:rsidR="00D83AF8" w:rsidRPr="0038003E">
        <w:t xml:space="preserve"> movement will be animate</w:t>
      </w:r>
      <w:r w:rsidR="00E71BD3" w:rsidRPr="0038003E">
        <w:t>d</w:t>
      </w:r>
      <w:r w:rsidR="00D83AF8" w:rsidRPr="0038003E">
        <w:t xml:space="preserve"> in the window. Press the </w:t>
      </w:r>
      <w:r w:rsidR="00D83AF8" w:rsidRPr="0038003E">
        <w:rPr>
          <w:b/>
        </w:rPr>
        <w:t>Stop</w:t>
      </w:r>
      <w:r w:rsidR="00396053" w:rsidRPr="0038003E">
        <w:rPr>
          <w:b/>
        </w:rPr>
        <w:fldChar w:fldCharType="begin"/>
      </w:r>
      <w:r w:rsidR="00396053" w:rsidRPr="0038003E">
        <w:instrText xml:space="preserve"> XE "Stop" </w:instrText>
      </w:r>
      <w:r w:rsidR="00396053" w:rsidRPr="0038003E">
        <w:rPr>
          <w:b/>
        </w:rPr>
        <w:fldChar w:fldCharType="end"/>
      </w:r>
      <w:r w:rsidR="00D83AF8" w:rsidRPr="0038003E">
        <w:t xml:space="preserve"> button</w:t>
      </w:r>
      <w:r w:rsidR="005F5073" w:rsidRPr="0038003E">
        <w:fldChar w:fldCharType="begin"/>
      </w:r>
      <w:r w:rsidR="005F5073" w:rsidRPr="0038003E">
        <w:instrText xml:space="preserve"> XE "Stop Button" </w:instrText>
      </w:r>
      <w:r w:rsidR="005F5073" w:rsidRPr="0038003E">
        <w:fldChar w:fldCharType="end"/>
      </w:r>
      <w:r w:rsidR="00D83AF8" w:rsidRPr="0038003E">
        <w:t xml:space="preserve"> </w:t>
      </w:r>
      <w:r w:rsidR="0058117D" w:rsidRPr="0038003E">
        <w:rPr>
          <w:noProof/>
        </w:rPr>
        <w:drawing>
          <wp:inline distT="0" distB="0" distL="0" distR="0" wp14:anchorId="1DE31C02" wp14:editId="2CB64D06">
            <wp:extent cx="123825" cy="123825"/>
            <wp:effectExtent l="0" t="0" r="9525" b="9525"/>
            <wp:docPr id="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r w:rsidR="00D83AF8" w:rsidRPr="0038003E">
        <w:t xml:space="preserve"> </w:t>
      </w:r>
      <w:r w:rsidR="00150C55" w:rsidRPr="0038003E">
        <w:t>or press the</w:t>
      </w:r>
      <w:r w:rsidR="00150C55" w:rsidRPr="0038003E">
        <w:rPr>
          <w:b/>
        </w:rPr>
        <w:t xml:space="preserve"> S</w:t>
      </w:r>
      <w:r w:rsidR="00150C55" w:rsidRPr="0038003E">
        <w:t xml:space="preserve"> key </w:t>
      </w:r>
      <w:r w:rsidR="00D83AF8" w:rsidRPr="0038003E">
        <w:t>to stop the mechanism</w:t>
      </w:r>
      <w:r w:rsidR="00396053" w:rsidRPr="0038003E">
        <w:fldChar w:fldCharType="begin"/>
      </w:r>
      <w:r w:rsidR="00396053" w:rsidRPr="0038003E">
        <w:instrText xml:space="preserve"> XE "Mechanism" </w:instrText>
      </w:r>
      <w:r w:rsidR="00396053" w:rsidRPr="0038003E">
        <w:fldChar w:fldCharType="end"/>
      </w:r>
      <w:r w:rsidR="00D83AF8" w:rsidRPr="0038003E">
        <w:t>. The display is reset back to the original position</w:t>
      </w:r>
      <w:r w:rsidR="00150C55" w:rsidRPr="0038003E">
        <w:t xml:space="preserve"> when the simulation is </w:t>
      </w:r>
      <w:r w:rsidR="00156060" w:rsidRPr="0038003E">
        <w:t>stopped</w:t>
      </w:r>
      <w:r w:rsidR="00D83AF8" w:rsidRPr="0038003E">
        <w:t>.</w:t>
      </w:r>
    </w:p>
    <w:p w14:paraId="24EACDE4" w14:textId="77777777" w:rsidR="00150C55" w:rsidRPr="0038003E" w:rsidRDefault="00D83AF8" w:rsidP="00156060">
      <w:pPr>
        <w:pStyle w:val="ListParagraph"/>
        <w:numPr>
          <w:ilvl w:val="0"/>
          <w:numId w:val="8"/>
        </w:numPr>
      </w:pPr>
      <w:r w:rsidRPr="0038003E">
        <w:t>The mechanism</w:t>
      </w:r>
      <w:r w:rsidR="00396053" w:rsidRPr="0038003E">
        <w:fldChar w:fldCharType="begin"/>
      </w:r>
      <w:r w:rsidR="00396053" w:rsidRPr="0038003E">
        <w:instrText xml:space="preserve"> XE "Mechanism" </w:instrText>
      </w:r>
      <w:r w:rsidR="00396053" w:rsidRPr="0038003E">
        <w:fldChar w:fldCharType="end"/>
      </w:r>
      <w:r w:rsidRPr="0038003E">
        <w:t xml:space="preserve"> cannot be modified while </w:t>
      </w:r>
      <w:r w:rsidR="00150C55" w:rsidRPr="0038003E">
        <w:t>a simulation is running</w:t>
      </w:r>
      <w:r w:rsidR="008618F8" w:rsidRPr="0038003E">
        <w:t>.</w:t>
      </w:r>
    </w:p>
    <w:p w14:paraId="5EE97460" w14:textId="77777777" w:rsidR="00156060" w:rsidRPr="0038003E" w:rsidRDefault="00156060" w:rsidP="00156060">
      <w:pPr>
        <w:pStyle w:val="ListParagraph"/>
        <w:numPr>
          <w:ilvl w:val="0"/>
          <w:numId w:val="8"/>
        </w:numPr>
      </w:pPr>
      <w:r w:rsidRPr="0038003E">
        <w:t>The simulation can be paused or moved one step at a time. This is described later.</w:t>
      </w:r>
    </w:p>
    <w:p w14:paraId="3D226AD4" w14:textId="77777777" w:rsidR="001D7B30" w:rsidRPr="0038003E" w:rsidRDefault="00150C55" w:rsidP="00BC5F2D">
      <w:pPr>
        <w:pStyle w:val="Heading2"/>
      </w:pPr>
      <w:bookmarkStart w:id="7" w:name="_Ref346884219"/>
      <w:bookmarkStart w:id="8" w:name="_Toc518042175"/>
      <w:r w:rsidRPr="0038003E">
        <w:t>Simple</w:t>
      </w:r>
      <w:r w:rsidR="001D7B30" w:rsidRPr="0038003E">
        <w:t xml:space="preserve"> Mechanism Tutorial</w:t>
      </w:r>
      <w:bookmarkEnd w:id="7"/>
      <w:bookmarkEnd w:id="8"/>
      <w:r w:rsidR="005F5073" w:rsidRPr="0038003E">
        <w:fldChar w:fldCharType="begin"/>
      </w:r>
      <w:r w:rsidR="005F5073" w:rsidRPr="0038003E">
        <w:instrText xml:space="preserve"> XE "Tutorial" </w:instrText>
      </w:r>
      <w:r w:rsidR="005F5073" w:rsidRPr="0038003E">
        <w:fldChar w:fldCharType="end"/>
      </w:r>
    </w:p>
    <w:p w14:paraId="6C692CB1" w14:textId="77777777" w:rsidR="001D7B30" w:rsidRPr="0038003E" w:rsidRDefault="001D7B30" w:rsidP="001D7B30">
      <w:r w:rsidRPr="0038003E">
        <w:t>This is a short tutorial f</w:t>
      </w:r>
      <w:r w:rsidR="00150C55" w:rsidRPr="0038003E">
        <w:t>or creating a simple mechanism</w:t>
      </w:r>
      <w:r w:rsidR="00396053" w:rsidRPr="0038003E">
        <w:fldChar w:fldCharType="begin"/>
      </w:r>
      <w:r w:rsidR="00396053" w:rsidRPr="0038003E">
        <w:instrText xml:space="preserve"> XE "Mechanism" </w:instrText>
      </w:r>
      <w:r w:rsidR="00396053" w:rsidRPr="0038003E">
        <w:fldChar w:fldCharType="end"/>
      </w:r>
      <w:r w:rsidR="00DC7F40" w:rsidRPr="0038003E">
        <w:t xml:space="preserve"> like the one described in the previous section</w:t>
      </w:r>
      <w:r w:rsidR="00150C55" w:rsidRPr="0038003E">
        <w:t>.</w:t>
      </w:r>
    </w:p>
    <w:p w14:paraId="19E46ECD" w14:textId="77777777" w:rsidR="001D7B30" w:rsidRPr="0038003E" w:rsidRDefault="001D7B30" w:rsidP="001D7B30">
      <w:pPr>
        <w:numPr>
          <w:ilvl w:val="0"/>
          <w:numId w:val="6"/>
        </w:numPr>
      </w:pPr>
      <w:r w:rsidRPr="0038003E">
        <w:t>Run</w:t>
      </w:r>
      <w:r w:rsidR="00396053" w:rsidRPr="0038003E">
        <w:fldChar w:fldCharType="begin"/>
      </w:r>
      <w:r w:rsidR="00396053" w:rsidRPr="0038003E">
        <w:instrText xml:space="preserve"> XE "Run" </w:instrText>
      </w:r>
      <w:r w:rsidR="00396053" w:rsidRPr="0038003E">
        <w:fldChar w:fldCharType="end"/>
      </w:r>
      <w:r w:rsidRPr="0038003E">
        <w:t xml:space="preserve"> the Linkage program.</w:t>
      </w:r>
    </w:p>
    <w:p w14:paraId="6B7B628C" w14:textId="77777777" w:rsidR="001D7B30" w:rsidRPr="0038003E" w:rsidRDefault="001D7B30" w:rsidP="001D7B30">
      <w:pPr>
        <w:numPr>
          <w:ilvl w:val="0"/>
          <w:numId w:val="6"/>
        </w:numPr>
      </w:pPr>
      <w:r w:rsidRPr="0038003E">
        <w:t>Move the mouse pointer to the center of the window and right-click</w:t>
      </w:r>
      <w:r w:rsidR="005F5073" w:rsidRPr="0038003E">
        <w:fldChar w:fldCharType="begin"/>
      </w:r>
      <w:r w:rsidR="005F5073" w:rsidRPr="0038003E">
        <w:instrText xml:space="preserve"> XE "Right Click" </w:instrText>
      </w:r>
      <w:r w:rsidR="005F5073" w:rsidRPr="0038003E">
        <w:fldChar w:fldCharType="end"/>
      </w:r>
      <w:r w:rsidRPr="0038003E">
        <w:t xml:space="preserve"> </w:t>
      </w:r>
      <w:r w:rsidR="00150C55" w:rsidRPr="0038003E">
        <w:t>at that location</w:t>
      </w:r>
      <w:r w:rsidRPr="0038003E">
        <w:t>. A visual list of elements will show up.</w:t>
      </w:r>
      <w:r w:rsidR="00D92129" w:rsidRPr="0038003E">
        <w:br/>
      </w:r>
    </w:p>
    <w:p w14:paraId="778077E9" w14:textId="2DAB304C" w:rsidR="00ED6775" w:rsidRPr="0038003E" w:rsidRDefault="00157987" w:rsidP="00ED6775">
      <w:pPr>
        <w:keepNext/>
        <w:jc w:val="center"/>
      </w:pPr>
      <w:r w:rsidRPr="0038003E">
        <w:object w:dxaOrig="3887" w:dyaOrig="2352" w14:anchorId="38DA66EC">
          <v:shape id="_x0000_i1026" type="#_x0000_t75" style="width:194.4pt;height:117.6pt" o:ole="">
            <v:imagedata r:id="rId14" o:title=""/>
          </v:shape>
          <o:OLEObject Type="Embed" ProgID="CorelPHOTOPAINT.Image.17" ShapeID="_x0000_i1026" DrawAspect="Content" ObjectID="_1594729979" r:id="rId15"/>
        </w:object>
      </w:r>
    </w:p>
    <w:p w14:paraId="16852AF2" w14:textId="5CA233C3" w:rsidR="001D7B30" w:rsidRPr="0038003E" w:rsidRDefault="00ED6775" w:rsidP="00ED6775">
      <w:pPr>
        <w:pStyle w:val="Caption"/>
        <w:jc w:val="center"/>
      </w:pPr>
      <w:r w:rsidRPr="0038003E">
        <w:t xml:space="preserve">Figure </w:t>
      </w:r>
      <w:r w:rsidR="0085458A" w:rsidRPr="0038003E">
        <w:rPr>
          <w:noProof/>
        </w:rPr>
        <w:fldChar w:fldCharType="begin"/>
      </w:r>
      <w:r w:rsidR="0085458A" w:rsidRPr="0038003E">
        <w:rPr>
          <w:noProof/>
        </w:rPr>
        <w:instrText xml:space="preserve"> SEQ Figure \* ARABIC </w:instrText>
      </w:r>
      <w:r w:rsidR="0085458A" w:rsidRPr="0038003E">
        <w:rPr>
          <w:noProof/>
        </w:rPr>
        <w:fldChar w:fldCharType="separate"/>
      </w:r>
      <w:r w:rsidR="00482991" w:rsidRPr="0038003E">
        <w:rPr>
          <w:noProof/>
        </w:rPr>
        <w:t>3</w:t>
      </w:r>
      <w:r w:rsidR="0085458A" w:rsidRPr="0038003E">
        <w:rPr>
          <w:noProof/>
        </w:rPr>
        <w:fldChar w:fldCharType="end"/>
      </w:r>
      <w:r w:rsidRPr="0038003E">
        <w:t>. Popup Element Gallery</w:t>
      </w:r>
    </w:p>
    <w:p w14:paraId="0DCD3ECA" w14:textId="3B7ABA7A" w:rsidR="001D7B30" w:rsidRPr="0038003E" w:rsidRDefault="001D7B30" w:rsidP="001D7B30">
      <w:pPr>
        <w:numPr>
          <w:ilvl w:val="0"/>
          <w:numId w:val="6"/>
        </w:numPr>
      </w:pPr>
      <w:r w:rsidRPr="0038003E">
        <w:t xml:space="preserve">Move the mouse pointer over the </w:t>
      </w:r>
      <w:r w:rsidR="006C299C" w:rsidRPr="0038003E">
        <w:t>fifth</w:t>
      </w:r>
      <w:r w:rsidRPr="0038003E">
        <w:t xml:space="preserve"> element</w:t>
      </w:r>
      <w:r w:rsidR="00AA6664" w:rsidRPr="0038003E">
        <w:fldChar w:fldCharType="begin"/>
      </w:r>
      <w:r w:rsidR="00AA6664" w:rsidRPr="0038003E">
        <w:instrText xml:space="preserve"> XE "Element" </w:instrText>
      </w:r>
      <w:r w:rsidR="00AA6664" w:rsidRPr="0038003E">
        <w:fldChar w:fldCharType="end"/>
      </w:r>
      <w:r w:rsidRPr="0038003E">
        <w:t xml:space="preserve"> from the left </w:t>
      </w:r>
      <w:r w:rsidR="00156060" w:rsidRPr="0038003E">
        <w:object w:dxaOrig="480" w:dyaOrig="570" w14:anchorId="4D2490D2">
          <v:shape id="_x0000_i1027" type="#_x0000_t75" style="width:24pt;height:27.9pt" o:ole="">
            <v:imagedata r:id="rId16" o:title=""/>
          </v:shape>
          <o:OLEObject Type="Embed" ProgID="CorelPHOTOPAINT.Image.13" ShapeID="_x0000_i1027" DrawAspect="Content" ObjectID="_1594729980" r:id="rId17"/>
        </w:object>
      </w:r>
      <w:r w:rsidRPr="0038003E">
        <w:t>and click on it.</w:t>
      </w:r>
      <w:r w:rsidR="003146D9" w:rsidRPr="0038003E">
        <w:t xml:space="preserve"> This is an anchor</w:t>
      </w:r>
      <w:r w:rsidR="00AA6664" w:rsidRPr="0038003E">
        <w:fldChar w:fldCharType="begin"/>
      </w:r>
      <w:r w:rsidR="00AA6664" w:rsidRPr="0038003E">
        <w:instrText xml:space="preserve"> XE "Anchor" </w:instrText>
      </w:r>
      <w:r w:rsidR="00AA6664" w:rsidRPr="0038003E">
        <w:fldChar w:fldCharType="end"/>
      </w:r>
      <w:r w:rsidR="003146D9" w:rsidRPr="0038003E">
        <w:t xml:space="preserve"> that is also a</w:t>
      </w:r>
      <w:r w:rsidR="00E11FE0">
        <w:t xml:space="preserve"> rotating</w:t>
      </w:r>
      <w:r w:rsidR="003146D9" w:rsidRPr="0038003E">
        <w:t xml:space="preserve"> input</w:t>
      </w:r>
      <w:r w:rsidR="00E11FE0">
        <w:t xml:space="preserve"> (like a motor)</w:t>
      </w:r>
      <w:r w:rsidR="005F5073" w:rsidRPr="0038003E">
        <w:t>, along with a link</w:t>
      </w:r>
      <w:r w:rsidR="00E11FE0">
        <w:t xml:space="preserve"> sticking out from it</w:t>
      </w:r>
      <w:r w:rsidR="00396053" w:rsidRPr="0038003E">
        <w:fldChar w:fldCharType="begin"/>
      </w:r>
      <w:r w:rsidR="00396053" w:rsidRPr="0038003E">
        <w:instrText xml:space="preserve"> XE "Link" </w:instrText>
      </w:r>
      <w:r w:rsidR="00396053" w:rsidRPr="0038003E">
        <w:fldChar w:fldCharType="end"/>
      </w:r>
      <w:r w:rsidR="003146D9" w:rsidRPr="0038003E">
        <w:t xml:space="preserve">. When the simulation runs, </w:t>
      </w:r>
      <w:r w:rsidR="00E11FE0">
        <w:t>the link will rotate</w:t>
      </w:r>
      <w:r w:rsidR="003146D9" w:rsidRPr="0038003E">
        <w:t>.</w:t>
      </w:r>
    </w:p>
    <w:p w14:paraId="15EE79B1" w14:textId="399C2A45" w:rsidR="001D7B30" w:rsidRPr="0038003E" w:rsidRDefault="001D7B30" w:rsidP="001D7B30">
      <w:pPr>
        <w:numPr>
          <w:ilvl w:val="0"/>
          <w:numId w:val="6"/>
        </w:numPr>
      </w:pPr>
      <w:r w:rsidRPr="0038003E">
        <w:t>Move the mouse pointer down and to the right</w:t>
      </w:r>
      <w:r w:rsidR="00ED6775" w:rsidRPr="0038003E">
        <w:t xml:space="preserve"> and repeat the previous </w:t>
      </w:r>
      <w:r w:rsidR="00E11FE0" w:rsidRPr="0038003E">
        <w:t>operation but</w:t>
      </w:r>
      <w:r w:rsidR="00ED6775" w:rsidRPr="0038003E">
        <w:t xml:space="preserve"> insert the </w:t>
      </w:r>
      <w:r w:rsidR="006C299C" w:rsidRPr="0038003E">
        <w:t>fourth</w:t>
      </w:r>
      <w:r w:rsidR="00ED6775" w:rsidRPr="0038003E">
        <w:t xml:space="preserve"> element</w:t>
      </w:r>
      <w:r w:rsidR="00AA6664" w:rsidRPr="0038003E">
        <w:fldChar w:fldCharType="begin"/>
      </w:r>
      <w:r w:rsidR="00AA6664" w:rsidRPr="0038003E">
        <w:instrText xml:space="preserve"> XE "Element" </w:instrText>
      </w:r>
      <w:r w:rsidR="00AA6664" w:rsidRPr="0038003E">
        <w:fldChar w:fldCharType="end"/>
      </w:r>
      <w:r w:rsidR="00ED6775" w:rsidRPr="0038003E">
        <w:t xml:space="preserve"> from the left. </w:t>
      </w:r>
      <w:r w:rsidR="003146D9" w:rsidRPr="0038003E">
        <w:t>This is an anchor</w:t>
      </w:r>
      <w:r w:rsidR="00AA6664" w:rsidRPr="0038003E">
        <w:fldChar w:fldCharType="begin"/>
      </w:r>
      <w:r w:rsidR="00AA6664" w:rsidRPr="0038003E">
        <w:instrText xml:space="preserve"> XE "Anchor" </w:instrText>
      </w:r>
      <w:r w:rsidR="00AA6664" w:rsidRPr="0038003E">
        <w:fldChar w:fldCharType="end"/>
      </w:r>
      <w:r w:rsidR="003146D9" w:rsidRPr="0038003E">
        <w:t xml:space="preserve"> that is not an input. An anchor</w:t>
      </w:r>
      <w:r w:rsidR="00AA6664" w:rsidRPr="0038003E">
        <w:fldChar w:fldCharType="begin"/>
      </w:r>
      <w:r w:rsidR="00AA6664" w:rsidRPr="0038003E">
        <w:instrText xml:space="preserve"> XE "Anchor" </w:instrText>
      </w:r>
      <w:r w:rsidR="00AA6664" w:rsidRPr="0038003E">
        <w:fldChar w:fldCharType="end"/>
      </w:r>
      <w:r w:rsidR="003146D9" w:rsidRPr="0038003E">
        <w:t xml:space="preserve"> is just a connector</w:t>
      </w:r>
      <w:r w:rsidR="00396053" w:rsidRPr="0038003E">
        <w:fldChar w:fldCharType="begin"/>
      </w:r>
      <w:r w:rsidR="00396053" w:rsidRPr="0038003E">
        <w:instrText xml:space="preserve"> XE "Connector" </w:instrText>
      </w:r>
      <w:r w:rsidR="00396053" w:rsidRPr="0038003E">
        <w:fldChar w:fldCharType="end"/>
      </w:r>
      <w:r w:rsidR="003146D9" w:rsidRPr="0038003E">
        <w:t xml:space="preserve"> that is connected to the “ground”. </w:t>
      </w:r>
      <w:r w:rsidR="00156060" w:rsidRPr="0038003E">
        <w:t>The ground is the one link</w:t>
      </w:r>
      <w:r w:rsidR="00396053" w:rsidRPr="0038003E">
        <w:fldChar w:fldCharType="begin"/>
      </w:r>
      <w:r w:rsidR="00396053" w:rsidRPr="0038003E">
        <w:instrText xml:space="preserve"> XE "Link" </w:instrText>
      </w:r>
      <w:r w:rsidR="00396053" w:rsidRPr="0038003E">
        <w:fldChar w:fldCharType="end"/>
      </w:r>
      <w:r w:rsidR="00156060" w:rsidRPr="0038003E">
        <w:t xml:space="preserve"> in the mechanism</w:t>
      </w:r>
      <w:r w:rsidR="00396053" w:rsidRPr="0038003E">
        <w:fldChar w:fldCharType="begin"/>
      </w:r>
      <w:r w:rsidR="00396053" w:rsidRPr="0038003E">
        <w:instrText xml:space="preserve"> XE "Mechanism" </w:instrText>
      </w:r>
      <w:r w:rsidR="00396053" w:rsidRPr="0038003E">
        <w:fldChar w:fldCharType="end"/>
      </w:r>
      <w:r w:rsidR="00156060" w:rsidRPr="0038003E">
        <w:t xml:space="preserve"> that is not displayed. It is like the ground that your house sits on or like the frame of a car.</w:t>
      </w:r>
      <w:r w:rsidR="00E11FE0">
        <w:br/>
      </w:r>
      <w:r w:rsidR="00E11FE0">
        <w:br/>
        <w:t xml:space="preserve">If any of the symbols are not clear, jump to the section called </w:t>
      </w:r>
      <w:r w:rsidR="00E11FE0" w:rsidRPr="00E11FE0">
        <w:rPr>
          <w:b/>
          <w:bCs/>
        </w:rPr>
        <w:t>Things That You See in a Mechanism</w:t>
      </w:r>
      <w:r w:rsidR="00E11FE0">
        <w:t xml:space="preserve"> and familiarize yourself with links, anchors, connectors, and what the various labels mean. Then come back here and finish the tutorial.</w:t>
      </w:r>
      <w:r w:rsidR="00156060" w:rsidRPr="0038003E">
        <w:br/>
      </w:r>
      <w:r w:rsidR="00156060" w:rsidRPr="0038003E">
        <w:br/>
      </w:r>
      <w:r w:rsidR="00ED6775" w:rsidRPr="0038003E">
        <w:t>The mechanism</w:t>
      </w:r>
      <w:r w:rsidR="00396053" w:rsidRPr="0038003E">
        <w:fldChar w:fldCharType="begin"/>
      </w:r>
      <w:r w:rsidR="00396053" w:rsidRPr="0038003E">
        <w:instrText xml:space="preserve"> XE "Mechanism" </w:instrText>
      </w:r>
      <w:r w:rsidR="00396053" w:rsidRPr="0038003E">
        <w:fldChar w:fldCharType="end"/>
      </w:r>
      <w:r w:rsidR="00ED6775" w:rsidRPr="0038003E">
        <w:t xml:space="preserve"> should look </w:t>
      </w:r>
      <w:r w:rsidR="008025E1" w:rsidRPr="0038003E">
        <w:t>like</w:t>
      </w:r>
      <w:r w:rsidR="00ED6775" w:rsidRPr="0038003E">
        <w:t xml:space="preserve"> what is shown below</w:t>
      </w:r>
      <w:r w:rsidR="00E11FE0">
        <w:t xml:space="preserve"> with two links that both have anchors.</w:t>
      </w:r>
    </w:p>
    <w:p w14:paraId="78BF3884" w14:textId="77777777" w:rsidR="00ED6775" w:rsidRPr="0038003E" w:rsidRDefault="00ED6775" w:rsidP="00ED6775">
      <w:pPr>
        <w:keepNext/>
        <w:jc w:val="center"/>
      </w:pPr>
      <w:r w:rsidRPr="0038003E">
        <w:object w:dxaOrig="2549" w:dyaOrig="2145" w14:anchorId="0ED494DE">
          <v:shape id="_x0000_i1028" type="#_x0000_t75" style="width:126.9pt;height:108.6pt" o:ole="">
            <v:imagedata r:id="rId18" o:title=""/>
          </v:shape>
          <o:OLEObject Type="Embed" ProgID="CorelPHOTOPAINT.Image.13" ShapeID="_x0000_i1028" DrawAspect="Content" ObjectID="_1594729981" r:id="rId19"/>
        </w:object>
      </w:r>
    </w:p>
    <w:p w14:paraId="5AE80927" w14:textId="3A7E56EE" w:rsidR="00ED6775" w:rsidRPr="0038003E" w:rsidRDefault="00ED6775" w:rsidP="00ED6775">
      <w:pPr>
        <w:pStyle w:val="Caption"/>
        <w:jc w:val="center"/>
      </w:pPr>
      <w:r w:rsidRPr="0038003E">
        <w:t xml:space="preserve">Figure </w:t>
      </w:r>
      <w:r w:rsidR="0085458A" w:rsidRPr="0038003E">
        <w:rPr>
          <w:noProof/>
        </w:rPr>
        <w:fldChar w:fldCharType="begin"/>
      </w:r>
      <w:r w:rsidR="0085458A" w:rsidRPr="0038003E">
        <w:rPr>
          <w:noProof/>
        </w:rPr>
        <w:instrText xml:space="preserve"> SEQ Figure \* ARABIC </w:instrText>
      </w:r>
      <w:r w:rsidR="0085458A" w:rsidRPr="0038003E">
        <w:rPr>
          <w:noProof/>
        </w:rPr>
        <w:fldChar w:fldCharType="separate"/>
      </w:r>
      <w:r w:rsidR="00482991" w:rsidRPr="0038003E">
        <w:rPr>
          <w:noProof/>
        </w:rPr>
        <w:t>4</w:t>
      </w:r>
      <w:r w:rsidR="0085458A" w:rsidRPr="0038003E">
        <w:rPr>
          <w:noProof/>
        </w:rPr>
        <w:fldChar w:fldCharType="end"/>
      </w:r>
      <w:r w:rsidRPr="0038003E">
        <w:t>. Tutorial</w:t>
      </w:r>
      <w:r w:rsidR="005F5073" w:rsidRPr="0038003E">
        <w:fldChar w:fldCharType="begin"/>
      </w:r>
      <w:r w:rsidR="005F5073" w:rsidRPr="0038003E">
        <w:instrText xml:space="preserve"> XE "Tutorial" </w:instrText>
      </w:r>
      <w:r w:rsidR="005F5073" w:rsidRPr="0038003E">
        <w:fldChar w:fldCharType="end"/>
      </w:r>
      <w:r w:rsidRPr="0038003E">
        <w:t xml:space="preserve"> Mechanism </w:t>
      </w:r>
      <w:r w:rsidR="00204D9B" w:rsidRPr="0038003E">
        <w:t>a</w:t>
      </w:r>
      <w:r w:rsidRPr="0038003E">
        <w:t xml:space="preserve">fter </w:t>
      </w:r>
      <w:r w:rsidR="00BC5F2D" w:rsidRPr="0038003E">
        <w:t>Step</w:t>
      </w:r>
      <w:r w:rsidR="00396053" w:rsidRPr="0038003E">
        <w:fldChar w:fldCharType="begin"/>
      </w:r>
      <w:r w:rsidR="00396053" w:rsidRPr="0038003E">
        <w:instrText xml:space="preserve"> XE "Step" </w:instrText>
      </w:r>
      <w:r w:rsidR="00396053" w:rsidRPr="0038003E">
        <w:fldChar w:fldCharType="end"/>
      </w:r>
      <w:r w:rsidR="00BC5F2D" w:rsidRPr="0038003E">
        <w:t xml:space="preserve"> Four</w:t>
      </w:r>
    </w:p>
    <w:p w14:paraId="12B3F7E9" w14:textId="2062AC0D" w:rsidR="00ED6775" w:rsidRPr="0038003E" w:rsidRDefault="00ED6775" w:rsidP="00ED6775">
      <w:pPr>
        <w:numPr>
          <w:ilvl w:val="0"/>
          <w:numId w:val="6"/>
        </w:numPr>
      </w:pPr>
      <w:r w:rsidRPr="0038003E">
        <w:t>Click on the connector</w:t>
      </w:r>
      <w:r w:rsidR="00396053" w:rsidRPr="0038003E">
        <w:fldChar w:fldCharType="begin"/>
      </w:r>
      <w:r w:rsidR="00396053" w:rsidRPr="0038003E">
        <w:instrText xml:space="preserve"> XE "Connector" </w:instrText>
      </w:r>
      <w:r w:rsidR="00396053" w:rsidRPr="0038003E">
        <w:fldChar w:fldCharType="end"/>
      </w:r>
      <w:r w:rsidRPr="0038003E">
        <w:t xml:space="preserve"> labeled B</w:t>
      </w:r>
      <w:r w:rsidR="00156060" w:rsidRPr="0038003E">
        <w:t xml:space="preserve"> by clicking near the center of the circle</w:t>
      </w:r>
      <w:r w:rsidR="00E11FE0">
        <w:t xml:space="preserve"> just below the letter B in the window</w:t>
      </w:r>
      <w:r w:rsidRPr="0038003E">
        <w:t xml:space="preserve">. If the </w:t>
      </w:r>
      <w:r w:rsidR="00E11FE0">
        <w:t>“</w:t>
      </w:r>
      <w:r w:rsidRPr="0038003E">
        <w:t>B</w:t>
      </w:r>
      <w:r w:rsidR="00E11FE0">
        <w:t>”</w:t>
      </w:r>
      <w:r w:rsidRPr="0038003E">
        <w:t xml:space="preserve"> label</w:t>
      </w:r>
      <w:r w:rsidR="00396053" w:rsidRPr="0038003E">
        <w:fldChar w:fldCharType="begin"/>
      </w:r>
      <w:r w:rsidR="00396053" w:rsidRPr="0038003E">
        <w:instrText xml:space="preserve"> XE "Label" </w:instrText>
      </w:r>
      <w:r w:rsidR="00396053" w:rsidRPr="0038003E">
        <w:fldChar w:fldCharType="end"/>
      </w:r>
      <w:r w:rsidRPr="0038003E">
        <w:t xml:space="preserve"> is no</w:t>
      </w:r>
      <w:r w:rsidR="001222F1" w:rsidRPr="0038003E">
        <w:t>t</w:t>
      </w:r>
      <w:r w:rsidRPr="0038003E">
        <w:t xml:space="preserve"> visible </w:t>
      </w:r>
      <w:r w:rsidR="00156060" w:rsidRPr="0038003E">
        <w:t xml:space="preserve">and you need to see it then </w:t>
      </w:r>
      <w:r w:rsidR="00D92129" w:rsidRPr="0038003E">
        <w:t xml:space="preserve">click on the </w:t>
      </w:r>
      <w:r w:rsidR="00D92129" w:rsidRPr="0038003E">
        <w:rPr>
          <w:b/>
        </w:rPr>
        <w:t>Details</w:t>
      </w:r>
      <w:r w:rsidR="00396053" w:rsidRPr="0038003E">
        <w:rPr>
          <w:b/>
        </w:rPr>
        <w:fldChar w:fldCharType="begin"/>
      </w:r>
      <w:r w:rsidR="00396053" w:rsidRPr="0038003E">
        <w:instrText xml:space="preserve"> XE "Details" </w:instrText>
      </w:r>
      <w:r w:rsidR="00396053" w:rsidRPr="0038003E">
        <w:rPr>
          <w:b/>
        </w:rPr>
        <w:fldChar w:fldCharType="end"/>
      </w:r>
      <w:r w:rsidR="00D92129" w:rsidRPr="0038003E">
        <w:t xml:space="preserve"> button in the </w:t>
      </w:r>
      <w:r w:rsidR="006C299C" w:rsidRPr="0038003E">
        <w:t>tool</w:t>
      </w:r>
      <w:r w:rsidR="00D92129" w:rsidRPr="0038003E">
        <w:t xml:space="preserve"> </w:t>
      </w:r>
      <w:r w:rsidR="008025E1" w:rsidRPr="0038003E">
        <w:t>bar,</w:t>
      </w:r>
      <w:r w:rsidR="0094382F" w:rsidRPr="0038003E">
        <w:fldChar w:fldCharType="begin"/>
      </w:r>
      <w:r w:rsidR="0094382F" w:rsidRPr="0038003E">
        <w:instrText xml:space="preserve"> XE "Tool Bar" </w:instrText>
      </w:r>
      <w:r w:rsidR="0094382F" w:rsidRPr="0038003E">
        <w:fldChar w:fldCharType="end"/>
      </w:r>
      <w:r w:rsidR="00D92129" w:rsidRPr="0038003E">
        <w:t xml:space="preserve"> then click on the </w:t>
      </w:r>
      <w:r w:rsidR="00D92129" w:rsidRPr="0038003E">
        <w:rPr>
          <w:b/>
        </w:rPr>
        <w:t>Labels</w:t>
      </w:r>
      <w:r w:rsidR="00396053" w:rsidRPr="0038003E">
        <w:rPr>
          <w:b/>
        </w:rPr>
        <w:fldChar w:fldCharType="begin"/>
      </w:r>
      <w:r w:rsidR="00396053" w:rsidRPr="0038003E">
        <w:instrText xml:space="preserve"> XE "Labels" </w:instrText>
      </w:r>
      <w:r w:rsidR="00396053" w:rsidRPr="0038003E">
        <w:rPr>
          <w:b/>
        </w:rPr>
        <w:fldChar w:fldCharType="end"/>
      </w:r>
      <w:r w:rsidR="00D92129" w:rsidRPr="0038003E">
        <w:t xml:space="preserve"> button to </w:t>
      </w:r>
      <w:r w:rsidR="00E11FE0">
        <w:t>show</w:t>
      </w:r>
      <w:r w:rsidR="00D92129" w:rsidRPr="0038003E">
        <w:t xml:space="preserve"> labels.</w:t>
      </w:r>
      <w:r w:rsidR="00E11FE0">
        <w:t xml:space="preserve"> Unless of course it is not visible because you used the right mouse button to move the mechanism around in the Window and moved the “B” label off the top of the visible area. If that is the case, drag the mechanism with he right button so it is completely visible.</w:t>
      </w:r>
    </w:p>
    <w:p w14:paraId="1D3A57D9" w14:textId="77777777" w:rsidR="00ED6775" w:rsidRPr="0038003E" w:rsidRDefault="00ED6775" w:rsidP="00ED6775">
      <w:pPr>
        <w:ind w:left="720"/>
      </w:pPr>
    </w:p>
    <w:p w14:paraId="6248EE21" w14:textId="77777777" w:rsidR="00ED6775" w:rsidRPr="0038003E" w:rsidRDefault="005D258C" w:rsidP="00ED6775">
      <w:pPr>
        <w:keepNext/>
        <w:jc w:val="center"/>
      </w:pPr>
      <w:r w:rsidRPr="0038003E">
        <w:object w:dxaOrig="4679" w:dyaOrig="3495" w14:anchorId="0C5FD48E">
          <v:shape id="_x0000_i1029" type="#_x0000_t75" style="width:233.1pt;height:174.9pt" o:ole="">
            <v:imagedata r:id="rId20" o:title=""/>
          </v:shape>
          <o:OLEObject Type="Embed" ProgID="CorelPHOTOPAINT.Image.13" ShapeID="_x0000_i1029" DrawAspect="Content" ObjectID="_1594729982" r:id="rId21"/>
        </w:object>
      </w:r>
    </w:p>
    <w:p w14:paraId="22E46113" w14:textId="48A9979A" w:rsidR="00ED6775" w:rsidRPr="0038003E" w:rsidRDefault="00ED6775" w:rsidP="00ED6775">
      <w:pPr>
        <w:pStyle w:val="Caption"/>
        <w:jc w:val="center"/>
      </w:pPr>
      <w:r w:rsidRPr="0038003E">
        <w:t xml:space="preserve">Figure </w:t>
      </w:r>
      <w:r w:rsidR="0085458A" w:rsidRPr="0038003E">
        <w:rPr>
          <w:noProof/>
        </w:rPr>
        <w:fldChar w:fldCharType="begin"/>
      </w:r>
      <w:r w:rsidR="0085458A" w:rsidRPr="0038003E">
        <w:rPr>
          <w:noProof/>
        </w:rPr>
        <w:instrText xml:space="preserve"> SEQ Figure \* ARABIC </w:instrText>
      </w:r>
      <w:r w:rsidR="0085458A" w:rsidRPr="0038003E">
        <w:rPr>
          <w:noProof/>
        </w:rPr>
        <w:fldChar w:fldCharType="separate"/>
      </w:r>
      <w:r w:rsidR="00482991" w:rsidRPr="0038003E">
        <w:rPr>
          <w:noProof/>
        </w:rPr>
        <w:t>5</w:t>
      </w:r>
      <w:r w:rsidR="0085458A" w:rsidRPr="0038003E">
        <w:rPr>
          <w:noProof/>
        </w:rPr>
        <w:fldChar w:fldCharType="end"/>
      </w:r>
      <w:r w:rsidRPr="0038003E">
        <w:t xml:space="preserve">. </w:t>
      </w:r>
      <w:r w:rsidR="00D92129" w:rsidRPr="0038003E">
        <w:t>Labels</w:t>
      </w:r>
      <w:r w:rsidR="00396053" w:rsidRPr="0038003E">
        <w:fldChar w:fldCharType="begin"/>
      </w:r>
      <w:r w:rsidR="00396053" w:rsidRPr="0038003E">
        <w:instrText xml:space="preserve"> XE "Labels" </w:instrText>
      </w:r>
      <w:r w:rsidR="00396053" w:rsidRPr="0038003E">
        <w:fldChar w:fldCharType="end"/>
      </w:r>
      <w:r w:rsidR="00D92129" w:rsidRPr="0038003E">
        <w:t xml:space="preserve"> Option</w:t>
      </w:r>
      <w:r w:rsidRPr="0038003E">
        <w:t xml:space="preserve"> in </w:t>
      </w:r>
      <w:r w:rsidR="006C299C" w:rsidRPr="0038003E">
        <w:t>Tool</w:t>
      </w:r>
      <w:r w:rsidRPr="0038003E">
        <w:t xml:space="preserve"> Bar</w:t>
      </w:r>
    </w:p>
    <w:p w14:paraId="2E6CDDC3" w14:textId="4A15D006" w:rsidR="00ED6775" w:rsidRPr="0038003E" w:rsidRDefault="00ED6775" w:rsidP="00ED6775">
      <w:pPr>
        <w:numPr>
          <w:ilvl w:val="0"/>
          <w:numId w:val="6"/>
        </w:numPr>
      </w:pPr>
      <w:r w:rsidRPr="0038003E">
        <w:t xml:space="preserve">Hold down the </w:t>
      </w:r>
      <w:r w:rsidRPr="0038003E">
        <w:rPr>
          <w:b/>
        </w:rPr>
        <w:t>Shift</w:t>
      </w:r>
      <w:r w:rsidRPr="0038003E">
        <w:t xml:space="preserve"> key while clicking on the connector</w:t>
      </w:r>
      <w:r w:rsidR="00396053" w:rsidRPr="0038003E">
        <w:fldChar w:fldCharType="begin"/>
      </w:r>
      <w:r w:rsidR="00396053" w:rsidRPr="0038003E">
        <w:instrText xml:space="preserve"> XE "Connector" </w:instrText>
      </w:r>
      <w:r w:rsidR="00396053" w:rsidRPr="0038003E">
        <w:fldChar w:fldCharType="end"/>
      </w:r>
      <w:r w:rsidRPr="0038003E">
        <w:t xml:space="preserve"> labeled </w:t>
      </w:r>
      <w:r w:rsidRPr="0038003E">
        <w:rPr>
          <w:b/>
        </w:rPr>
        <w:t>D</w:t>
      </w:r>
      <w:r w:rsidRPr="0038003E">
        <w:t>. This should leave connector</w:t>
      </w:r>
      <w:r w:rsidR="00396053" w:rsidRPr="0038003E">
        <w:fldChar w:fldCharType="begin"/>
      </w:r>
      <w:r w:rsidR="00396053" w:rsidRPr="0038003E">
        <w:instrText xml:space="preserve"> XE "Connector" </w:instrText>
      </w:r>
      <w:r w:rsidR="00396053" w:rsidRPr="0038003E">
        <w:fldChar w:fldCharType="end"/>
      </w:r>
      <w:r w:rsidRPr="0038003E">
        <w:t xml:space="preserve"> </w:t>
      </w:r>
      <w:r w:rsidRPr="0038003E">
        <w:rPr>
          <w:b/>
        </w:rPr>
        <w:t>B</w:t>
      </w:r>
      <w:r w:rsidRPr="0038003E">
        <w:t xml:space="preserve"> selected</w:t>
      </w:r>
      <w:r w:rsidR="00156060" w:rsidRPr="0038003E">
        <w:t xml:space="preserve"> because you held down the </w:t>
      </w:r>
      <w:r w:rsidR="00156060" w:rsidRPr="0038003E">
        <w:rPr>
          <w:b/>
        </w:rPr>
        <w:t>Shift</w:t>
      </w:r>
      <w:r w:rsidR="00156060" w:rsidRPr="0038003E">
        <w:t xml:space="preserve"> key</w:t>
      </w:r>
      <w:r w:rsidRPr="0038003E">
        <w:t xml:space="preserve">. You should see both </w:t>
      </w:r>
      <w:r w:rsidR="00E11FE0">
        <w:t xml:space="preserve">connectors </w:t>
      </w:r>
      <w:r w:rsidRPr="0038003E">
        <w:t>selected with a dotted line between them and some black squares around the entire selected area. The black squares are the adjustment handles or knobs and can be used to stretch or scale</w:t>
      </w:r>
      <w:r w:rsidR="0094382F" w:rsidRPr="0038003E">
        <w:fldChar w:fldCharType="begin"/>
      </w:r>
      <w:r w:rsidR="0094382F" w:rsidRPr="0038003E">
        <w:instrText xml:space="preserve"> XE "Scale" </w:instrText>
      </w:r>
      <w:r w:rsidR="0094382F" w:rsidRPr="0038003E">
        <w:fldChar w:fldCharType="end"/>
      </w:r>
      <w:r w:rsidRPr="0038003E">
        <w:t xml:space="preserve"> the selected elements</w:t>
      </w:r>
      <w:r w:rsidR="00E11FE0">
        <w:t xml:space="preserve"> and you can ignore them for now.</w:t>
      </w:r>
    </w:p>
    <w:p w14:paraId="21843CBC" w14:textId="77777777" w:rsidR="00ED6775" w:rsidRPr="0038003E" w:rsidRDefault="00ED6775" w:rsidP="00ED6775">
      <w:pPr>
        <w:keepNext/>
        <w:jc w:val="center"/>
      </w:pPr>
      <w:r w:rsidRPr="0038003E">
        <w:object w:dxaOrig="2565" w:dyaOrig="2145" w14:anchorId="5369FF23">
          <v:shape id="_x0000_i1030" type="#_x0000_t75" style="width:128.7pt;height:108.6pt" o:ole="">
            <v:imagedata r:id="rId22" o:title=""/>
          </v:shape>
          <o:OLEObject Type="Embed" ProgID="CorelPHOTOPAINT.Image.13" ShapeID="_x0000_i1030" DrawAspect="Content" ObjectID="_1594729983" r:id="rId23"/>
        </w:object>
      </w:r>
    </w:p>
    <w:p w14:paraId="691AC94B" w14:textId="60142BD6" w:rsidR="00ED6775" w:rsidRPr="0038003E" w:rsidRDefault="00ED6775" w:rsidP="00ED6775">
      <w:pPr>
        <w:pStyle w:val="Caption"/>
        <w:jc w:val="center"/>
      </w:pPr>
      <w:r w:rsidRPr="0038003E">
        <w:t xml:space="preserve">Figure </w:t>
      </w:r>
      <w:r w:rsidR="0085458A" w:rsidRPr="0038003E">
        <w:rPr>
          <w:noProof/>
        </w:rPr>
        <w:fldChar w:fldCharType="begin"/>
      </w:r>
      <w:r w:rsidR="0085458A" w:rsidRPr="0038003E">
        <w:rPr>
          <w:noProof/>
        </w:rPr>
        <w:instrText xml:space="preserve"> SEQ Figure \* ARABIC </w:instrText>
      </w:r>
      <w:r w:rsidR="0085458A" w:rsidRPr="0038003E">
        <w:rPr>
          <w:noProof/>
        </w:rPr>
        <w:fldChar w:fldCharType="separate"/>
      </w:r>
      <w:r w:rsidR="00482991" w:rsidRPr="0038003E">
        <w:rPr>
          <w:noProof/>
        </w:rPr>
        <w:t>6</w:t>
      </w:r>
      <w:r w:rsidR="0085458A" w:rsidRPr="0038003E">
        <w:rPr>
          <w:noProof/>
        </w:rPr>
        <w:fldChar w:fldCharType="end"/>
      </w:r>
      <w:r w:rsidRPr="0038003E">
        <w:t>. Tutorial</w:t>
      </w:r>
      <w:r w:rsidR="005F5073" w:rsidRPr="0038003E">
        <w:fldChar w:fldCharType="begin"/>
      </w:r>
      <w:r w:rsidR="005F5073" w:rsidRPr="0038003E">
        <w:instrText xml:space="preserve"> XE "Tutorial" </w:instrText>
      </w:r>
      <w:r w:rsidR="005F5073" w:rsidRPr="0038003E">
        <w:fldChar w:fldCharType="end"/>
      </w:r>
      <w:r w:rsidRPr="0038003E">
        <w:t xml:space="preserve"> with </w:t>
      </w:r>
      <w:r w:rsidR="00204D9B" w:rsidRPr="0038003E">
        <w:t>T</w:t>
      </w:r>
      <w:r w:rsidRPr="0038003E">
        <w:t>wo Connectors Selected</w:t>
      </w:r>
    </w:p>
    <w:p w14:paraId="43A929A6" w14:textId="6031AAE9" w:rsidR="00ED6775" w:rsidRPr="0038003E" w:rsidRDefault="00ED6775" w:rsidP="00ED6775">
      <w:pPr>
        <w:numPr>
          <w:ilvl w:val="0"/>
          <w:numId w:val="6"/>
        </w:numPr>
      </w:pPr>
      <w:r w:rsidRPr="0038003E">
        <w:t xml:space="preserve">Click on the </w:t>
      </w:r>
      <w:r w:rsidR="005071DD" w:rsidRPr="0038003E">
        <w:rPr>
          <w:b/>
        </w:rPr>
        <w:t>Link</w:t>
      </w:r>
      <w:r w:rsidR="003146D9" w:rsidRPr="0038003E">
        <w:t xml:space="preserve"> button</w:t>
      </w:r>
      <w:r w:rsidR="00396053" w:rsidRPr="0038003E">
        <w:rPr>
          <w:b/>
        </w:rPr>
        <w:fldChar w:fldCharType="begin"/>
      </w:r>
      <w:r w:rsidR="00396053" w:rsidRPr="0038003E">
        <w:instrText xml:space="preserve"> XE "Connect Button" </w:instrText>
      </w:r>
      <w:r w:rsidR="00396053" w:rsidRPr="0038003E">
        <w:rPr>
          <w:b/>
        </w:rPr>
        <w:fldChar w:fldCharType="end"/>
      </w:r>
      <w:r w:rsidR="003146D9" w:rsidRPr="0038003E">
        <w:t xml:space="preserve"> in the </w:t>
      </w:r>
      <w:r w:rsidR="006C299C" w:rsidRPr="0038003E">
        <w:t>tool</w:t>
      </w:r>
      <w:r w:rsidR="003146D9" w:rsidRPr="0038003E">
        <w:t xml:space="preserve"> bar</w:t>
      </w:r>
      <w:r w:rsidR="0094382F" w:rsidRPr="0038003E">
        <w:fldChar w:fldCharType="begin"/>
      </w:r>
      <w:r w:rsidR="0094382F" w:rsidRPr="0038003E">
        <w:instrText xml:space="preserve"> XE "Tool Bar" </w:instrText>
      </w:r>
      <w:r w:rsidR="0094382F" w:rsidRPr="0038003E">
        <w:fldChar w:fldCharType="end"/>
      </w:r>
      <w:r w:rsidR="003146D9" w:rsidRPr="0038003E">
        <w:t>.</w:t>
      </w:r>
    </w:p>
    <w:p w14:paraId="4BAF9241" w14:textId="4BD05B90" w:rsidR="003146D9" w:rsidRPr="0038003E" w:rsidRDefault="005071DD" w:rsidP="003146D9">
      <w:pPr>
        <w:keepNext/>
        <w:jc w:val="center"/>
      </w:pPr>
      <w:r w:rsidRPr="0038003E">
        <w:object w:dxaOrig="3060" w:dyaOrig="2124" w14:anchorId="329651E4">
          <v:shape id="_x0000_i1031" type="#_x0000_t75" style="width:153pt;height:106.2pt" o:ole="">
            <v:imagedata r:id="rId24" o:title=""/>
          </v:shape>
          <o:OLEObject Type="Embed" ProgID="CorelPHOTOPAINT.Image.17" ShapeID="_x0000_i1031" DrawAspect="Content" ObjectID="_1594729984" r:id="rId25"/>
        </w:object>
      </w:r>
    </w:p>
    <w:p w14:paraId="298AB65C" w14:textId="7E25B1DF" w:rsidR="003146D9" w:rsidRPr="0038003E" w:rsidRDefault="003146D9" w:rsidP="003146D9">
      <w:pPr>
        <w:pStyle w:val="Caption"/>
        <w:jc w:val="center"/>
      </w:pPr>
      <w:r w:rsidRPr="0038003E">
        <w:t xml:space="preserve">Figure </w:t>
      </w:r>
      <w:r w:rsidR="0085458A" w:rsidRPr="0038003E">
        <w:rPr>
          <w:noProof/>
        </w:rPr>
        <w:fldChar w:fldCharType="begin"/>
      </w:r>
      <w:r w:rsidR="0085458A" w:rsidRPr="0038003E">
        <w:rPr>
          <w:noProof/>
        </w:rPr>
        <w:instrText xml:space="preserve"> SEQ Figure \* ARABIC </w:instrText>
      </w:r>
      <w:r w:rsidR="0085458A" w:rsidRPr="0038003E">
        <w:rPr>
          <w:noProof/>
        </w:rPr>
        <w:fldChar w:fldCharType="separate"/>
      </w:r>
      <w:r w:rsidR="00482991" w:rsidRPr="0038003E">
        <w:rPr>
          <w:noProof/>
        </w:rPr>
        <w:t>7</w:t>
      </w:r>
      <w:r w:rsidR="0085458A" w:rsidRPr="0038003E">
        <w:rPr>
          <w:noProof/>
        </w:rPr>
        <w:fldChar w:fldCharType="end"/>
      </w:r>
      <w:r w:rsidRPr="0038003E">
        <w:t>. Connect</w:t>
      </w:r>
      <w:r w:rsidR="00396053" w:rsidRPr="0038003E">
        <w:fldChar w:fldCharType="begin"/>
      </w:r>
      <w:r w:rsidR="00396053" w:rsidRPr="0038003E">
        <w:instrText xml:space="preserve"> XE "Connect" </w:instrText>
      </w:r>
      <w:r w:rsidR="00396053" w:rsidRPr="0038003E">
        <w:fldChar w:fldCharType="end"/>
      </w:r>
      <w:r w:rsidRPr="0038003E">
        <w:t xml:space="preserve"> Button in </w:t>
      </w:r>
      <w:r w:rsidR="006C299C" w:rsidRPr="0038003E">
        <w:t>Tool</w:t>
      </w:r>
      <w:r w:rsidRPr="0038003E">
        <w:t xml:space="preserve"> Bar</w:t>
      </w:r>
    </w:p>
    <w:p w14:paraId="4982ACBB" w14:textId="53DABBF0" w:rsidR="003146D9" w:rsidRPr="0038003E" w:rsidRDefault="003146D9" w:rsidP="003146D9">
      <w:pPr>
        <w:ind w:left="720"/>
      </w:pPr>
      <w:r w:rsidRPr="0038003E">
        <w:t>The mechanism</w:t>
      </w:r>
      <w:r w:rsidR="00396053" w:rsidRPr="0038003E">
        <w:fldChar w:fldCharType="begin"/>
      </w:r>
      <w:r w:rsidR="00396053" w:rsidRPr="0038003E">
        <w:instrText xml:space="preserve"> XE "Mechanism" </w:instrText>
      </w:r>
      <w:r w:rsidR="00396053" w:rsidRPr="0038003E">
        <w:fldChar w:fldCharType="end"/>
      </w:r>
      <w:r w:rsidRPr="0038003E">
        <w:t xml:space="preserve"> should look like the one </w:t>
      </w:r>
      <w:r w:rsidR="0000120E" w:rsidRPr="0038003E">
        <w:t xml:space="preserve">in </w:t>
      </w:r>
      <w:r w:rsidR="0000120E" w:rsidRPr="0038003E">
        <w:fldChar w:fldCharType="begin"/>
      </w:r>
      <w:r w:rsidR="0000120E" w:rsidRPr="0038003E">
        <w:instrText xml:space="preserve"> REF _Ref346883744 \h </w:instrText>
      </w:r>
      <w:r w:rsidR="0000120E" w:rsidRPr="0038003E">
        <w:fldChar w:fldCharType="separate"/>
      </w:r>
      <w:r w:rsidR="00482991" w:rsidRPr="0038003E">
        <w:t xml:space="preserve">Figure </w:t>
      </w:r>
      <w:r w:rsidR="00482991" w:rsidRPr="0038003E">
        <w:rPr>
          <w:noProof/>
        </w:rPr>
        <w:t>8</w:t>
      </w:r>
      <w:r w:rsidR="0000120E" w:rsidRPr="0038003E">
        <w:fldChar w:fldCharType="end"/>
      </w:r>
      <w:r w:rsidRPr="0038003E">
        <w:t>. This is a fully functional mechanism</w:t>
      </w:r>
      <w:r w:rsidR="00396053" w:rsidRPr="0038003E">
        <w:fldChar w:fldCharType="begin"/>
      </w:r>
      <w:r w:rsidR="00396053" w:rsidRPr="0038003E">
        <w:instrText xml:space="preserve"> XE "Mechanism" </w:instrText>
      </w:r>
      <w:r w:rsidR="00396053" w:rsidRPr="0038003E">
        <w:fldChar w:fldCharType="end"/>
      </w:r>
      <w:r w:rsidRPr="0038003E">
        <w:t xml:space="preserve"> because all connectors</w:t>
      </w:r>
      <w:r w:rsidR="00DD00BD" w:rsidRPr="0038003E">
        <w:fldChar w:fldCharType="begin"/>
      </w:r>
      <w:r w:rsidR="00DD00BD" w:rsidRPr="0038003E">
        <w:instrText xml:space="preserve"> XE "Connectors" </w:instrText>
      </w:r>
      <w:r w:rsidR="00DD00BD" w:rsidRPr="0038003E">
        <w:fldChar w:fldCharType="end"/>
      </w:r>
      <w:r w:rsidRPr="0038003E">
        <w:t xml:space="preserve"> and links can be simulated.</w:t>
      </w:r>
    </w:p>
    <w:p w14:paraId="35295C73" w14:textId="77777777" w:rsidR="003146D9" w:rsidRPr="0038003E" w:rsidRDefault="003146D9" w:rsidP="003146D9">
      <w:pPr>
        <w:keepNext/>
        <w:jc w:val="center"/>
      </w:pPr>
      <w:r w:rsidRPr="0038003E">
        <w:object w:dxaOrig="2400" w:dyaOrig="2295" w14:anchorId="20930A54">
          <v:shape id="_x0000_i1032" type="#_x0000_t75" style="width:120pt;height:114.9pt" o:ole="">
            <v:imagedata r:id="rId26" o:title=""/>
          </v:shape>
          <o:OLEObject Type="Embed" ProgID="CorelPHOTOPAINT.Image.13" ShapeID="_x0000_i1032" DrawAspect="Content" ObjectID="_1594729985" r:id="rId27"/>
        </w:object>
      </w:r>
    </w:p>
    <w:p w14:paraId="0ECC6B71" w14:textId="3DAA9E3C" w:rsidR="003146D9" w:rsidRPr="0038003E" w:rsidRDefault="003146D9" w:rsidP="003146D9">
      <w:pPr>
        <w:pStyle w:val="Caption"/>
        <w:jc w:val="center"/>
      </w:pPr>
      <w:bookmarkStart w:id="9" w:name="_Ref346883744"/>
      <w:r w:rsidRPr="0038003E">
        <w:t xml:space="preserve">Figure </w:t>
      </w:r>
      <w:r w:rsidR="0085458A" w:rsidRPr="0038003E">
        <w:rPr>
          <w:noProof/>
        </w:rPr>
        <w:fldChar w:fldCharType="begin"/>
      </w:r>
      <w:r w:rsidR="0085458A" w:rsidRPr="0038003E">
        <w:rPr>
          <w:noProof/>
        </w:rPr>
        <w:instrText xml:space="preserve"> SEQ Figure \* ARABIC </w:instrText>
      </w:r>
      <w:r w:rsidR="0085458A" w:rsidRPr="0038003E">
        <w:rPr>
          <w:noProof/>
        </w:rPr>
        <w:fldChar w:fldCharType="separate"/>
      </w:r>
      <w:r w:rsidR="00482991" w:rsidRPr="0038003E">
        <w:rPr>
          <w:noProof/>
        </w:rPr>
        <w:t>8</w:t>
      </w:r>
      <w:r w:rsidR="0085458A" w:rsidRPr="0038003E">
        <w:rPr>
          <w:noProof/>
        </w:rPr>
        <w:fldChar w:fldCharType="end"/>
      </w:r>
      <w:bookmarkEnd w:id="9"/>
      <w:r w:rsidRPr="0038003E">
        <w:t>. Tutorial</w:t>
      </w:r>
      <w:r w:rsidR="005F5073" w:rsidRPr="0038003E">
        <w:fldChar w:fldCharType="begin"/>
      </w:r>
      <w:r w:rsidR="005F5073" w:rsidRPr="0038003E">
        <w:instrText xml:space="preserve"> XE "Tutorial" </w:instrText>
      </w:r>
      <w:r w:rsidR="005F5073" w:rsidRPr="0038003E">
        <w:fldChar w:fldCharType="end"/>
      </w:r>
      <w:r w:rsidRPr="0038003E">
        <w:t xml:space="preserve"> Mechanism Almost Done</w:t>
      </w:r>
    </w:p>
    <w:p w14:paraId="5342825A" w14:textId="1643E89B" w:rsidR="003146D9" w:rsidRPr="0038003E" w:rsidRDefault="003146D9" w:rsidP="003146D9">
      <w:pPr>
        <w:numPr>
          <w:ilvl w:val="0"/>
          <w:numId w:val="6"/>
        </w:numPr>
      </w:pPr>
      <w:r w:rsidRPr="0038003E">
        <w:t>To remove the selection of the two connectors</w:t>
      </w:r>
      <w:r w:rsidR="00DD00BD" w:rsidRPr="0038003E">
        <w:fldChar w:fldCharType="begin"/>
      </w:r>
      <w:r w:rsidR="00DD00BD" w:rsidRPr="0038003E">
        <w:instrText xml:space="preserve"> XE "Connectors" </w:instrText>
      </w:r>
      <w:r w:rsidR="00DD00BD" w:rsidRPr="0038003E">
        <w:fldChar w:fldCharType="end"/>
      </w:r>
      <w:r w:rsidRPr="0038003E">
        <w:t>, click with the mouse pointer pointing to some blank area in the window. Continue once nothing in the mechanism</w:t>
      </w:r>
      <w:r w:rsidR="00396053" w:rsidRPr="0038003E">
        <w:fldChar w:fldCharType="begin"/>
      </w:r>
      <w:r w:rsidR="00396053" w:rsidRPr="0038003E">
        <w:instrText xml:space="preserve"> XE "Mechanism" </w:instrText>
      </w:r>
      <w:r w:rsidR="00396053" w:rsidRPr="0038003E">
        <w:fldChar w:fldCharType="end"/>
      </w:r>
      <w:r w:rsidRPr="0038003E">
        <w:t xml:space="preserve"> is selected.</w:t>
      </w:r>
      <w:r w:rsidR="00E11FE0">
        <w:t xml:space="preserve"> The Escape key (ESC on the keyboard) will also deselect all elements in the mechanism.</w:t>
      </w:r>
    </w:p>
    <w:p w14:paraId="398F884B" w14:textId="77777777" w:rsidR="003146D9" w:rsidRPr="0038003E" w:rsidRDefault="0000120E" w:rsidP="003146D9">
      <w:pPr>
        <w:numPr>
          <w:ilvl w:val="0"/>
          <w:numId w:val="6"/>
        </w:numPr>
      </w:pPr>
      <w:r w:rsidRPr="0038003E">
        <w:t>Click on connector</w:t>
      </w:r>
      <w:r w:rsidR="00396053" w:rsidRPr="0038003E">
        <w:fldChar w:fldCharType="begin"/>
      </w:r>
      <w:r w:rsidR="00396053" w:rsidRPr="0038003E">
        <w:instrText xml:space="preserve"> XE "Connector" </w:instrText>
      </w:r>
      <w:r w:rsidR="00396053" w:rsidRPr="0038003E">
        <w:fldChar w:fldCharType="end"/>
      </w:r>
      <w:r w:rsidRPr="0038003E">
        <w:t xml:space="preserve"> </w:t>
      </w:r>
      <w:r w:rsidRPr="0038003E">
        <w:rPr>
          <w:b/>
        </w:rPr>
        <w:t>D</w:t>
      </w:r>
      <w:r w:rsidRPr="0038003E">
        <w:t xml:space="preserve"> and hold down the mouse button. Move the mouse pointer up and to the right to drag the connector</w:t>
      </w:r>
      <w:r w:rsidR="00396053" w:rsidRPr="0038003E">
        <w:fldChar w:fldCharType="begin"/>
      </w:r>
      <w:r w:rsidR="00396053" w:rsidRPr="0038003E">
        <w:instrText xml:space="preserve"> XE "Connector" </w:instrText>
      </w:r>
      <w:r w:rsidR="00396053" w:rsidRPr="0038003E">
        <w:fldChar w:fldCharType="end"/>
      </w:r>
      <w:r w:rsidRPr="0038003E">
        <w:t xml:space="preserve"> to a new position. Release the mouse button when the connector</w:t>
      </w:r>
      <w:r w:rsidR="00396053" w:rsidRPr="0038003E">
        <w:fldChar w:fldCharType="begin"/>
      </w:r>
      <w:r w:rsidR="00396053" w:rsidRPr="0038003E">
        <w:instrText xml:space="preserve"> XE "Connector" </w:instrText>
      </w:r>
      <w:r w:rsidR="00396053" w:rsidRPr="0038003E">
        <w:fldChar w:fldCharType="end"/>
      </w:r>
      <w:r w:rsidRPr="0038003E">
        <w:t xml:space="preserve"> is in the new position. It is important to make sure that link</w:t>
      </w:r>
      <w:r w:rsidR="00396053" w:rsidRPr="0038003E">
        <w:fldChar w:fldCharType="begin"/>
      </w:r>
      <w:r w:rsidR="00396053" w:rsidRPr="0038003E">
        <w:instrText xml:space="preserve"> XE "Link" </w:instrText>
      </w:r>
      <w:r w:rsidR="00396053" w:rsidRPr="0038003E">
        <w:fldChar w:fldCharType="end"/>
      </w:r>
      <w:r w:rsidRPr="0038003E">
        <w:t xml:space="preserve"> </w:t>
      </w:r>
      <w:r w:rsidR="00156060" w:rsidRPr="0038003E">
        <w:t>2</w:t>
      </w:r>
      <w:r w:rsidRPr="0038003E">
        <w:t xml:space="preserve"> is longer than link</w:t>
      </w:r>
      <w:r w:rsidR="00396053" w:rsidRPr="0038003E">
        <w:fldChar w:fldCharType="begin"/>
      </w:r>
      <w:r w:rsidR="00396053" w:rsidRPr="0038003E">
        <w:instrText xml:space="preserve"> XE "Link" </w:instrText>
      </w:r>
      <w:r w:rsidR="00396053" w:rsidRPr="0038003E">
        <w:fldChar w:fldCharType="end"/>
      </w:r>
      <w:r w:rsidRPr="0038003E">
        <w:t xml:space="preserve"> 1.</w:t>
      </w:r>
      <w:r w:rsidR="00DC7F40" w:rsidRPr="0038003E">
        <w:t xml:space="preserve"> If it is not long enough, the mechanism</w:t>
      </w:r>
      <w:r w:rsidR="00396053" w:rsidRPr="0038003E">
        <w:fldChar w:fldCharType="begin"/>
      </w:r>
      <w:r w:rsidR="00396053" w:rsidRPr="0038003E">
        <w:instrText xml:space="preserve"> XE "Mechanism" </w:instrText>
      </w:r>
      <w:r w:rsidR="00396053" w:rsidRPr="0038003E">
        <w:fldChar w:fldCharType="end"/>
      </w:r>
      <w:r w:rsidR="00DC7F40" w:rsidRPr="0038003E">
        <w:t xml:space="preserve"> might bind. Binding</w:t>
      </w:r>
      <w:r w:rsidR="00DD00BD" w:rsidRPr="0038003E">
        <w:fldChar w:fldCharType="begin"/>
      </w:r>
      <w:r w:rsidR="00DD00BD" w:rsidRPr="0038003E">
        <w:instrText xml:space="preserve"> XE "Binding" </w:instrText>
      </w:r>
      <w:r w:rsidR="00DD00BD" w:rsidRPr="0038003E">
        <w:fldChar w:fldCharType="end"/>
      </w:r>
      <w:r w:rsidR="00DC7F40" w:rsidRPr="0038003E">
        <w:t xml:space="preserve"> is when the parts don’t fit together in a way that lets the mechanism</w:t>
      </w:r>
      <w:r w:rsidR="00396053" w:rsidRPr="0038003E">
        <w:fldChar w:fldCharType="begin"/>
      </w:r>
      <w:r w:rsidR="00396053" w:rsidRPr="0038003E">
        <w:instrText xml:space="preserve"> XE "Mechanism" </w:instrText>
      </w:r>
      <w:r w:rsidR="00396053" w:rsidRPr="0038003E">
        <w:fldChar w:fldCharType="end"/>
      </w:r>
      <w:r w:rsidR="00DC7F40" w:rsidRPr="0038003E">
        <w:t xml:space="preserve"> run continuously.</w:t>
      </w:r>
    </w:p>
    <w:p w14:paraId="526C77AB" w14:textId="77777777" w:rsidR="0000120E" w:rsidRPr="0038003E" w:rsidRDefault="0000120E" w:rsidP="0000120E">
      <w:pPr>
        <w:keepNext/>
        <w:jc w:val="center"/>
      </w:pPr>
      <w:r w:rsidRPr="0038003E">
        <w:object w:dxaOrig="2835" w:dyaOrig="2370" w14:anchorId="4400071E">
          <v:shape id="_x0000_i1033" type="#_x0000_t75" style="width:141pt;height:119.1pt" o:ole="">
            <v:imagedata r:id="rId28" o:title=""/>
          </v:shape>
          <o:OLEObject Type="Embed" ProgID="CorelPHOTOPAINT.Image.13" ShapeID="_x0000_i1033" DrawAspect="Content" ObjectID="_1594729986" r:id="rId29"/>
        </w:object>
      </w:r>
    </w:p>
    <w:p w14:paraId="2637AD78" w14:textId="739B1E87" w:rsidR="0000120E" w:rsidRPr="0038003E" w:rsidRDefault="0000120E" w:rsidP="0000120E">
      <w:pPr>
        <w:pStyle w:val="Caption"/>
        <w:jc w:val="center"/>
      </w:pPr>
      <w:bookmarkStart w:id="10" w:name="_Ref346883909"/>
      <w:r w:rsidRPr="0038003E">
        <w:t xml:space="preserve">Figure </w:t>
      </w:r>
      <w:r w:rsidR="0085458A" w:rsidRPr="0038003E">
        <w:rPr>
          <w:noProof/>
        </w:rPr>
        <w:fldChar w:fldCharType="begin"/>
      </w:r>
      <w:r w:rsidR="0085458A" w:rsidRPr="0038003E">
        <w:rPr>
          <w:noProof/>
        </w:rPr>
        <w:instrText xml:space="preserve"> SEQ Figure \* ARABIC </w:instrText>
      </w:r>
      <w:r w:rsidR="0085458A" w:rsidRPr="0038003E">
        <w:rPr>
          <w:noProof/>
        </w:rPr>
        <w:fldChar w:fldCharType="separate"/>
      </w:r>
      <w:r w:rsidR="00482991" w:rsidRPr="0038003E">
        <w:rPr>
          <w:noProof/>
        </w:rPr>
        <w:t>9</w:t>
      </w:r>
      <w:r w:rsidR="0085458A" w:rsidRPr="0038003E">
        <w:rPr>
          <w:noProof/>
        </w:rPr>
        <w:fldChar w:fldCharType="end"/>
      </w:r>
      <w:bookmarkEnd w:id="10"/>
      <w:r w:rsidRPr="0038003E">
        <w:t>. Finished Tutorial</w:t>
      </w:r>
      <w:r w:rsidR="005F5073" w:rsidRPr="0038003E">
        <w:fldChar w:fldCharType="begin"/>
      </w:r>
      <w:r w:rsidR="005F5073" w:rsidRPr="0038003E">
        <w:instrText xml:space="preserve"> XE "Tutorial" </w:instrText>
      </w:r>
      <w:r w:rsidR="005F5073" w:rsidRPr="0038003E">
        <w:fldChar w:fldCharType="end"/>
      </w:r>
      <w:r w:rsidRPr="0038003E">
        <w:t xml:space="preserve"> Mechanism</w:t>
      </w:r>
    </w:p>
    <w:p w14:paraId="41069FF9" w14:textId="3CD2CA68" w:rsidR="0000120E" w:rsidRPr="0038003E" w:rsidRDefault="0000120E" w:rsidP="0000120E">
      <w:pPr>
        <w:numPr>
          <w:ilvl w:val="0"/>
          <w:numId w:val="6"/>
        </w:numPr>
      </w:pPr>
      <w:r w:rsidRPr="0038003E">
        <w:lastRenderedPageBreak/>
        <w:fldChar w:fldCharType="begin"/>
      </w:r>
      <w:r w:rsidRPr="0038003E">
        <w:instrText xml:space="preserve"> REF _Ref346883909 \h </w:instrText>
      </w:r>
      <w:r w:rsidRPr="0038003E">
        <w:fldChar w:fldCharType="separate"/>
      </w:r>
      <w:r w:rsidR="00482991" w:rsidRPr="0038003E">
        <w:t xml:space="preserve">Figure </w:t>
      </w:r>
      <w:r w:rsidR="00482991" w:rsidRPr="0038003E">
        <w:rPr>
          <w:noProof/>
        </w:rPr>
        <w:t>9</w:t>
      </w:r>
      <w:r w:rsidRPr="0038003E">
        <w:fldChar w:fldCharType="end"/>
      </w:r>
      <w:r w:rsidRPr="0038003E">
        <w:t xml:space="preserve"> shows the finished mechanism</w:t>
      </w:r>
      <w:r w:rsidR="00396053" w:rsidRPr="0038003E">
        <w:fldChar w:fldCharType="begin"/>
      </w:r>
      <w:r w:rsidR="00396053" w:rsidRPr="0038003E">
        <w:instrText xml:space="preserve"> XE "Mechanism" </w:instrText>
      </w:r>
      <w:r w:rsidR="00396053" w:rsidRPr="0038003E">
        <w:fldChar w:fldCharType="end"/>
      </w:r>
      <w:r w:rsidRPr="0038003E">
        <w:t xml:space="preserve">. Click on the </w:t>
      </w:r>
      <w:r w:rsidRPr="0038003E">
        <w:rPr>
          <w:b/>
        </w:rPr>
        <w:t>Run</w:t>
      </w:r>
      <w:r w:rsidR="00396053" w:rsidRPr="0038003E">
        <w:rPr>
          <w:b/>
        </w:rPr>
        <w:fldChar w:fldCharType="begin"/>
      </w:r>
      <w:r w:rsidR="00396053" w:rsidRPr="0038003E">
        <w:instrText xml:space="preserve"> XE "Run" </w:instrText>
      </w:r>
      <w:r w:rsidR="00396053" w:rsidRPr="0038003E">
        <w:rPr>
          <w:b/>
        </w:rPr>
        <w:fldChar w:fldCharType="end"/>
      </w:r>
      <w:r w:rsidRPr="0038003E">
        <w:t xml:space="preserve"> button</w:t>
      </w:r>
      <w:r w:rsidR="005F5073" w:rsidRPr="0038003E">
        <w:fldChar w:fldCharType="begin"/>
      </w:r>
      <w:r w:rsidR="005F5073" w:rsidRPr="0038003E">
        <w:instrText xml:space="preserve"> XE "Run Button" </w:instrText>
      </w:r>
      <w:r w:rsidR="005F5073" w:rsidRPr="0038003E">
        <w:fldChar w:fldCharType="end"/>
      </w:r>
      <w:r w:rsidRPr="0038003E">
        <w:t xml:space="preserve"> in the </w:t>
      </w:r>
      <w:r w:rsidR="006C299C" w:rsidRPr="0038003E">
        <w:t>tool</w:t>
      </w:r>
      <w:r w:rsidRPr="0038003E">
        <w:t xml:space="preserve"> bar</w:t>
      </w:r>
      <w:r w:rsidR="0094382F" w:rsidRPr="0038003E">
        <w:fldChar w:fldCharType="begin"/>
      </w:r>
      <w:r w:rsidR="0094382F" w:rsidRPr="0038003E">
        <w:instrText xml:space="preserve"> XE "Tool Bar" </w:instrText>
      </w:r>
      <w:r w:rsidR="0094382F" w:rsidRPr="0038003E">
        <w:fldChar w:fldCharType="end"/>
      </w:r>
      <w:r w:rsidRPr="0038003E">
        <w:t xml:space="preserve"> and the mechanism</w:t>
      </w:r>
      <w:r w:rsidR="00396053" w:rsidRPr="0038003E">
        <w:fldChar w:fldCharType="begin"/>
      </w:r>
      <w:r w:rsidR="00396053" w:rsidRPr="0038003E">
        <w:instrText xml:space="preserve"> XE "Mechanism" </w:instrText>
      </w:r>
      <w:r w:rsidR="00396053" w:rsidRPr="0038003E">
        <w:fldChar w:fldCharType="end"/>
      </w:r>
      <w:r w:rsidRPr="0038003E">
        <w:t xml:space="preserve"> will be animated in the window. Link 1 will rotate clockwise around anchor</w:t>
      </w:r>
      <w:r w:rsidR="00AA6664" w:rsidRPr="0038003E">
        <w:fldChar w:fldCharType="begin"/>
      </w:r>
      <w:r w:rsidR="00AA6664" w:rsidRPr="0038003E">
        <w:instrText xml:space="preserve"> XE "Anchor" </w:instrText>
      </w:r>
      <w:r w:rsidR="00AA6664" w:rsidRPr="0038003E">
        <w:fldChar w:fldCharType="end"/>
      </w:r>
      <w:r w:rsidRPr="0038003E">
        <w:t xml:space="preserve"> A and link</w:t>
      </w:r>
      <w:r w:rsidR="00396053" w:rsidRPr="0038003E">
        <w:fldChar w:fldCharType="begin"/>
      </w:r>
      <w:r w:rsidR="00396053" w:rsidRPr="0038003E">
        <w:instrText xml:space="preserve"> XE "Link" </w:instrText>
      </w:r>
      <w:r w:rsidR="00396053" w:rsidRPr="0038003E">
        <w:fldChar w:fldCharType="end"/>
      </w:r>
      <w:r w:rsidRPr="0038003E">
        <w:t xml:space="preserve"> 2 will move back and forth</w:t>
      </w:r>
      <w:r w:rsidR="008D66FF" w:rsidRPr="0038003E">
        <w:t>.</w:t>
      </w:r>
    </w:p>
    <w:p w14:paraId="44DFDB5B" w14:textId="66BFF775" w:rsidR="00984F67" w:rsidRPr="00984F67" w:rsidRDefault="00B646DE" w:rsidP="00984F67">
      <w:pPr>
        <w:pStyle w:val="Heading2"/>
      </w:pPr>
      <w:bookmarkStart w:id="11" w:name="_Toc518042176"/>
      <w:r w:rsidRPr="0038003E">
        <w:t xml:space="preserve">Mouse </w:t>
      </w:r>
      <w:r w:rsidR="00813953" w:rsidRPr="0038003E">
        <w:t>Operations</w:t>
      </w:r>
      <w:bookmarkEnd w:id="11"/>
    </w:p>
    <w:tbl>
      <w:tblPr>
        <w:tblW w:w="14245"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58" w:type="dxa"/>
          <w:left w:w="115" w:type="dxa"/>
          <w:bottom w:w="58" w:type="dxa"/>
          <w:right w:w="115" w:type="dxa"/>
        </w:tblCellMar>
        <w:tblLook w:val="04A0" w:firstRow="1" w:lastRow="0" w:firstColumn="1" w:lastColumn="0" w:noHBand="0" w:noVBand="1"/>
      </w:tblPr>
      <w:tblGrid>
        <w:gridCol w:w="1285"/>
        <w:gridCol w:w="2340"/>
        <w:gridCol w:w="10620"/>
      </w:tblGrid>
      <w:tr w:rsidR="00415EDD" w:rsidRPr="0038003E" w14:paraId="5515022D" w14:textId="77777777" w:rsidTr="00415EDD">
        <w:trPr>
          <w:cantSplit/>
          <w:tblHeader/>
        </w:trPr>
        <w:tc>
          <w:tcPr>
            <w:tcW w:w="3625" w:type="dxa"/>
            <w:gridSpan w:val="2"/>
          </w:tcPr>
          <w:p w14:paraId="7F96A020" w14:textId="77777777" w:rsidR="00415EDD" w:rsidRPr="0038003E" w:rsidRDefault="00415EDD" w:rsidP="00B42833">
            <w:pPr>
              <w:spacing w:after="0" w:line="240" w:lineRule="auto"/>
              <w:rPr>
                <w:b/>
              </w:rPr>
            </w:pPr>
            <w:r w:rsidRPr="0038003E">
              <w:rPr>
                <w:b/>
              </w:rPr>
              <w:t>Key, Button, and Movement</w:t>
            </w:r>
          </w:p>
        </w:tc>
        <w:tc>
          <w:tcPr>
            <w:tcW w:w="10620" w:type="dxa"/>
          </w:tcPr>
          <w:p w14:paraId="5089E4A2" w14:textId="77777777" w:rsidR="00415EDD" w:rsidRPr="0038003E" w:rsidRDefault="00415EDD" w:rsidP="00B42833">
            <w:pPr>
              <w:rPr>
                <w:b/>
              </w:rPr>
            </w:pPr>
            <w:r w:rsidRPr="0038003E">
              <w:rPr>
                <w:b/>
              </w:rPr>
              <w:t>Action</w:t>
            </w:r>
          </w:p>
        </w:tc>
      </w:tr>
      <w:tr w:rsidR="00415EDD" w:rsidRPr="0038003E" w14:paraId="7F3C710A" w14:textId="77777777" w:rsidTr="00415EDD">
        <w:trPr>
          <w:cantSplit/>
        </w:trPr>
        <w:tc>
          <w:tcPr>
            <w:tcW w:w="1285" w:type="dxa"/>
          </w:tcPr>
          <w:p w14:paraId="220164B2" w14:textId="77777777" w:rsidR="00415EDD" w:rsidRPr="0038003E" w:rsidRDefault="00415EDD" w:rsidP="008C57C2">
            <w:pPr>
              <w:spacing w:after="0" w:line="240" w:lineRule="auto"/>
            </w:pPr>
            <w:r w:rsidRPr="0038003E">
              <w:object w:dxaOrig="1011" w:dyaOrig="936" w14:anchorId="501DD221">
                <v:shape id="_x0000_i1034" type="#_x0000_t75" style="width:50.4pt;height:47.1pt" o:ole="">
                  <v:imagedata r:id="rId30" o:title=""/>
                </v:shape>
                <o:OLEObject Type="Embed" ProgID="CorelPHOTOPAINT.Image.17" ShapeID="_x0000_i1034" DrawAspect="Content" ObjectID="_1594729987" r:id="rId31"/>
              </w:object>
            </w:r>
          </w:p>
        </w:tc>
        <w:tc>
          <w:tcPr>
            <w:tcW w:w="2340" w:type="dxa"/>
          </w:tcPr>
          <w:p w14:paraId="2A80CD2B" w14:textId="77777777" w:rsidR="00415EDD" w:rsidRPr="0038003E" w:rsidRDefault="00415EDD" w:rsidP="008C57C2">
            <w:pPr>
              <w:spacing w:after="0" w:line="240" w:lineRule="auto"/>
            </w:pPr>
            <w:r w:rsidRPr="0038003E">
              <w:t>Left Button Click</w:t>
            </w:r>
          </w:p>
        </w:tc>
        <w:tc>
          <w:tcPr>
            <w:tcW w:w="10620" w:type="dxa"/>
          </w:tcPr>
          <w:p w14:paraId="12F606F8" w14:textId="77777777" w:rsidR="00984F67" w:rsidRPr="00984F67" w:rsidRDefault="00984F67" w:rsidP="00B42833">
            <w:pPr>
              <w:rPr>
                <w:i/>
                <w:iCs/>
              </w:rPr>
            </w:pPr>
            <w:r w:rsidRPr="00984F67">
              <w:rPr>
                <w:i/>
                <w:iCs/>
              </w:rPr>
              <w:t>Selects things…</w:t>
            </w:r>
          </w:p>
          <w:p w14:paraId="2A4BAF8F" w14:textId="2824484A" w:rsidR="00415EDD" w:rsidRPr="0038003E" w:rsidRDefault="00415EDD" w:rsidP="00B42833">
            <w:r w:rsidRPr="0038003E">
              <w:fldChar w:fldCharType="begin"/>
            </w:r>
            <w:r w:rsidRPr="0038003E">
              <w:instrText xml:space="preserve"> XE "Left Button" </w:instrText>
            </w:r>
            <w:r w:rsidRPr="0038003E">
              <w:fldChar w:fldCharType="end"/>
            </w:r>
            <w:r w:rsidRPr="0038003E">
              <w:fldChar w:fldCharType="begin"/>
            </w:r>
            <w:r w:rsidRPr="0038003E">
              <w:instrText xml:space="preserve"> XE "Left Click" </w:instrText>
            </w:r>
            <w:r w:rsidRPr="0038003E">
              <w:fldChar w:fldCharType="end"/>
            </w:r>
            <w:r w:rsidRPr="0038003E">
              <w:t>Clicking at the center of a connector</w:t>
            </w:r>
            <w:r w:rsidRPr="0038003E">
              <w:fldChar w:fldCharType="begin"/>
            </w:r>
            <w:r w:rsidRPr="0038003E">
              <w:instrText xml:space="preserve"> XE "Connector" </w:instrText>
            </w:r>
            <w:r w:rsidRPr="0038003E">
              <w:fldChar w:fldCharType="end"/>
            </w:r>
            <w:r w:rsidRPr="0038003E">
              <w:t xml:space="preserve"> will select it.</w:t>
            </w:r>
          </w:p>
          <w:p w14:paraId="349AB89F" w14:textId="77777777" w:rsidR="00415EDD" w:rsidRPr="0038003E" w:rsidRDefault="00415EDD" w:rsidP="00B42833">
            <w:r w:rsidRPr="0038003E">
              <w:t>Clicking on any line of a link</w:t>
            </w:r>
            <w:r w:rsidRPr="0038003E">
              <w:fldChar w:fldCharType="begin"/>
            </w:r>
            <w:r w:rsidRPr="0038003E">
              <w:instrText xml:space="preserve"> XE "Link" </w:instrText>
            </w:r>
            <w:r w:rsidRPr="0038003E">
              <w:fldChar w:fldCharType="end"/>
            </w:r>
            <w:r w:rsidRPr="0038003E">
              <w:t xml:space="preserve"> will select it. </w:t>
            </w:r>
          </w:p>
          <w:p w14:paraId="383AD955" w14:textId="77777777" w:rsidR="00415EDD" w:rsidRPr="0038003E" w:rsidRDefault="00415EDD" w:rsidP="00B42833">
            <w:r w:rsidRPr="0038003E">
              <w:t>Clicking on an unselected element</w:t>
            </w:r>
            <w:r w:rsidRPr="0038003E">
              <w:fldChar w:fldCharType="begin"/>
            </w:r>
            <w:r w:rsidRPr="0038003E">
              <w:instrText xml:space="preserve"> XE "Element" </w:instrText>
            </w:r>
            <w:r w:rsidRPr="0038003E">
              <w:fldChar w:fldCharType="end"/>
            </w:r>
            <w:r w:rsidRPr="0038003E">
              <w:t xml:space="preserve"> will remove the selection from any other elements.</w:t>
            </w:r>
          </w:p>
          <w:p w14:paraId="44B07516" w14:textId="77777777" w:rsidR="00415EDD" w:rsidRPr="0038003E" w:rsidRDefault="00415EDD" w:rsidP="00B42833">
            <w:r w:rsidRPr="0038003E">
              <w:t>Clicking on a selected element</w:t>
            </w:r>
            <w:r w:rsidRPr="0038003E">
              <w:fldChar w:fldCharType="begin"/>
            </w:r>
            <w:r w:rsidRPr="0038003E">
              <w:instrText xml:space="preserve"> XE "Element" </w:instrText>
            </w:r>
            <w:r w:rsidRPr="0038003E">
              <w:fldChar w:fldCharType="end"/>
            </w:r>
            <w:r w:rsidRPr="0038003E">
              <w:t xml:space="preserve"> or elements will change the mode of the selection from stretch mode to rotate mode or vice-versa.</w:t>
            </w:r>
          </w:p>
          <w:p w14:paraId="4088935A" w14:textId="77777777" w:rsidR="00415EDD" w:rsidRPr="0038003E" w:rsidRDefault="00415EDD" w:rsidP="00C1562E">
            <w:r w:rsidRPr="0038003E">
              <w:t>Clicking on the stretch handles around the selected elements allows the selected elements to be stretched.</w:t>
            </w:r>
          </w:p>
          <w:p w14:paraId="5289ACAD" w14:textId="77777777" w:rsidR="00415EDD" w:rsidRPr="0038003E" w:rsidRDefault="00415EDD" w:rsidP="00C1562E">
            <w:r w:rsidRPr="0038003E">
              <w:t>Clicking on the rotate handles around the selected elements allows them to be rotated.</w:t>
            </w:r>
          </w:p>
          <w:p w14:paraId="06B23F8B" w14:textId="77777777" w:rsidR="00415EDD" w:rsidRPr="0038003E" w:rsidRDefault="00415EDD" w:rsidP="00CC7289">
            <w:r w:rsidRPr="0038003E">
              <w:t>Clicking on the rotate center marker within selected elements allows the center of rotation to be moved.</w:t>
            </w:r>
          </w:p>
        </w:tc>
      </w:tr>
      <w:tr w:rsidR="003B5902" w:rsidRPr="0038003E" w14:paraId="511165CF" w14:textId="77777777" w:rsidTr="007D3064">
        <w:trPr>
          <w:cantSplit/>
        </w:trPr>
        <w:tc>
          <w:tcPr>
            <w:tcW w:w="1285" w:type="dxa"/>
          </w:tcPr>
          <w:p w14:paraId="2DDC3AD2" w14:textId="77777777" w:rsidR="003B5902" w:rsidRPr="0038003E" w:rsidRDefault="003B5902" w:rsidP="007D3064">
            <w:pPr>
              <w:spacing w:after="0" w:line="240" w:lineRule="auto"/>
            </w:pPr>
            <w:r w:rsidRPr="0038003E">
              <w:object w:dxaOrig="1011" w:dyaOrig="936" w14:anchorId="15AD43F2">
                <v:shape id="_x0000_i1035" type="#_x0000_t75" style="width:50.4pt;height:47.1pt" o:ole="">
                  <v:imagedata r:id="rId32" o:title=""/>
                </v:shape>
                <o:OLEObject Type="Embed" ProgID="CorelPHOTOPAINT.Image.17" ShapeID="_x0000_i1035" DrawAspect="Content" ObjectID="_1594729988" r:id="rId33"/>
              </w:object>
            </w:r>
            <w:r w:rsidRPr="0038003E">
              <w:br/>
            </w:r>
            <w:r w:rsidRPr="0038003E">
              <w:object w:dxaOrig="1011" w:dyaOrig="936" w14:anchorId="331453B6">
                <v:shape id="_x0000_i1036" type="#_x0000_t75" style="width:50.4pt;height:47.1pt" o:ole="">
                  <v:imagedata r:id="rId34" o:title=""/>
                </v:shape>
                <o:OLEObject Type="Embed" ProgID="CorelPHOTOPAINT.Image.17" ShapeID="_x0000_i1036" DrawAspect="Content" ObjectID="_1594729989" r:id="rId35"/>
              </w:object>
            </w:r>
          </w:p>
        </w:tc>
        <w:tc>
          <w:tcPr>
            <w:tcW w:w="2340" w:type="dxa"/>
          </w:tcPr>
          <w:p w14:paraId="6FF3C2E4" w14:textId="77777777" w:rsidR="00984F67" w:rsidRDefault="003B5902" w:rsidP="007D3064">
            <w:pPr>
              <w:spacing w:after="0" w:line="240" w:lineRule="auto"/>
              <w:rPr>
                <w:b/>
                <w:bCs/>
                <w:i/>
                <w:iCs/>
                <w:color w:val="FF0000"/>
                <w:sz w:val="40"/>
                <w:szCs w:val="40"/>
              </w:rPr>
            </w:pPr>
            <w:r w:rsidRPr="0038003E">
              <w:t>Control Key and Left Button Click</w:t>
            </w:r>
            <w:r w:rsidRPr="0038003E">
              <w:br/>
            </w:r>
            <w:r w:rsidRPr="00984F67">
              <w:rPr>
                <w:b/>
                <w:bCs/>
                <w:i/>
                <w:iCs/>
                <w:color w:val="FF0000"/>
                <w:sz w:val="40"/>
                <w:szCs w:val="40"/>
              </w:rPr>
              <w:t>or</w:t>
            </w:r>
          </w:p>
          <w:p w14:paraId="74C94BA0" w14:textId="758895BE" w:rsidR="003B5902" w:rsidRPr="0038003E" w:rsidRDefault="003B5902" w:rsidP="007D3064">
            <w:pPr>
              <w:spacing w:after="0" w:line="240" w:lineRule="auto"/>
            </w:pPr>
            <w:r w:rsidRPr="0038003E">
              <w:t>Shift Key and Left Button Click</w:t>
            </w:r>
          </w:p>
        </w:tc>
        <w:tc>
          <w:tcPr>
            <w:tcW w:w="10620" w:type="dxa"/>
          </w:tcPr>
          <w:p w14:paraId="6DD9DE0A" w14:textId="77777777" w:rsidR="00984F67" w:rsidRPr="00984F67" w:rsidRDefault="00984F67" w:rsidP="007D3064">
            <w:pPr>
              <w:rPr>
                <w:i/>
                <w:iCs/>
              </w:rPr>
            </w:pPr>
            <w:r w:rsidRPr="00984F67">
              <w:rPr>
                <w:i/>
                <w:iCs/>
              </w:rPr>
              <w:t>Selects multiple things…</w:t>
            </w:r>
          </w:p>
          <w:p w14:paraId="696721F3" w14:textId="2B40BE86" w:rsidR="003B5902" w:rsidRPr="0038003E" w:rsidRDefault="003B5902" w:rsidP="007D3064">
            <w:r w:rsidRPr="0038003E">
              <w:t>Clicking on an unselected element</w:t>
            </w:r>
            <w:r w:rsidRPr="0038003E">
              <w:fldChar w:fldCharType="begin"/>
            </w:r>
            <w:r w:rsidRPr="0038003E">
              <w:instrText xml:space="preserve"> XE "Element" </w:instrText>
            </w:r>
            <w:r w:rsidRPr="0038003E">
              <w:fldChar w:fldCharType="end"/>
            </w:r>
            <w:r w:rsidRPr="0038003E">
              <w:t xml:space="preserve"> will select it without removing the selection on any other elements.</w:t>
            </w:r>
          </w:p>
          <w:p w14:paraId="348E459D" w14:textId="77777777" w:rsidR="003B5902" w:rsidRPr="0038003E" w:rsidRDefault="003B5902" w:rsidP="007D3064">
            <w:r w:rsidRPr="0038003E">
              <w:t>Clicking on a selected element</w:t>
            </w:r>
            <w:r w:rsidRPr="0038003E">
              <w:fldChar w:fldCharType="begin"/>
            </w:r>
            <w:r w:rsidRPr="0038003E">
              <w:instrText xml:space="preserve"> XE "Element" </w:instrText>
            </w:r>
            <w:r w:rsidRPr="0038003E">
              <w:fldChar w:fldCharType="end"/>
            </w:r>
            <w:r w:rsidRPr="0038003E">
              <w:t xml:space="preserve"> will remove the selection without removing the selection on any other elements.</w:t>
            </w:r>
          </w:p>
        </w:tc>
      </w:tr>
      <w:tr w:rsidR="003B5902" w:rsidRPr="0038003E" w14:paraId="7DA6E428" w14:textId="77777777" w:rsidTr="007D3064">
        <w:trPr>
          <w:cantSplit/>
        </w:trPr>
        <w:tc>
          <w:tcPr>
            <w:tcW w:w="1285" w:type="dxa"/>
          </w:tcPr>
          <w:p w14:paraId="551D0454" w14:textId="6F80CD76" w:rsidR="003B5902" w:rsidRPr="0038003E" w:rsidRDefault="003B5902" w:rsidP="007D3064">
            <w:pPr>
              <w:spacing w:after="0" w:line="240" w:lineRule="auto"/>
            </w:pPr>
            <w:r w:rsidRPr="0038003E">
              <w:object w:dxaOrig="4974" w:dyaOrig="4607" w14:anchorId="1571BD62">
                <v:shape id="_x0000_i1037" type="#_x0000_t75" style="width:50.1pt;height:46.2pt" o:ole="">
                  <v:imagedata r:id="rId36" o:title=""/>
                </v:shape>
                <o:OLEObject Type="Embed" ProgID="CorelPHOTOPAINT.Image.17" ShapeID="_x0000_i1037" DrawAspect="Content" ObjectID="_1594729990" r:id="rId37"/>
              </w:object>
            </w:r>
          </w:p>
        </w:tc>
        <w:tc>
          <w:tcPr>
            <w:tcW w:w="2340" w:type="dxa"/>
          </w:tcPr>
          <w:p w14:paraId="553BF42A" w14:textId="18A9AA18" w:rsidR="003B5902" w:rsidRPr="0038003E" w:rsidRDefault="003B5902" w:rsidP="007D3064">
            <w:pPr>
              <w:spacing w:after="0" w:line="240" w:lineRule="auto"/>
            </w:pPr>
            <w:r w:rsidRPr="0038003E">
              <w:rPr>
                <w:b/>
              </w:rPr>
              <w:t>Both</w:t>
            </w:r>
            <w:r w:rsidRPr="0038003E">
              <w:t xml:space="preserve"> Control Key and Shift Key, and Left Button Click</w:t>
            </w:r>
          </w:p>
        </w:tc>
        <w:tc>
          <w:tcPr>
            <w:tcW w:w="10620" w:type="dxa"/>
          </w:tcPr>
          <w:p w14:paraId="44FB580F" w14:textId="77777777" w:rsidR="00984F67" w:rsidRPr="00984F67" w:rsidRDefault="00984F67" w:rsidP="003B5902">
            <w:pPr>
              <w:rPr>
                <w:i/>
                <w:iCs/>
              </w:rPr>
            </w:pPr>
            <w:r w:rsidRPr="00984F67">
              <w:rPr>
                <w:i/>
                <w:iCs/>
              </w:rPr>
              <w:t>Selects things that are hard to select…</w:t>
            </w:r>
          </w:p>
          <w:p w14:paraId="04604E42" w14:textId="12BF03A4" w:rsidR="003B5902" w:rsidRPr="0038003E" w:rsidRDefault="003B5902" w:rsidP="003B5902">
            <w:r w:rsidRPr="0038003E">
              <w:t>Clicking on an unselected element</w:t>
            </w:r>
            <w:r w:rsidRPr="0038003E">
              <w:fldChar w:fldCharType="begin"/>
            </w:r>
            <w:r w:rsidRPr="0038003E">
              <w:instrText xml:space="preserve"> XE "Element" </w:instrText>
            </w:r>
            <w:r w:rsidRPr="0038003E">
              <w:fldChar w:fldCharType="end"/>
            </w:r>
            <w:r w:rsidRPr="0038003E">
              <w:t xml:space="preserve"> will select it or another overlapping element</w:t>
            </w:r>
            <w:r w:rsidR="00D86E4F" w:rsidRPr="0038003E">
              <w:fldChar w:fldCharType="begin"/>
            </w:r>
            <w:r w:rsidR="00D86E4F" w:rsidRPr="0038003E">
              <w:instrText xml:space="preserve"> XE "Buried" </w:instrText>
            </w:r>
            <w:r w:rsidR="00D86E4F" w:rsidRPr="0038003E">
              <w:fldChar w:fldCharType="end"/>
            </w:r>
            <w:r w:rsidR="00D86E4F" w:rsidRPr="0038003E">
              <w:fldChar w:fldCharType="begin"/>
            </w:r>
            <w:r w:rsidR="00D86E4F" w:rsidRPr="0038003E">
              <w:instrText xml:space="preserve"> XE "Overlapping Elements" </w:instrText>
            </w:r>
            <w:r w:rsidR="00D86E4F" w:rsidRPr="0038003E">
              <w:fldChar w:fldCharType="end"/>
            </w:r>
            <w:r w:rsidRPr="0038003E">
              <w:t>. Which element is selected depends on which elements have already been selected while both the Control and Shift keys are pressed. This is a way to select elements that are “under” other elements.</w:t>
            </w:r>
          </w:p>
        </w:tc>
      </w:tr>
      <w:tr w:rsidR="00415EDD" w:rsidRPr="0038003E" w14:paraId="60BF5526" w14:textId="77777777" w:rsidTr="00415EDD">
        <w:trPr>
          <w:cantSplit/>
        </w:trPr>
        <w:tc>
          <w:tcPr>
            <w:tcW w:w="1285" w:type="dxa"/>
          </w:tcPr>
          <w:p w14:paraId="4CC979A7" w14:textId="5CE092B7" w:rsidR="00415EDD" w:rsidRPr="0038003E" w:rsidRDefault="00415EDD" w:rsidP="008025E1">
            <w:pPr>
              <w:spacing w:after="0" w:line="240" w:lineRule="auto"/>
            </w:pPr>
          </w:p>
        </w:tc>
        <w:tc>
          <w:tcPr>
            <w:tcW w:w="2340" w:type="dxa"/>
          </w:tcPr>
          <w:p w14:paraId="684CE098" w14:textId="15439610" w:rsidR="00415EDD" w:rsidRPr="0038003E" w:rsidRDefault="00415EDD" w:rsidP="008025E1">
            <w:pPr>
              <w:spacing w:after="0" w:line="240" w:lineRule="auto"/>
            </w:pPr>
          </w:p>
        </w:tc>
        <w:tc>
          <w:tcPr>
            <w:tcW w:w="10620" w:type="dxa"/>
          </w:tcPr>
          <w:p w14:paraId="0A7C61C4" w14:textId="63F3A666" w:rsidR="00415EDD" w:rsidRPr="0038003E" w:rsidRDefault="00415EDD" w:rsidP="008025E1"/>
        </w:tc>
      </w:tr>
      <w:tr w:rsidR="00415EDD" w:rsidRPr="0038003E" w14:paraId="297EDB58" w14:textId="77777777" w:rsidTr="00415EDD">
        <w:trPr>
          <w:cantSplit/>
        </w:trPr>
        <w:tc>
          <w:tcPr>
            <w:tcW w:w="1285" w:type="dxa"/>
          </w:tcPr>
          <w:p w14:paraId="27326E72" w14:textId="77777777" w:rsidR="00415EDD" w:rsidRPr="0038003E" w:rsidRDefault="00482FDE" w:rsidP="008C57C2">
            <w:pPr>
              <w:spacing w:after="0" w:line="240" w:lineRule="auto"/>
            </w:pPr>
            <w:r w:rsidRPr="0038003E">
              <w:object w:dxaOrig="1011" w:dyaOrig="936" w14:anchorId="4A67B6A4">
                <v:shape id="_x0000_i1038" type="#_x0000_t75" style="width:50.4pt;height:47.1pt" o:ole="">
                  <v:imagedata r:id="rId30" o:title=""/>
                </v:shape>
                <o:OLEObject Type="Embed" ProgID="CorelPHOTOPAINT.Image.17" ShapeID="_x0000_i1038" DrawAspect="Content" ObjectID="_1594729991" r:id="rId38"/>
              </w:object>
            </w:r>
          </w:p>
        </w:tc>
        <w:tc>
          <w:tcPr>
            <w:tcW w:w="2340" w:type="dxa"/>
          </w:tcPr>
          <w:p w14:paraId="54C3C482" w14:textId="77777777" w:rsidR="00415EDD" w:rsidRPr="0038003E" w:rsidRDefault="00415EDD" w:rsidP="008C57C2">
            <w:pPr>
              <w:spacing w:after="0" w:line="240" w:lineRule="auto"/>
            </w:pPr>
            <w:r w:rsidRPr="0038003E">
              <w:t>Left Button Drag</w:t>
            </w:r>
          </w:p>
        </w:tc>
        <w:tc>
          <w:tcPr>
            <w:tcW w:w="10620" w:type="dxa"/>
          </w:tcPr>
          <w:p w14:paraId="5654CD68" w14:textId="77777777" w:rsidR="00984F67" w:rsidRPr="00984F67" w:rsidRDefault="00984F67" w:rsidP="00B42833">
            <w:pPr>
              <w:rPr>
                <w:i/>
                <w:iCs/>
              </w:rPr>
            </w:pPr>
            <w:r w:rsidRPr="00984F67">
              <w:rPr>
                <w:i/>
                <w:iCs/>
              </w:rPr>
              <w:t>Drags selected things…</w:t>
            </w:r>
          </w:p>
          <w:p w14:paraId="755698CC" w14:textId="38DECC6A" w:rsidR="00415EDD" w:rsidRPr="0038003E" w:rsidRDefault="00415EDD" w:rsidP="00B42833">
            <w:r w:rsidRPr="0038003E">
              <w:t>Dragging selected elements moves them.</w:t>
            </w:r>
          </w:p>
          <w:p w14:paraId="1630C7B1" w14:textId="27CBD948" w:rsidR="00415EDD" w:rsidRPr="0038003E" w:rsidRDefault="00415EDD" w:rsidP="00B42833">
            <w:r w:rsidRPr="0038003E">
              <w:t>Dragging the linear actuator</w:t>
            </w:r>
            <w:r w:rsidRPr="0038003E">
              <w:fldChar w:fldCharType="begin"/>
            </w:r>
            <w:r w:rsidRPr="0038003E">
              <w:instrText xml:space="preserve"> XE "Linear Actuator" </w:instrText>
            </w:r>
            <w:r w:rsidRPr="0038003E">
              <w:fldChar w:fldCharType="end"/>
            </w:r>
            <w:r w:rsidRPr="0038003E">
              <w:t xml:space="preserve"> </w:t>
            </w:r>
            <w:r w:rsidR="0013693E" w:rsidRPr="0038003E">
              <w:t>throw</w:t>
            </w:r>
            <w:r w:rsidR="0013693E" w:rsidRPr="0038003E">
              <w:fldChar w:fldCharType="begin"/>
            </w:r>
            <w:r w:rsidR="0013693E" w:rsidRPr="0038003E">
              <w:instrText xml:space="preserve"> XE "Throw" </w:instrText>
            </w:r>
            <w:r w:rsidR="0013693E" w:rsidRPr="0038003E">
              <w:fldChar w:fldCharType="end"/>
            </w:r>
            <w:r w:rsidRPr="0038003E">
              <w:t xml:space="preserve"> distance</w:t>
            </w:r>
            <w:r w:rsidRPr="0038003E">
              <w:fldChar w:fldCharType="begin"/>
            </w:r>
            <w:r w:rsidRPr="0038003E">
              <w:instrText xml:space="preserve"> XE "Distance" </w:instrText>
            </w:r>
            <w:r w:rsidRPr="0038003E">
              <w:fldChar w:fldCharType="end"/>
            </w:r>
            <w:r w:rsidRPr="0038003E">
              <w:t xml:space="preserve"> knob changes the </w:t>
            </w:r>
            <w:r w:rsidR="0013693E" w:rsidRPr="0038003E">
              <w:t>throw</w:t>
            </w:r>
            <w:r w:rsidRPr="0038003E">
              <w:t xml:space="preserve"> distance</w:t>
            </w:r>
            <w:r w:rsidRPr="0038003E">
              <w:fldChar w:fldCharType="begin"/>
            </w:r>
            <w:r w:rsidRPr="0038003E">
              <w:instrText xml:space="preserve"> XE "Distance" </w:instrText>
            </w:r>
            <w:r w:rsidRPr="0038003E">
              <w:fldChar w:fldCharType="end"/>
            </w:r>
            <w:r w:rsidRPr="0038003E">
              <w:t xml:space="preserve"> of the linear actuator</w:t>
            </w:r>
            <w:r w:rsidRPr="0038003E">
              <w:fldChar w:fldCharType="begin"/>
            </w:r>
            <w:r w:rsidRPr="0038003E">
              <w:instrText xml:space="preserve"> XE "Linear Actuator" </w:instrText>
            </w:r>
            <w:r w:rsidRPr="0038003E">
              <w:fldChar w:fldCharType="end"/>
            </w:r>
            <w:r w:rsidRPr="0038003E">
              <w:t>.</w:t>
            </w:r>
          </w:p>
          <w:p w14:paraId="68699542" w14:textId="77777777" w:rsidR="00415EDD" w:rsidRPr="0038003E" w:rsidRDefault="00415EDD" w:rsidP="00B42833">
            <w:r w:rsidRPr="0038003E">
              <w:t>Dragging the stretch handles stretches the selected elements.</w:t>
            </w:r>
          </w:p>
          <w:p w14:paraId="358FFB84" w14:textId="77777777" w:rsidR="00415EDD" w:rsidRPr="0038003E" w:rsidRDefault="00415EDD" w:rsidP="00B42833">
            <w:r w:rsidRPr="0038003E">
              <w:t>Dragging the rotate handles rotates the selected elements.</w:t>
            </w:r>
          </w:p>
          <w:p w14:paraId="6FB0B810" w14:textId="77777777" w:rsidR="00415EDD" w:rsidRPr="0038003E" w:rsidRDefault="00415EDD" w:rsidP="00B42833">
            <w:r w:rsidRPr="0038003E">
              <w:t>Dragging the rotate center mark changes the center point</w:t>
            </w:r>
            <w:r w:rsidRPr="0038003E">
              <w:fldChar w:fldCharType="begin"/>
            </w:r>
            <w:r w:rsidRPr="0038003E">
              <w:instrText xml:space="preserve"> XE "Point" </w:instrText>
            </w:r>
            <w:r w:rsidRPr="0038003E">
              <w:fldChar w:fldCharType="end"/>
            </w:r>
            <w:r w:rsidRPr="0038003E">
              <w:t xml:space="preserve"> used for rotation. Once elements are selected or deselected, the center mark will revert to the center of the selected elements.</w:t>
            </w:r>
          </w:p>
          <w:p w14:paraId="69923818" w14:textId="77777777" w:rsidR="00415EDD" w:rsidRPr="0038003E" w:rsidRDefault="00415EDD" w:rsidP="00B42833">
            <w:r w:rsidRPr="0038003E">
              <w:t>Dragging outside of any selected elements will drag a selection box for selecting multiple elements within the box when the mouse button is released.</w:t>
            </w:r>
          </w:p>
        </w:tc>
      </w:tr>
      <w:tr w:rsidR="00415EDD" w:rsidRPr="0038003E" w14:paraId="5273C02D" w14:textId="77777777" w:rsidTr="00415EDD">
        <w:trPr>
          <w:cantSplit/>
        </w:trPr>
        <w:tc>
          <w:tcPr>
            <w:tcW w:w="1285" w:type="dxa"/>
          </w:tcPr>
          <w:p w14:paraId="02B184A8" w14:textId="77777777" w:rsidR="00415EDD" w:rsidRPr="0038003E" w:rsidRDefault="00482FDE" w:rsidP="00415EDD">
            <w:pPr>
              <w:spacing w:after="0" w:line="240" w:lineRule="auto"/>
            </w:pPr>
            <w:r w:rsidRPr="0038003E">
              <w:object w:dxaOrig="1011" w:dyaOrig="936" w14:anchorId="07D6934A">
                <v:shape id="_x0000_i1039" type="#_x0000_t75" style="width:50.4pt;height:47.1pt" o:ole="">
                  <v:imagedata r:id="rId32" o:title=""/>
                </v:shape>
                <o:OLEObject Type="Embed" ProgID="CorelPHOTOPAINT.Image.17" ShapeID="_x0000_i1039" DrawAspect="Content" ObjectID="_1594729992" r:id="rId39"/>
              </w:object>
            </w:r>
          </w:p>
        </w:tc>
        <w:tc>
          <w:tcPr>
            <w:tcW w:w="2340" w:type="dxa"/>
          </w:tcPr>
          <w:p w14:paraId="6F3AD1A8" w14:textId="77777777" w:rsidR="00415EDD" w:rsidRPr="0038003E" w:rsidRDefault="00415EDD" w:rsidP="00415EDD">
            <w:pPr>
              <w:spacing w:after="0" w:line="240" w:lineRule="auto"/>
            </w:pPr>
            <w:r w:rsidRPr="0038003E">
              <w:t>Control Key Left Button Drag</w:t>
            </w:r>
          </w:p>
        </w:tc>
        <w:tc>
          <w:tcPr>
            <w:tcW w:w="10620" w:type="dxa"/>
          </w:tcPr>
          <w:p w14:paraId="7DAAFEE0" w14:textId="77777777" w:rsidR="00B16E83" w:rsidRPr="00B16E83" w:rsidRDefault="00B16E83" w:rsidP="00175F5C">
            <w:pPr>
              <w:rPr>
                <w:i/>
                <w:iCs/>
              </w:rPr>
            </w:pPr>
            <w:r w:rsidRPr="00B16E83">
              <w:rPr>
                <w:i/>
                <w:iCs/>
              </w:rPr>
              <w:t>More dragging things…</w:t>
            </w:r>
          </w:p>
          <w:p w14:paraId="3E8A15D1" w14:textId="2EC60498" w:rsidR="00415EDD" w:rsidRPr="0038003E" w:rsidRDefault="00415EDD" w:rsidP="00175F5C">
            <w:r w:rsidRPr="0038003E">
              <w:t>This is identical to a left button drag but snapping is toggled when the control key is held during the drag operation. If all snapping is turned off, the Control Key will enable snapping to elements. Otherwise, if any snapping is turned on, the Control key turns off all snapping.</w:t>
            </w:r>
          </w:p>
        </w:tc>
      </w:tr>
      <w:tr w:rsidR="00415EDD" w:rsidRPr="0038003E" w14:paraId="093400BA" w14:textId="77777777" w:rsidTr="00415EDD">
        <w:trPr>
          <w:cantSplit/>
        </w:trPr>
        <w:tc>
          <w:tcPr>
            <w:tcW w:w="1285" w:type="dxa"/>
          </w:tcPr>
          <w:p w14:paraId="3DA0629A" w14:textId="77777777" w:rsidR="00415EDD" w:rsidRPr="0038003E" w:rsidRDefault="00482FDE" w:rsidP="008025E1">
            <w:pPr>
              <w:spacing w:after="0" w:line="240" w:lineRule="auto"/>
            </w:pPr>
            <w:r w:rsidRPr="0038003E">
              <w:object w:dxaOrig="1011" w:dyaOrig="936" w14:anchorId="4DDD2BF7">
                <v:shape id="_x0000_i1040" type="#_x0000_t75" style="width:50.4pt;height:47.1pt" o:ole="">
                  <v:imagedata r:id="rId34" o:title=""/>
                </v:shape>
                <o:OLEObject Type="Embed" ProgID="CorelPHOTOPAINT.Image.17" ShapeID="_x0000_i1040" DrawAspect="Content" ObjectID="_1594729993" r:id="rId40"/>
              </w:object>
            </w:r>
          </w:p>
        </w:tc>
        <w:tc>
          <w:tcPr>
            <w:tcW w:w="2340" w:type="dxa"/>
          </w:tcPr>
          <w:p w14:paraId="4CF38922" w14:textId="77777777" w:rsidR="00415EDD" w:rsidRPr="0038003E" w:rsidRDefault="00415EDD" w:rsidP="008025E1">
            <w:pPr>
              <w:spacing w:after="0" w:line="240" w:lineRule="auto"/>
            </w:pPr>
            <w:r w:rsidRPr="0038003E">
              <w:t>Shift Key and Left Button Drag</w:t>
            </w:r>
          </w:p>
        </w:tc>
        <w:tc>
          <w:tcPr>
            <w:tcW w:w="10620" w:type="dxa"/>
          </w:tcPr>
          <w:p w14:paraId="5F8443D3" w14:textId="77777777" w:rsidR="00B16E83" w:rsidRPr="00B16E83" w:rsidRDefault="00B16E83" w:rsidP="00B16E83">
            <w:pPr>
              <w:rPr>
                <w:i/>
                <w:iCs/>
              </w:rPr>
            </w:pPr>
            <w:r w:rsidRPr="00B16E83">
              <w:rPr>
                <w:i/>
                <w:iCs/>
              </w:rPr>
              <w:t>More dragging things…</w:t>
            </w:r>
          </w:p>
          <w:p w14:paraId="35E0B95D" w14:textId="77777777" w:rsidR="00415EDD" w:rsidRPr="0038003E" w:rsidRDefault="00415EDD" w:rsidP="008025E1">
            <w:r w:rsidRPr="0038003E">
              <w:t>This is identical to a left button drag but snapping is toggled when the control key is held during the drag operation. If all snapping is turned off, the Shift Key will enable snapping to the grid. Otherwise, if any snapping is turned on, the Shift key turns off all snapping.</w:t>
            </w:r>
          </w:p>
        </w:tc>
      </w:tr>
      <w:tr w:rsidR="00415EDD" w:rsidRPr="0038003E" w14:paraId="6CD11DA7" w14:textId="77777777" w:rsidTr="00415EDD">
        <w:trPr>
          <w:cantSplit/>
        </w:trPr>
        <w:tc>
          <w:tcPr>
            <w:tcW w:w="1285" w:type="dxa"/>
          </w:tcPr>
          <w:p w14:paraId="2B0C8E2D" w14:textId="77777777" w:rsidR="00415EDD" w:rsidRPr="0038003E" w:rsidRDefault="00415EDD" w:rsidP="00415EDD">
            <w:pPr>
              <w:spacing w:after="0" w:line="240" w:lineRule="auto"/>
            </w:pPr>
            <w:r w:rsidRPr="0038003E">
              <w:object w:dxaOrig="1011" w:dyaOrig="936" w14:anchorId="38EC7168">
                <v:shape id="_x0000_i1041" type="#_x0000_t75" style="width:50.4pt;height:47.1pt" o:ole="">
                  <v:imagedata r:id="rId41" o:title=""/>
                </v:shape>
                <o:OLEObject Type="Embed" ProgID="CorelPHOTOPAINT.Image.17" ShapeID="_x0000_i1041" DrawAspect="Content" ObjectID="_1594729994" r:id="rId42"/>
              </w:object>
            </w:r>
          </w:p>
        </w:tc>
        <w:tc>
          <w:tcPr>
            <w:tcW w:w="2340" w:type="dxa"/>
          </w:tcPr>
          <w:p w14:paraId="1BB72D71" w14:textId="77777777" w:rsidR="00415EDD" w:rsidRPr="0038003E" w:rsidRDefault="00415EDD" w:rsidP="00415EDD">
            <w:pPr>
              <w:spacing w:after="0" w:line="240" w:lineRule="auto"/>
            </w:pPr>
            <w:r w:rsidRPr="0038003E">
              <w:t>Alt Key and Left Button Drag</w:t>
            </w:r>
          </w:p>
        </w:tc>
        <w:tc>
          <w:tcPr>
            <w:tcW w:w="10620" w:type="dxa"/>
          </w:tcPr>
          <w:p w14:paraId="66A67088" w14:textId="6E53BAA4" w:rsidR="00B16E83" w:rsidRPr="00B16E83" w:rsidRDefault="00B16E83" w:rsidP="00175F5C">
            <w:pPr>
              <w:rPr>
                <w:i/>
                <w:iCs/>
              </w:rPr>
            </w:pPr>
            <w:r w:rsidRPr="00B16E83">
              <w:rPr>
                <w:i/>
                <w:iCs/>
              </w:rPr>
              <w:t>Select</w:t>
            </w:r>
            <w:r>
              <w:rPr>
                <w:i/>
                <w:iCs/>
              </w:rPr>
              <w:t xml:space="preserve">s </w:t>
            </w:r>
            <w:r w:rsidRPr="00B16E83">
              <w:rPr>
                <w:i/>
                <w:iCs/>
              </w:rPr>
              <w:t>with a box anywhere…</w:t>
            </w:r>
          </w:p>
          <w:p w14:paraId="5D56FA67" w14:textId="37738AF3" w:rsidR="00415EDD" w:rsidRPr="0038003E" w:rsidRDefault="00415EDD" w:rsidP="00175F5C">
            <w:r w:rsidRPr="0038003E">
              <w:t>Clicking and dragging with the Alt key pressed and the left mouse button pressed will drag a selection box for selecting all element within the box when the mouse button is released. The Alt key does not need to remain pressed after the mouse button is held down.</w:t>
            </w:r>
            <w:r w:rsidR="00482FDE" w:rsidRPr="0038003E">
              <w:t xml:space="preserve"> This is useful for selecting connectors or other small elements that are in front of larger links or other large elements.</w:t>
            </w:r>
          </w:p>
        </w:tc>
      </w:tr>
      <w:tr w:rsidR="00415EDD" w:rsidRPr="0038003E" w14:paraId="6388055F" w14:textId="77777777" w:rsidTr="00415EDD">
        <w:trPr>
          <w:cantSplit/>
        </w:trPr>
        <w:tc>
          <w:tcPr>
            <w:tcW w:w="1285" w:type="dxa"/>
          </w:tcPr>
          <w:p w14:paraId="2D6B8083" w14:textId="77777777" w:rsidR="00415EDD" w:rsidRPr="0038003E" w:rsidRDefault="00482FDE" w:rsidP="008C57C2">
            <w:pPr>
              <w:spacing w:after="0" w:line="240" w:lineRule="auto"/>
            </w:pPr>
            <w:r w:rsidRPr="0038003E">
              <w:object w:dxaOrig="1011" w:dyaOrig="936" w14:anchorId="61C771FB">
                <v:shape id="_x0000_i1042" type="#_x0000_t75" style="width:50.4pt;height:47.1pt" o:ole="">
                  <v:imagedata r:id="rId43" o:title=""/>
                </v:shape>
                <o:OLEObject Type="Embed" ProgID="CorelPHOTOPAINT.Image.17" ShapeID="_x0000_i1042" DrawAspect="Content" ObjectID="_1594729995" r:id="rId44"/>
              </w:object>
            </w:r>
          </w:p>
        </w:tc>
        <w:tc>
          <w:tcPr>
            <w:tcW w:w="2340" w:type="dxa"/>
          </w:tcPr>
          <w:p w14:paraId="102DEA59" w14:textId="77777777" w:rsidR="00415EDD" w:rsidRPr="0038003E" w:rsidRDefault="00415EDD" w:rsidP="008C57C2">
            <w:pPr>
              <w:spacing w:after="0" w:line="240" w:lineRule="auto"/>
            </w:pPr>
            <w:r w:rsidRPr="0038003E">
              <w:t>Right Button Click</w:t>
            </w:r>
          </w:p>
        </w:tc>
        <w:tc>
          <w:tcPr>
            <w:tcW w:w="10620" w:type="dxa"/>
          </w:tcPr>
          <w:p w14:paraId="26A98161" w14:textId="77777777" w:rsidR="00984F67" w:rsidRPr="00984F67" w:rsidRDefault="00984F67" w:rsidP="00B42833">
            <w:pPr>
              <w:rPr>
                <w:i/>
                <w:iCs/>
              </w:rPr>
            </w:pPr>
            <w:r w:rsidRPr="00984F67">
              <w:rPr>
                <w:i/>
                <w:iCs/>
              </w:rPr>
              <w:t>Inserts things or moves the mechanism in the window…</w:t>
            </w:r>
          </w:p>
          <w:p w14:paraId="4C841A1E" w14:textId="1891A667" w:rsidR="00415EDD" w:rsidRPr="0038003E" w:rsidRDefault="00415EDD" w:rsidP="00B42833">
            <w:r w:rsidRPr="0038003E">
              <w:t>Clicking and releasing the right button</w:t>
            </w:r>
            <w:r w:rsidRPr="0038003E">
              <w:fldChar w:fldCharType="begin"/>
            </w:r>
            <w:r w:rsidRPr="0038003E">
              <w:instrText xml:space="preserve"> XE "Right Button" </w:instrText>
            </w:r>
            <w:r w:rsidRPr="0038003E">
              <w:fldChar w:fldCharType="end"/>
            </w:r>
            <w:r w:rsidRPr="0038003E">
              <w:fldChar w:fldCharType="begin"/>
            </w:r>
            <w:r w:rsidRPr="0038003E">
              <w:instrText xml:space="preserve"> XE "Right Click" </w:instrText>
            </w:r>
            <w:r w:rsidRPr="0038003E">
              <w:fldChar w:fldCharType="end"/>
            </w:r>
            <w:r w:rsidRPr="0038003E">
              <w:t xml:space="preserve"> without moving the mouse will then show the popup element</w:t>
            </w:r>
            <w:r w:rsidRPr="0038003E">
              <w:fldChar w:fldCharType="begin"/>
            </w:r>
            <w:r w:rsidRPr="0038003E">
              <w:instrText xml:space="preserve"> XE "Element" </w:instrText>
            </w:r>
            <w:r w:rsidRPr="0038003E">
              <w:fldChar w:fldCharType="end"/>
            </w:r>
            <w:r w:rsidRPr="0038003E">
              <w:t xml:space="preserve"> gallery window if the mouse cursor is over an empty location in the document. An element</w:t>
            </w:r>
            <w:r w:rsidRPr="0038003E">
              <w:fldChar w:fldCharType="begin"/>
            </w:r>
            <w:r w:rsidRPr="0038003E">
              <w:instrText xml:space="preserve"> XE "Element" </w:instrText>
            </w:r>
            <w:r w:rsidRPr="0038003E">
              <w:fldChar w:fldCharType="end"/>
            </w:r>
            <w:r w:rsidRPr="0038003E">
              <w:t xml:space="preserve"> selected from this window will be inserted into the mechanism</w:t>
            </w:r>
            <w:r w:rsidRPr="0038003E">
              <w:fldChar w:fldCharType="begin"/>
            </w:r>
            <w:r w:rsidRPr="0038003E">
              <w:instrText xml:space="preserve"> XE "Mechanism" </w:instrText>
            </w:r>
            <w:r w:rsidRPr="0038003E">
              <w:fldChar w:fldCharType="end"/>
            </w:r>
            <w:r w:rsidRPr="0038003E">
              <w:t xml:space="preserve"> at the location of the click.</w:t>
            </w:r>
          </w:p>
          <w:p w14:paraId="02EADD2D" w14:textId="77777777" w:rsidR="00415EDD" w:rsidRPr="0038003E" w:rsidRDefault="00415EDD" w:rsidP="00D926C9">
            <w:r w:rsidRPr="0038003E">
              <w:t>Clicking and releasing the right button</w:t>
            </w:r>
            <w:r w:rsidRPr="0038003E">
              <w:fldChar w:fldCharType="begin"/>
            </w:r>
            <w:r w:rsidRPr="0038003E">
              <w:instrText xml:space="preserve"> XE "Right Button" </w:instrText>
            </w:r>
            <w:r w:rsidRPr="0038003E">
              <w:fldChar w:fldCharType="end"/>
            </w:r>
            <w:r w:rsidRPr="0038003E">
              <w:t xml:space="preserve"> without moving the mouse will then show the properties</w:t>
            </w:r>
            <w:r w:rsidRPr="0038003E">
              <w:fldChar w:fldCharType="begin"/>
            </w:r>
            <w:r w:rsidRPr="0038003E">
              <w:instrText xml:space="preserve"> XE "Properties" </w:instrText>
            </w:r>
            <w:r w:rsidRPr="0038003E">
              <w:fldChar w:fldCharType="end"/>
            </w:r>
            <w:r w:rsidRPr="0038003E">
              <w:t xml:space="preserve"> dialog box for the connector</w:t>
            </w:r>
            <w:r w:rsidRPr="0038003E">
              <w:fldChar w:fldCharType="begin"/>
            </w:r>
            <w:r w:rsidRPr="0038003E">
              <w:instrText xml:space="preserve"> XE "Connector" </w:instrText>
            </w:r>
            <w:r w:rsidRPr="0038003E">
              <w:fldChar w:fldCharType="end"/>
            </w:r>
            <w:r w:rsidRPr="0038003E">
              <w:t xml:space="preserve"> or link</w:t>
            </w:r>
            <w:r w:rsidRPr="0038003E">
              <w:fldChar w:fldCharType="begin"/>
            </w:r>
            <w:r w:rsidRPr="0038003E">
              <w:instrText xml:space="preserve"> XE "Link" </w:instrText>
            </w:r>
            <w:r w:rsidRPr="0038003E">
              <w:fldChar w:fldCharType="end"/>
            </w:r>
            <w:r w:rsidRPr="0038003E">
              <w:t xml:space="preserve"> if the mouse cursor is over a connector</w:t>
            </w:r>
            <w:r w:rsidRPr="0038003E">
              <w:fldChar w:fldCharType="begin"/>
            </w:r>
            <w:r w:rsidRPr="0038003E">
              <w:instrText xml:space="preserve"> XE "Connector" </w:instrText>
            </w:r>
            <w:r w:rsidRPr="0038003E">
              <w:fldChar w:fldCharType="end"/>
            </w:r>
            <w:r w:rsidRPr="0038003E">
              <w:t xml:space="preserve"> or a link</w:t>
            </w:r>
            <w:r w:rsidRPr="0038003E">
              <w:fldChar w:fldCharType="begin"/>
            </w:r>
            <w:r w:rsidRPr="0038003E">
              <w:instrText xml:space="preserve"> XE "Link" </w:instrText>
            </w:r>
            <w:r w:rsidRPr="0038003E">
              <w:fldChar w:fldCharType="end"/>
            </w:r>
            <w:r w:rsidRPr="0038003E">
              <w:t>.</w:t>
            </w:r>
          </w:p>
          <w:p w14:paraId="0733A686" w14:textId="77777777" w:rsidR="00415EDD" w:rsidRPr="0038003E" w:rsidRDefault="00415EDD" w:rsidP="00B03F7E">
            <w:r w:rsidRPr="0038003E">
              <w:t>Clicking and dragging with the right button</w:t>
            </w:r>
            <w:r w:rsidRPr="0038003E">
              <w:fldChar w:fldCharType="begin"/>
            </w:r>
            <w:r w:rsidRPr="0038003E">
              <w:instrText xml:space="preserve"> XE "Right Button" </w:instrText>
            </w:r>
            <w:r w:rsidRPr="0038003E">
              <w:fldChar w:fldCharType="end"/>
            </w:r>
            <w:r w:rsidRPr="0038003E">
              <w:t xml:space="preserve"> will pan the view of the mechanism</w:t>
            </w:r>
            <w:r w:rsidRPr="0038003E">
              <w:fldChar w:fldCharType="begin"/>
            </w:r>
            <w:r w:rsidRPr="0038003E">
              <w:instrText xml:space="preserve"> XE "Mechanism" </w:instrText>
            </w:r>
            <w:r w:rsidRPr="0038003E">
              <w:fldChar w:fldCharType="end"/>
            </w:r>
            <w:r w:rsidRPr="0038003E">
              <w:t>. This essentially moves the entire mechanism</w:t>
            </w:r>
            <w:r w:rsidRPr="0038003E">
              <w:fldChar w:fldCharType="begin"/>
            </w:r>
            <w:r w:rsidRPr="0038003E">
              <w:instrText xml:space="preserve"> XE "Mechanism" </w:instrText>
            </w:r>
            <w:r w:rsidRPr="0038003E">
              <w:fldChar w:fldCharType="end"/>
            </w:r>
            <w:r w:rsidRPr="0038003E">
              <w:t xml:space="preserve"> within the window.</w:t>
            </w:r>
          </w:p>
        </w:tc>
      </w:tr>
      <w:tr w:rsidR="00415EDD" w:rsidRPr="0038003E" w14:paraId="7124DA46" w14:textId="77777777" w:rsidTr="00415EDD">
        <w:trPr>
          <w:cantSplit/>
        </w:trPr>
        <w:tc>
          <w:tcPr>
            <w:tcW w:w="1285" w:type="dxa"/>
          </w:tcPr>
          <w:p w14:paraId="7443022A" w14:textId="77777777" w:rsidR="00415EDD" w:rsidRPr="0038003E" w:rsidRDefault="00482FDE" w:rsidP="008C57C2">
            <w:pPr>
              <w:spacing w:after="0" w:line="240" w:lineRule="auto"/>
            </w:pPr>
            <w:r w:rsidRPr="0038003E">
              <w:object w:dxaOrig="1011" w:dyaOrig="936" w14:anchorId="3B6C83CC">
                <v:shape id="_x0000_i1043" type="#_x0000_t75" style="width:50.4pt;height:47.1pt" o:ole="">
                  <v:imagedata r:id="rId45" o:title=""/>
                </v:shape>
                <o:OLEObject Type="Embed" ProgID="CorelPHOTOPAINT.Image.17" ShapeID="_x0000_i1043" DrawAspect="Content" ObjectID="_1594729996" r:id="rId46"/>
              </w:object>
            </w:r>
          </w:p>
        </w:tc>
        <w:tc>
          <w:tcPr>
            <w:tcW w:w="2340" w:type="dxa"/>
          </w:tcPr>
          <w:p w14:paraId="49B6EF0E" w14:textId="77777777" w:rsidR="00415EDD" w:rsidRPr="0038003E" w:rsidRDefault="00415EDD" w:rsidP="008C57C2">
            <w:pPr>
              <w:spacing w:after="0" w:line="240" w:lineRule="auto"/>
            </w:pPr>
            <w:r w:rsidRPr="0038003E">
              <w:t>Scroll Wheel</w:t>
            </w:r>
          </w:p>
        </w:tc>
        <w:tc>
          <w:tcPr>
            <w:tcW w:w="10620" w:type="dxa"/>
          </w:tcPr>
          <w:p w14:paraId="09FDD836" w14:textId="77777777" w:rsidR="00415EDD" w:rsidRPr="0038003E" w:rsidRDefault="00415EDD" w:rsidP="00687B57">
            <w:r w:rsidRPr="0038003E">
              <w:t>Moving the mouse scroll wheel towards the top of the mouse (away from your body) will zoom in on the mechanism</w:t>
            </w:r>
            <w:r w:rsidRPr="0038003E">
              <w:fldChar w:fldCharType="begin"/>
            </w:r>
            <w:r w:rsidRPr="0038003E">
              <w:instrText xml:space="preserve"> XE "Mechanism" </w:instrText>
            </w:r>
            <w:r w:rsidRPr="0038003E">
              <w:fldChar w:fldCharType="end"/>
            </w:r>
            <w:r w:rsidRPr="0038003E">
              <w:t>. This makes the mechanism</w:t>
            </w:r>
            <w:r w:rsidRPr="0038003E">
              <w:fldChar w:fldCharType="begin"/>
            </w:r>
            <w:r w:rsidRPr="0038003E">
              <w:instrText xml:space="preserve"> XE "Mechanism" </w:instrText>
            </w:r>
            <w:r w:rsidRPr="0038003E">
              <w:fldChar w:fldCharType="end"/>
            </w:r>
            <w:r w:rsidRPr="0038003E">
              <w:t xml:space="preserve"> appear larger.</w:t>
            </w:r>
          </w:p>
          <w:p w14:paraId="6A5C4736" w14:textId="77777777" w:rsidR="00415EDD" w:rsidRPr="0038003E" w:rsidRDefault="00415EDD" w:rsidP="00687B57">
            <w:r w:rsidRPr="0038003E">
              <w:t>Moving the mouse scroll when away from the top of the mouse (towards your body) will zoom out from the mechanism</w:t>
            </w:r>
            <w:r w:rsidRPr="0038003E">
              <w:fldChar w:fldCharType="begin"/>
            </w:r>
            <w:r w:rsidRPr="0038003E">
              <w:instrText xml:space="preserve"> XE "Mechanism" </w:instrText>
            </w:r>
            <w:r w:rsidRPr="0038003E">
              <w:fldChar w:fldCharType="end"/>
            </w:r>
            <w:r w:rsidRPr="0038003E">
              <w:t>. This makes the mechanism</w:t>
            </w:r>
            <w:r w:rsidRPr="0038003E">
              <w:fldChar w:fldCharType="begin"/>
            </w:r>
            <w:r w:rsidRPr="0038003E">
              <w:instrText xml:space="preserve"> XE "Mechanism" </w:instrText>
            </w:r>
            <w:r w:rsidRPr="0038003E">
              <w:fldChar w:fldCharType="end"/>
            </w:r>
            <w:r w:rsidRPr="0038003E">
              <w:t xml:space="preserve"> appear smaller.</w:t>
            </w:r>
          </w:p>
        </w:tc>
      </w:tr>
    </w:tbl>
    <w:p w14:paraId="2DD6B2B5" w14:textId="77777777" w:rsidR="00813953" w:rsidRPr="0038003E" w:rsidRDefault="00813953" w:rsidP="005B4D8A">
      <w:pPr>
        <w:pStyle w:val="Heading2"/>
      </w:pPr>
      <w:bookmarkStart w:id="12" w:name="_Toc518042177"/>
      <w:r w:rsidRPr="0038003E">
        <w:t>Keyboard Operations</w:t>
      </w:r>
      <w:bookmarkEnd w:id="12"/>
    </w:p>
    <w:p w14:paraId="20928639" w14:textId="07EFE65C" w:rsidR="00022D87" w:rsidRPr="0038003E" w:rsidRDefault="00022D87" w:rsidP="00022D87">
      <w:r w:rsidRPr="0038003E">
        <w:t>Most of these keys work when editing a mechanism. Some keys, like “A” or the arrow keys, don’t change the mechanism if you are entering text into the dimensions/coordinates text box in the tool bar</w:t>
      </w:r>
      <w:r w:rsidR="00984F67">
        <w:t>, they just act like those keys do when you edit text in any program.</w:t>
      </w:r>
    </w:p>
    <w:tbl>
      <w:tblPr>
        <w:tblW w:w="14605"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58" w:type="dxa"/>
          <w:left w:w="115" w:type="dxa"/>
          <w:bottom w:w="58" w:type="dxa"/>
          <w:right w:w="115" w:type="dxa"/>
        </w:tblCellMar>
        <w:tblLook w:val="04A0" w:firstRow="1" w:lastRow="0" w:firstColumn="1" w:lastColumn="0" w:noHBand="0" w:noVBand="1"/>
      </w:tblPr>
      <w:tblGrid>
        <w:gridCol w:w="3040"/>
        <w:gridCol w:w="11565"/>
      </w:tblGrid>
      <w:tr w:rsidR="00813953" w:rsidRPr="0038003E" w14:paraId="72465E15" w14:textId="77777777" w:rsidTr="00814288">
        <w:trPr>
          <w:cantSplit/>
          <w:tblHeader/>
        </w:trPr>
        <w:tc>
          <w:tcPr>
            <w:tcW w:w="3040" w:type="dxa"/>
          </w:tcPr>
          <w:p w14:paraId="30340296" w14:textId="77777777" w:rsidR="00813953" w:rsidRPr="0038003E" w:rsidRDefault="00813953" w:rsidP="00814288">
            <w:pPr>
              <w:spacing w:after="0" w:line="240" w:lineRule="auto"/>
              <w:jc w:val="center"/>
              <w:rPr>
                <w:b/>
              </w:rPr>
            </w:pPr>
            <w:r w:rsidRPr="0038003E">
              <w:rPr>
                <w:b/>
              </w:rPr>
              <w:t>Keys</w:t>
            </w:r>
          </w:p>
        </w:tc>
        <w:tc>
          <w:tcPr>
            <w:tcW w:w="11565" w:type="dxa"/>
          </w:tcPr>
          <w:p w14:paraId="56541214" w14:textId="77777777" w:rsidR="00813953" w:rsidRPr="0038003E" w:rsidRDefault="00813953" w:rsidP="00C06FB1">
            <w:pPr>
              <w:rPr>
                <w:b/>
              </w:rPr>
            </w:pPr>
            <w:r w:rsidRPr="0038003E">
              <w:rPr>
                <w:b/>
              </w:rPr>
              <w:t>Action</w:t>
            </w:r>
          </w:p>
        </w:tc>
      </w:tr>
      <w:tr w:rsidR="00982570" w:rsidRPr="0038003E" w14:paraId="2545256A" w14:textId="77777777" w:rsidTr="00982570">
        <w:tc>
          <w:tcPr>
            <w:tcW w:w="3040" w:type="dxa"/>
          </w:tcPr>
          <w:p w14:paraId="10943D26" w14:textId="77777777" w:rsidR="00982570" w:rsidRPr="0038003E" w:rsidRDefault="00982570" w:rsidP="00982570">
            <w:pPr>
              <w:spacing w:after="0" w:line="240" w:lineRule="auto"/>
              <w:jc w:val="center"/>
            </w:pPr>
            <w:r w:rsidRPr="0038003E">
              <w:t>A</w:t>
            </w:r>
          </w:p>
        </w:tc>
        <w:tc>
          <w:tcPr>
            <w:tcW w:w="11565" w:type="dxa"/>
          </w:tcPr>
          <w:p w14:paraId="21FA957A" w14:textId="77777777" w:rsidR="00982570" w:rsidRPr="0038003E" w:rsidRDefault="00982570" w:rsidP="00982570">
            <w:r w:rsidRPr="0038003E">
              <w:t>Add</w:t>
            </w:r>
            <w:r w:rsidR="00396053" w:rsidRPr="0038003E">
              <w:fldChar w:fldCharType="begin"/>
            </w:r>
            <w:r w:rsidR="00396053" w:rsidRPr="0038003E">
              <w:instrText xml:space="preserve"> XE "Add" </w:instrText>
            </w:r>
            <w:r w:rsidR="00396053" w:rsidRPr="0038003E">
              <w:fldChar w:fldCharType="end"/>
            </w:r>
            <w:r w:rsidRPr="0038003E">
              <w:t xml:space="preserve"> a connector</w:t>
            </w:r>
            <w:r w:rsidR="00396053" w:rsidRPr="0038003E">
              <w:fldChar w:fldCharType="begin"/>
            </w:r>
            <w:r w:rsidR="00396053" w:rsidRPr="0038003E">
              <w:instrText xml:space="preserve"> XE "Connector" </w:instrText>
            </w:r>
            <w:r w:rsidR="00396053" w:rsidRPr="0038003E">
              <w:fldChar w:fldCharType="end"/>
            </w:r>
            <w:r w:rsidRPr="0038003E">
              <w:t xml:space="preserve"> to the selected link</w:t>
            </w:r>
            <w:r w:rsidR="00396053" w:rsidRPr="0038003E">
              <w:fldChar w:fldCharType="begin"/>
            </w:r>
            <w:r w:rsidR="00396053" w:rsidRPr="0038003E">
              <w:instrText xml:space="preserve"> XE "Link" </w:instrText>
            </w:r>
            <w:r w:rsidR="00396053" w:rsidRPr="0038003E">
              <w:fldChar w:fldCharType="end"/>
            </w:r>
            <w:r w:rsidR="008025E1" w:rsidRPr="0038003E">
              <w:t>.</w:t>
            </w:r>
          </w:p>
        </w:tc>
      </w:tr>
      <w:tr w:rsidR="00982570" w:rsidRPr="0038003E" w14:paraId="567232E7" w14:textId="77777777" w:rsidTr="00982570">
        <w:tc>
          <w:tcPr>
            <w:tcW w:w="3040" w:type="dxa"/>
          </w:tcPr>
          <w:p w14:paraId="68B920E8" w14:textId="77777777" w:rsidR="00982570" w:rsidRPr="0038003E" w:rsidRDefault="00982570" w:rsidP="00982570">
            <w:pPr>
              <w:spacing w:after="0" w:line="240" w:lineRule="auto"/>
              <w:jc w:val="center"/>
            </w:pPr>
            <w:r w:rsidRPr="0038003E">
              <w:t>B</w:t>
            </w:r>
          </w:p>
        </w:tc>
        <w:tc>
          <w:tcPr>
            <w:tcW w:w="11565" w:type="dxa"/>
          </w:tcPr>
          <w:p w14:paraId="21305679" w14:textId="77777777" w:rsidR="00982570" w:rsidRPr="0038003E" w:rsidRDefault="00982570" w:rsidP="00982570">
            <w:r w:rsidRPr="0038003E">
              <w:t>Combine</w:t>
            </w:r>
            <w:r w:rsidR="00396053" w:rsidRPr="0038003E">
              <w:fldChar w:fldCharType="begin"/>
            </w:r>
            <w:r w:rsidR="00396053" w:rsidRPr="0038003E">
              <w:instrText xml:space="preserve"> XE "Combine" </w:instrText>
            </w:r>
            <w:r w:rsidR="00396053" w:rsidRPr="0038003E">
              <w:fldChar w:fldCharType="end"/>
            </w:r>
            <w:r w:rsidRPr="0038003E">
              <w:t xml:space="preserve"> the selected elements.</w:t>
            </w:r>
            <w:r w:rsidR="008025E1" w:rsidRPr="0038003E">
              <w:t xml:space="preserve"> This causes all selected elements to become a single link.</w:t>
            </w:r>
          </w:p>
        </w:tc>
      </w:tr>
      <w:tr w:rsidR="004E4321" w:rsidRPr="0038003E" w14:paraId="4746EA01" w14:textId="77777777" w:rsidTr="00BC1D40">
        <w:tc>
          <w:tcPr>
            <w:tcW w:w="3040" w:type="dxa"/>
          </w:tcPr>
          <w:p w14:paraId="7617A4AD" w14:textId="77777777" w:rsidR="004E4321" w:rsidRPr="0038003E" w:rsidRDefault="004E4321" w:rsidP="00BC1D40">
            <w:pPr>
              <w:spacing w:after="0" w:line="240" w:lineRule="auto"/>
              <w:jc w:val="center"/>
            </w:pPr>
            <w:r w:rsidRPr="0038003E">
              <w:t>C</w:t>
            </w:r>
          </w:p>
        </w:tc>
        <w:tc>
          <w:tcPr>
            <w:tcW w:w="11565" w:type="dxa"/>
          </w:tcPr>
          <w:p w14:paraId="04157C1C" w14:textId="10CFDFEE" w:rsidR="004E4321" w:rsidRPr="0038003E" w:rsidRDefault="005071DD" w:rsidP="00BC1D40">
            <w:r w:rsidRPr="0038003E">
              <w:t>Deprecated</w:t>
            </w:r>
            <w:r w:rsidR="00157987" w:rsidRPr="0038003E">
              <w:t xml:space="preserve"> and won’t work in the future</w:t>
            </w:r>
            <w:r w:rsidRPr="0038003E">
              <w:t>. See “L”</w:t>
            </w:r>
            <w:r w:rsidR="005D4287">
              <w:t xml:space="preserve"> to make a link between two selected connectors</w:t>
            </w:r>
            <w:r w:rsidRPr="0038003E">
              <w:t>.</w:t>
            </w:r>
          </w:p>
        </w:tc>
      </w:tr>
      <w:tr w:rsidR="007B2DF9" w:rsidRPr="0038003E" w14:paraId="4AC3AF29" w14:textId="77777777" w:rsidTr="003059B0">
        <w:tc>
          <w:tcPr>
            <w:tcW w:w="3040" w:type="dxa"/>
          </w:tcPr>
          <w:p w14:paraId="068C0C2C" w14:textId="77777777" w:rsidR="007B2DF9" w:rsidRPr="0038003E" w:rsidRDefault="007B2DF9" w:rsidP="003059B0">
            <w:pPr>
              <w:spacing w:after="0" w:line="240" w:lineRule="auto"/>
              <w:jc w:val="center"/>
            </w:pPr>
            <w:r w:rsidRPr="0038003E">
              <w:t>D</w:t>
            </w:r>
          </w:p>
        </w:tc>
        <w:tc>
          <w:tcPr>
            <w:tcW w:w="11565" w:type="dxa"/>
          </w:tcPr>
          <w:p w14:paraId="45BBA55D" w14:textId="607C6A5A" w:rsidR="007B2DF9" w:rsidRPr="0038003E" w:rsidRDefault="005D4287" w:rsidP="003059B0">
            <w:r>
              <w:t>This shows or hides dimension lines and measurements.</w:t>
            </w:r>
          </w:p>
        </w:tc>
      </w:tr>
      <w:tr w:rsidR="00982570" w:rsidRPr="0038003E" w14:paraId="0F10F1B5" w14:textId="77777777" w:rsidTr="00982570">
        <w:tc>
          <w:tcPr>
            <w:tcW w:w="3040" w:type="dxa"/>
          </w:tcPr>
          <w:p w14:paraId="50239195" w14:textId="77777777" w:rsidR="00982570" w:rsidRPr="0038003E" w:rsidRDefault="007B2DF9" w:rsidP="00982570">
            <w:pPr>
              <w:spacing w:after="0" w:line="240" w:lineRule="auto"/>
              <w:jc w:val="center"/>
            </w:pPr>
            <w:r w:rsidRPr="0038003E">
              <w:t>E</w:t>
            </w:r>
          </w:p>
        </w:tc>
        <w:tc>
          <w:tcPr>
            <w:tcW w:w="11565" w:type="dxa"/>
          </w:tcPr>
          <w:p w14:paraId="7F94EB39" w14:textId="77777777" w:rsidR="00982570" w:rsidRPr="0038003E" w:rsidRDefault="007B2DF9" w:rsidP="00982570">
            <w:r w:rsidRPr="0038003E">
              <w:t xml:space="preserve">Select the link that holds both selected connectors. </w:t>
            </w:r>
            <w:r w:rsidRPr="0038003E">
              <w:rPr>
                <w:b/>
              </w:rPr>
              <w:t>There is no tool bar button for this</w:t>
            </w:r>
            <w:r w:rsidR="004E4321" w:rsidRPr="0038003E">
              <w:t>.</w:t>
            </w:r>
            <w:r w:rsidRPr="0038003E">
              <w:t xml:space="preserve"> Only the first </w:t>
            </w:r>
            <w:r w:rsidR="003435AA" w:rsidRPr="0038003E">
              <w:t>t</w:t>
            </w:r>
            <w:r w:rsidRPr="0038003E">
              <w:t xml:space="preserve">wo selected connectors </w:t>
            </w:r>
            <w:r w:rsidR="003435AA" w:rsidRPr="0038003E">
              <w:t>are</w:t>
            </w:r>
            <w:r w:rsidRPr="0038003E">
              <w:t xml:space="preserve"> use</w:t>
            </w:r>
            <w:r w:rsidR="003435AA" w:rsidRPr="0038003E">
              <w:t>d</w:t>
            </w:r>
            <w:r w:rsidRPr="0038003E">
              <w:t>. Nothing happens if only one connector, or none, are selected.</w:t>
            </w:r>
          </w:p>
        </w:tc>
      </w:tr>
      <w:tr w:rsidR="00982570" w:rsidRPr="0038003E" w14:paraId="5491D421" w14:textId="77777777" w:rsidTr="00982570">
        <w:tc>
          <w:tcPr>
            <w:tcW w:w="3040" w:type="dxa"/>
          </w:tcPr>
          <w:p w14:paraId="181553F2" w14:textId="77777777" w:rsidR="00982570" w:rsidRPr="0038003E" w:rsidRDefault="00982570" w:rsidP="00982570">
            <w:pPr>
              <w:spacing w:after="0" w:line="240" w:lineRule="auto"/>
              <w:jc w:val="center"/>
            </w:pPr>
            <w:r w:rsidRPr="0038003E">
              <w:lastRenderedPageBreak/>
              <w:t>F</w:t>
            </w:r>
          </w:p>
        </w:tc>
        <w:tc>
          <w:tcPr>
            <w:tcW w:w="11565" w:type="dxa"/>
          </w:tcPr>
          <w:p w14:paraId="05421E52" w14:textId="77777777" w:rsidR="00982570" w:rsidRPr="0038003E" w:rsidRDefault="00982570" w:rsidP="00982570">
            <w:r w:rsidRPr="0038003E">
              <w:t>Fasten</w:t>
            </w:r>
            <w:r w:rsidR="00396053" w:rsidRPr="0038003E">
              <w:fldChar w:fldCharType="begin"/>
            </w:r>
            <w:r w:rsidR="00396053" w:rsidRPr="0038003E">
              <w:instrText xml:space="preserve"> XE "Fasten" </w:instrText>
            </w:r>
            <w:r w:rsidR="00396053" w:rsidRPr="0038003E">
              <w:fldChar w:fldCharType="end"/>
            </w:r>
            <w:r w:rsidRPr="0038003E">
              <w:t xml:space="preserve"> the selected elements.</w:t>
            </w:r>
            <w:r w:rsidR="008025E1" w:rsidRPr="0038003E">
              <w:t xml:space="preserve"> Fastening elements makes them move together even if there is no other connection between them.</w:t>
            </w:r>
          </w:p>
        </w:tc>
      </w:tr>
      <w:tr w:rsidR="00982570" w:rsidRPr="0038003E" w14:paraId="5D68830B" w14:textId="77777777" w:rsidTr="00982570">
        <w:tc>
          <w:tcPr>
            <w:tcW w:w="3040" w:type="dxa"/>
          </w:tcPr>
          <w:p w14:paraId="7983D37F" w14:textId="77777777" w:rsidR="00982570" w:rsidRPr="0038003E" w:rsidRDefault="00982570" w:rsidP="00982570">
            <w:pPr>
              <w:spacing w:after="0" w:line="240" w:lineRule="auto"/>
              <w:jc w:val="center"/>
            </w:pPr>
            <w:r w:rsidRPr="0038003E">
              <w:t>G</w:t>
            </w:r>
          </w:p>
        </w:tc>
        <w:tc>
          <w:tcPr>
            <w:tcW w:w="11565" w:type="dxa"/>
          </w:tcPr>
          <w:p w14:paraId="5155A35A" w14:textId="77777777" w:rsidR="00982570" w:rsidRPr="0038003E" w:rsidRDefault="00982570" w:rsidP="00982570">
            <w:r w:rsidRPr="0038003E">
              <w:t>Change the selected connectors</w:t>
            </w:r>
            <w:r w:rsidR="00DD00BD" w:rsidRPr="0038003E">
              <w:fldChar w:fldCharType="begin"/>
            </w:r>
            <w:r w:rsidR="00DD00BD" w:rsidRPr="0038003E">
              <w:instrText xml:space="preserve"> XE "Connectors" </w:instrText>
            </w:r>
            <w:r w:rsidR="00DD00BD" w:rsidRPr="0038003E">
              <w:fldChar w:fldCharType="end"/>
            </w:r>
            <w:r w:rsidR="008025E1" w:rsidRPr="0038003E">
              <w:t xml:space="preserve"> into anchors</w:t>
            </w:r>
            <w:r w:rsidRPr="0038003E">
              <w:t>.</w:t>
            </w:r>
          </w:p>
        </w:tc>
      </w:tr>
      <w:tr w:rsidR="00982570" w:rsidRPr="0038003E" w14:paraId="1DFA2AE4" w14:textId="77777777" w:rsidTr="00982570">
        <w:tc>
          <w:tcPr>
            <w:tcW w:w="3040" w:type="dxa"/>
          </w:tcPr>
          <w:p w14:paraId="0D78248D" w14:textId="77777777" w:rsidR="00982570" w:rsidRPr="0038003E" w:rsidRDefault="00982570" w:rsidP="00982570">
            <w:pPr>
              <w:spacing w:after="0" w:line="240" w:lineRule="auto"/>
              <w:jc w:val="center"/>
            </w:pPr>
            <w:r w:rsidRPr="0038003E">
              <w:t>J</w:t>
            </w:r>
          </w:p>
        </w:tc>
        <w:tc>
          <w:tcPr>
            <w:tcW w:w="11565" w:type="dxa"/>
          </w:tcPr>
          <w:p w14:paraId="551EE9BF" w14:textId="77777777" w:rsidR="00982570" w:rsidRPr="0038003E" w:rsidRDefault="00982570" w:rsidP="00982570">
            <w:r w:rsidRPr="0038003E">
              <w:t>Join</w:t>
            </w:r>
            <w:r w:rsidR="00396053" w:rsidRPr="0038003E">
              <w:fldChar w:fldCharType="begin"/>
            </w:r>
            <w:r w:rsidR="00396053" w:rsidRPr="0038003E">
              <w:instrText xml:space="preserve"> XE "Join" </w:instrText>
            </w:r>
            <w:r w:rsidR="00396053" w:rsidRPr="0038003E">
              <w:fldChar w:fldCharType="end"/>
            </w:r>
            <w:r w:rsidRPr="0038003E">
              <w:t xml:space="preserve"> the selected connectors</w:t>
            </w:r>
            <w:r w:rsidR="00DD00BD" w:rsidRPr="0038003E">
              <w:fldChar w:fldCharType="begin"/>
            </w:r>
            <w:r w:rsidR="00DD00BD" w:rsidRPr="0038003E">
              <w:instrText xml:space="preserve"> XE "Connectors" </w:instrText>
            </w:r>
            <w:r w:rsidR="00DD00BD" w:rsidRPr="0038003E">
              <w:fldChar w:fldCharType="end"/>
            </w:r>
            <w:r w:rsidRPr="0038003E">
              <w:t>.</w:t>
            </w:r>
            <w:r w:rsidR="008025E1" w:rsidRPr="0038003E">
              <w:t xml:space="preserve"> This makes the selected connectors become a single connector.</w:t>
            </w:r>
          </w:p>
        </w:tc>
      </w:tr>
      <w:tr w:rsidR="00982570" w:rsidRPr="0038003E" w14:paraId="22DC1501" w14:textId="77777777" w:rsidTr="00982570">
        <w:tc>
          <w:tcPr>
            <w:tcW w:w="3040" w:type="dxa"/>
          </w:tcPr>
          <w:p w14:paraId="214C32E3" w14:textId="77777777" w:rsidR="00982570" w:rsidRPr="0038003E" w:rsidRDefault="004E4321" w:rsidP="00982570">
            <w:pPr>
              <w:spacing w:after="0" w:line="240" w:lineRule="auto"/>
              <w:jc w:val="center"/>
            </w:pPr>
            <w:r w:rsidRPr="0038003E">
              <w:t>K</w:t>
            </w:r>
          </w:p>
        </w:tc>
        <w:tc>
          <w:tcPr>
            <w:tcW w:w="11565" w:type="dxa"/>
          </w:tcPr>
          <w:p w14:paraId="034901F0" w14:textId="77777777" w:rsidR="00982570" w:rsidRPr="0038003E" w:rsidRDefault="004E4321" w:rsidP="00982570">
            <w:r w:rsidRPr="0038003E">
              <w:t>Lock the selected link</w:t>
            </w:r>
            <w:r w:rsidR="00DD00BD" w:rsidRPr="0038003E">
              <w:fldChar w:fldCharType="begin"/>
            </w:r>
            <w:r w:rsidR="00DD00BD" w:rsidRPr="0038003E">
              <w:instrText xml:space="preserve"> XE "Connectors" </w:instrText>
            </w:r>
            <w:r w:rsidR="00DD00BD" w:rsidRPr="0038003E">
              <w:fldChar w:fldCharType="end"/>
            </w:r>
            <w:r w:rsidR="00982570" w:rsidRPr="0038003E">
              <w:t>.</w:t>
            </w:r>
          </w:p>
        </w:tc>
      </w:tr>
      <w:tr w:rsidR="004E4321" w:rsidRPr="0038003E" w14:paraId="02166E77" w14:textId="77777777" w:rsidTr="00BC1D40">
        <w:tc>
          <w:tcPr>
            <w:tcW w:w="3040" w:type="dxa"/>
          </w:tcPr>
          <w:p w14:paraId="701E7F69" w14:textId="77777777" w:rsidR="004E4321" w:rsidRPr="0038003E" w:rsidRDefault="004E4321" w:rsidP="00BC1D40">
            <w:pPr>
              <w:spacing w:after="0" w:line="240" w:lineRule="auto"/>
              <w:jc w:val="center"/>
            </w:pPr>
            <w:r w:rsidRPr="0038003E">
              <w:t>L</w:t>
            </w:r>
          </w:p>
        </w:tc>
        <w:tc>
          <w:tcPr>
            <w:tcW w:w="11565" w:type="dxa"/>
          </w:tcPr>
          <w:p w14:paraId="5D0ACAE4" w14:textId="210C6747" w:rsidR="004E4321" w:rsidRPr="0038003E" w:rsidRDefault="005071DD" w:rsidP="00BC1D40">
            <w:r w:rsidRPr="0038003E">
              <w:t>Add a link between two or more selected connectors.</w:t>
            </w:r>
            <w:r w:rsidR="004E4321" w:rsidRPr="0038003E">
              <w:fldChar w:fldCharType="begin"/>
            </w:r>
            <w:r w:rsidR="004E4321" w:rsidRPr="0038003E">
              <w:instrText xml:space="preserve"> XE "Connectors" </w:instrText>
            </w:r>
            <w:r w:rsidR="004E4321" w:rsidRPr="0038003E">
              <w:fldChar w:fldCharType="end"/>
            </w:r>
          </w:p>
        </w:tc>
      </w:tr>
      <w:tr w:rsidR="00982570" w:rsidRPr="0038003E" w14:paraId="5AC48108" w14:textId="77777777" w:rsidTr="00982570">
        <w:tc>
          <w:tcPr>
            <w:tcW w:w="3040" w:type="dxa"/>
          </w:tcPr>
          <w:p w14:paraId="31987258" w14:textId="77777777" w:rsidR="00982570" w:rsidRPr="0038003E" w:rsidRDefault="00982570" w:rsidP="00982570">
            <w:pPr>
              <w:spacing w:after="0" w:line="240" w:lineRule="auto"/>
              <w:jc w:val="center"/>
            </w:pPr>
            <w:r w:rsidRPr="0038003E">
              <w:t>P</w:t>
            </w:r>
          </w:p>
        </w:tc>
        <w:tc>
          <w:tcPr>
            <w:tcW w:w="11565" w:type="dxa"/>
          </w:tcPr>
          <w:p w14:paraId="40676CC4" w14:textId="77777777" w:rsidR="00982570" w:rsidRPr="0038003E" w:rsidRDefault="00982570" w:rsidP="00982570">
            <w:r w:rsidRPr="0038003E">
              <w:t>Show the properties</w:t>
            </w:r>
            <w:r w:rsidR="00396053" w:rsidRPr="0038003E">
              <w:fldChar w:fldCharType="begin"/>
            </w:r>
            <w:r w:rsidR="00396053" w:rsidRPr="0038003E">
              <w:instrText xml:space="preserve"> XE "Properties" </w:instrText>
            </w:r>
            <w:r w:rsidR="00396053" w:rsidRPr="0038003E">
              <w:fldChar w:fldCharType="end"/>
            </w:r>
            <w:r w:rsidRPr="0038003E">
              <w:t xml:space="preserve"> of the selected connector</w:t>
            </w:r>
            <w:r w:rsidR="00396053" w:rsidRPr="0038003E">
              <w:fldChar w:fldCharType="begin"/>
            </w:r>
            <w:r w:rsidR="00396053" w:rsidRPr="0038003E">
              <w:instrText xml:space="preserve"> XE "Connector" </w:instrText>
            </w:r>
            <w:r w:rsidR="00396053" w:rsidRPr="0038003E">
              <w:fldChar w:fldCharType="end"/>
            </w:r>
            <w:r w:rsidRPr="0038003E">
              <w:t xml:space="preserve"> or selected link</w:t>
            </w:r>
            <w:r w:rsidR="00396053" w:rsidRPr="0038003E">
              <w:fldChar w:fldCharType="begin"/>
            </w:r>
            <w:r w:rsidR="00396053" w:rsidRPr="0038003E">
              <w:instrText xml:space="preserve"> XE "Link" </w:instrText>
            </w:r>
            <w:r w:rsidR="00396053" w:rsidRPr="0038003E">
              <w:fldChar w:fldCharType="end"/>
            </w:r>
            <w:r w:rsidRPr="0038003E">
              <w:t>.</w:t>
            </w:r>
          </w:p>
        </w:tc>
      </w:tr>
      <w:tr w:rsidR="00982570" w:rsidRPr="0038003E" w14:paraId="23373D42" w14:textId="77777777" w:rsidTr="00982570">
        <w:tc>
          <w:tcPr>
            <w:tcW w:w="3040" w:type="dxa"/>
          </w:tcPr>
          <w:p w14:paraId="3F96E3FA" w14:textId="77777777" w:rsidR="00982570" w:rsidRPr="0038003E" w:rsidRDefault="00982570" w:rsidP="00982570">
            <w:pPr>
              <w:spacing w:after="0" w:line="240" w:lineRule="auto"/>
              <w:jc w:val="center"/>
            </w:pPr>
            <w:r w:rsidRPr="0038003E">
              <w:t>R</w:t>
            </w:r>
          </w:p>
        </w:tc>
        <w:tc>
          <w:tcPr>
            <w:tcW w:w="11565" w:type="dxa"/>
          </w:tcPr>
          <w:p w14:paraId="1AB4C005" w14:textId="53BDAD0C" w:rsidR="00982570" w:rsidRPr="0038003E" w:rsidRDefault="00982570" w:rsidP="00982570">
            <w:r w:rsidRPr="0038003E">
              <w:t>Run</w:t>
            </w:r>
            <w:r w:rsidR="00396053" w:rsidRPr="0038003E">
              <w:fldChar w:fldCharType="begin"/>
            </w:r>
            <w:r w:rsidR="00396053" w:rsidRPr="0038003E">
              <w:instrText xml:space="preserve"> XE "Run" </w:instrText>
            </w:r>
            <w:r w:rsidR="00396053" w:rsidRPr="0038003E">
              <w:fldChar w:fldCharType="end"/>
            </w:r>
            <w:r w:rsidRPr="0038003E">
              <w:t xml:space="preserve"> </w:t>
            </w:r>
            <w:r w:rsidR="00CA31ED">
              <w:t xml:space="preserve">or stop </w:t>
            </w:r>
            <w:r w:rsidRPr="0038003E">
              <w:t>the mechanism</w:t>
            </w:r>
            <w:r w:rsidR="00396053" w:rsidRPr="0038003E">
              <w:fldChar w:fldCharType="begin"/>
            </w:r>
            <w:r w:rsidR="00396053" w:rsidRPr="0038003E">
              <w:instrText xml:space="preserve"> XE "Mechanism" </w:instrText>
            </w:r>
            <w:r w:rsidR="00396053" w:rsidRPr="0038003E">
              <w:fldChar w:fldCharType="end"/>
            </w:r>
            <w:r w:rsidRPr="0038003E">
              <w:t xml:space="preserve"> simulation.</w:t>
            </w:r>
          </w:p>
        </w:tc>
      </w:tr>
      <w:tr w:rsidR="004E4321" w:rsidRPr="0038003E" w14:paraId="27CA7F09" w14:textId="77777777" w:rsidTr="00BC1D40">
        <w:tc>
          <w:tcPr>
            <w:tcW w:w="3040" w:type="dxa"/>
          </w:tcPr>
          <w:p w14:paraId="1935E4B8" w14:textId="77777777" w:rsidR="004E4321" w:rsidRPr="0038003E" w:rsidRDefault="004E4321" w:rsidP="00BC1D40">
            <w:pPr>
              <w:spacing w:after="0" w:line="240" w:lineRule="auto"/>
              <w:jc w:val="center"/>
            </w:pPr>
            <w:r w:rsidRPr="0038003E">
              <w:t>S</w:t>
            </w:r>
          </w:p>
        </w:tc>
        <w:tc>
          <w:tcPr>
            <w:tcW w:w="11565" w:type="dxa"/>
          </w:tcPr>
          <w:p w14:paraId="43943538" w14:textId="2D6D6E8E" w:rsidR="004E4321" w:rsidRPr="0038003E" w:rsidRDefault="00CA31ED" w:rsidP="00BC1D40">
            <w:r>
              <w:t>Create a sliding connection using the three selected connectors</w:t>
            </w:r>
            <w:r w:rsidR="004E4321" w:rsidRPr="0038003E">
              <w:t>.</w:t>
            </w:r>
          </w:p>
        </w:tc>
      </w:tr>
      <w:tr w:rsidR="00982570" w:rsidRPr="0038003E" w14:paraId="51A2CF1D" w14:textId="77777777" w:rsidTr="00982570">
        <w:tc>
          <w:tcPr>
            <w:tcW w:w="3040" w:type="dxa"/>
          </w:tcPr>
          <w:p w14:paraId="1E784002" w14:textId="77777777" w:rsidR="00982570" w:rsidRPr="0038003E" w:rsidRDefault="004E4321" w:rsidP="00982570">
            <w:pPr>
              <w:spacing w:after="0" w:line="240" w:lineRule="auto"/>
              <w:jc w:val="center"/>
            </w:pPr>
            <w:r w:rsidRPr="0038003E">
              <w:t>T</w:t>
            </w:r>
          </w:p>
        </w:tc>
        <w:tc>
          <w:tcPr>
            <w:tcW w:w="11565" w:type="dxa"/>
          </w:tcPr>
          <w:p w14:paraId="063C4800" w14:textId="2A21EA13" w:rsidR="00982570" w:rsidRPr="0038003E" w:rsidRDefault="004E4321" w:rsidP="00982570">
            <w:r w:rsidRPr="0038003E">
              <w:t>Split apart the selected connector</w:t>
            </w:r>
            <w:r w:rsidR="00982570" w:rsidRPr="0038003E">
              <w:t>.</w:t>
            </w:r>
            <w:r w:rsidR="0016783E">
              <w:t xml:space="preserve"> This turns it into one connector per link that shares the original connector, thus disconnecting the links from each other. It also changes sliding connectors into regular connectors, thus disconnecting them from their sliding path.</w:t>
            </w:r>
          </w:p>
        </w:tc>
      </w:tr>
      <w:tr w:rsidR="004E4321" w:rsidRPr="0038003E" w14:paraId="27312387" w14:textId="77777777" w:rsidTr="00BC1D40">
        <w:tc>
          <w:tcPr>
            <w:tcW w:w="3040" w:type="dxa"/>
          </w:tcPr>
          <w:p w14:paraId="6DF05E54" w14:textId="77777777" w:rsidR="004E4321" w:rsidRPr="0038003E" w:rsidRDefault="004E4321" w:rsidP="00BC1D40">
            <w:pPr>
              <w:spacing w:after="0" w:line="240" w:lineRule="auto"/>
              <w:jc w:val="center"/>
            </w:pPr>
            <w:r w:rsidRPr="0038003E">
              <w:t>U</w:t>
            </w:r>
          </w:p>
        </w:tc>
        <w:tc>
          <w:tcPr>
            <w:tcW w:w="11565" w:type="dxa"/>
          </w:tcPr>
          <w:p w14:paraId="395FB1B4" w14:textId="77777777" w:rsidR="004E4321" w:rsidRPr="0038003E" w:rsidRDefault="004E4321" w:rsidP="00BC1D40">
            <w:r w:rsidRPr="0038003E">
              <w:t>Unfasten</w:t>
            </w:r>
            <w:r w:rsidRPr="0038003E">
              <w:fldChar w:fldCharType="begin"/>
            </w:r>
            <w:r w:rsidRPr="0038003E">
              <w:instrText xml:space="preserve"> XE "Unfasten" </w:instrText>
            </w:r>
            <w:r w:rsidRPr="0038003E">
              <w:fldChar w:fldCharType="end"/>
            </w:r>
            <w:r w:rsidRPr="0038003E">
              <w:t xml:space="preserve"> the selected elements.</w:t>
            </w:r>
          </w:p>
        </w:tc>
      </w:tr>
      <w:tr w:rsidR="00982570" w:rsidRPr="0038003E" w14:paraId="610FBDAC" w14:textId="77777777" w:rsidTr="00982570">
        <w:tc>
          <w:tcPr>
            <w:tcW w:w="3040" w:type="dxa"/>
          </w:tcPr>
          <w:p w14:paraId="232CC36B" w14:textId="77777777" w:rsidR="00982570" w:rsidRPr="0038003E" w:rsidRDefault="004E4321" w:rsidP="00982570">
            <w:pPr>
              <w:spacing w:after="0" w:line="240" w:lineRule="auto"/>
              <w:jc w:val="center"/>
            </w:pPr>
            <w:r w:rsidRPr="0038003E">
              <w:t>V</w:t>
            </w:r>
          </w:p>
        </w:tc>
        <w:tc>
          <w:tcPr>
            <w:tcW w:w="11565" w:type="dxa"/>
          </w:tcPr>
          <w:p w14:paraId="07519D64" w14:textId="77777777" w:rsidR="00982570" w:rsidRPr="0038003E" w:rsidRDefault="004E4321" w:rsidP="00982570">
            <w:r w:rsidRPr="0038003E">
              <w:t>Toggle video area.</w:t>
            </w:r>
          </w:p>
        </w:tc>
      </w:tr>
      <w:tr w:rsidR="00982570" w:rsidRPr="0038003E" w14:paraId="540724CD" w14:textId="77777777" w:rsidTr="00982570">
        <w:tc>
          <w:tcPr>
            <w:tcW w:w="3040" w:type="dxa"/>
          </w:tcPr>
          <w:p w14:paraId="33EC601A" w14:textId="77777777" w:rsidR="00982570" w:rsidRPr="0038003E" w:rsidRDefault="00982570" w:rsidP="00982570">
            <w:pPr>
              <w:spacing w:after="0" w:line="240" w:lineRule="auto"/>
              <w:jc w:val="center"/>
            </w:pPr>
            <w:r w:rsidRPr="0038003E">
              <w:t>Control - A</w:t>
            </w:r>
          </w:p>
        </w:tc>
        <w:tc>
          <w:tcPr>
            <w:tcW w:w="11565" w:type="dxa"/>
          </w:tcPr>
          <w:p w14:paraId="0E2F9F83" w14:textId="77777777" w:rsidR="00982570" w:rsidRPr="0038003E" w:rsidRDefault="00982570" w:rsidP="00982570">
            <w:r w:rsidRPr="0038003E">
              <w:t>Select all</w:t>
            </w:r>
            <w:r w:rsidR="00396053" w:rsidRPr="0038003E">
              <w:fldChar w:fldCharType="begin"/>
            </w:r>
            <w:r w:rsidR="00396053" w:rsidRPr="0038003E">
              <w:instrText xml:space="preserve"> XE "Select All" </w:instrText>
            </w:r>
            <w:r w:rsidR="00396053" w:rsidRPr="0038003E">
              <w:fldChar w:fldCharType="end"/>
            </w:r>
            <w:r w:rsidRPr="0038003E">
              <w:t xml:space="preserve"> elements in the mechanism</w:t>
            </w:r>
            <w:r w:rsidR="00396053" w:rsidRPr="0038003E">
              <w:fldChar w:fldCharType="begin"/>
            </w:r>
            <w:r w:rsidR="00396053" w:rsidRPr="0038003E">
              <w:instrText xml:space="preserve"> XE "Mechanism" </w:instrText>
            </w:r>
            <w:r w:rsidR="00396053" w:rsidRPr="0038003E">
              <w:fldChar w:fldCharType="end"/>
            </w:r>
            <w:r w:rsidRPr="0038003E">
              <w:t>.</w:t>
            </w:r>
          </w:p>
        </w:tc>
      </w:tr>
      <w:tr w:rsidR="00485BAF" w:rsidRPr="0038003E" w14:paraId="57CE3E67" w14:textId="77777777" w:rsidTr="00814288">
        <w:tc>
          <w:tcPr>
            <w:tcW w:w="3040" w:type="dxa"/>
          </w:tcPr>
          <w:p w14:paraId="311BBFDD" w14:textId="77777777" w:rsidR="00485BAF" w:rsidRPr="0038003E" w:rsidRDefault="00095F98" w:rsidP="00814288">
            <w:pPr>
              <w:spacing w:after="0" w:line="240" w:lineRule="auto"/>
              <w:jc w:val="center"/>
            </w:pPr>
            <w:r w:rsidRPr="0038003E">
              <w:t>Control - C</w:t>
            </w:r>
          </w:p>
        </w:tc>
        <w:tc>
          <w:tcPr>
            <w:tcW w:w="11565" w:type="dxa"/>
          </w:tcPr>
          <w:p w14:paraId="109C50A3" w14:textId="77777777" w:rsidR="00485BAF" w:rsidRPr="0038003E" w:rsidRDefault="00485BAF" w:rsidP="00C06FB1">
            <w:r w:rsidRPr="0038003E">
              <w:t>Copy</w:t>
            </w:r>
            <w:r w:rsidR="00396053" w:rsidRPr="0038003E">
              <w:fldChar w:fldCharType="begin"/>
            </w:r>
            <w:r w:rsidR="00396053" w:rsidRPr="0038003E">
              <w:instrText xml:space="preserve"> XE "Copy" </w:instrText>
            </w:r>
            <w:r w:rsidR="00396053" w:rsidRPr="0038003E">
              <w:fldChar w:fldCharType="end"/>
            </w:r>
            <w:r w:rsidRPr="0038003E">
              <w:t xml:space="preserve"> selected </w:t>
            </w:r>
            <w:r w:rsidR="00150C55" w:rsidRPr="0038003E">
              <w:t>element</w:t>
            </w:r>
            <w:r w:rsidRPr="0038003E">
              <w:t>s to the clipboard.</w:t>
            </w:r>
          </w:p>
        </w:tc>
      </w:tr>
      <w:tr w:rsidR="00982570" w:rsidRPr="0038003E" w14:paraId="6CAECC29" w14:textId="77777777" w:rsidTr="00982570">
        <w:tc>
          <w:tcPr>
            <w:tcW w:w="3040" w:type="dxa"/>
          </w:tcPr>
          <w:p w14:paraId="1E3CD04F" w14:textId="77777777" w:rsidR="00982570" w:rsidRPr="0038003E" w:rsidRDefault="00982570" w:rsidP="00982570">
            <w:pPr>
              <w:spacing w:after="0" w:line="240" w:lineRule="auto"/>
              <w:jc w:val="center"/>
            </w:pPr>
            <w:r w:rsidRPr="0038003E">
              <w:t>Control - N</w:t>
            </w:r>
          </w:p>
        </w:tc>
        <w:tc>
          <w:tcPr>
            <w:tcW w:w="11565" w:type="dxa"/>
          </w:tcPr>
          <w:p w14:paraId="1E1026D7" w14:textId="77777777" w:rsidR="00982570" w:rsidRPr="0038003E" w:rsidRDefault="00982570" w:rsidP="00982570">
            <w:r w:rsidRPr="0038003E">
              <w:t>Create a new empty mechanism</w:t>
            </w:r>
            <w:r w:rsidR="00396053" w:rsidRPr="0038003E">
              <w:fldChar w:fldCharType="begin"/>
            </w:r>
            <w:r w:rsidR="00396053" w:rsidRPr="0038003E">
              <w:instrText xml:space="preserve"> XE "Mechanism" </w:instrText>
            </w:r>
            <w:r w:rsidR="00396053" w:rsidRPr="0038003E">
              <w:fldChar w:fldCharType="end"/>
            </w:r>
            <w:r w:rsidRPr="0038003E">
              <w:t>.</w:t>
            </w:r>
          </w:p>
        </w:tc>
      </w:tr>
      <w:tr w:rsidR="00982570" w:rsidRPr="0038003E" w14:paraId="1A55B58A" w14:textId="77777777" w:rsidTr="00982570">
        <w:tc>
          <w:tcPr>
            <w:tcW w:w="3040" w:type="dxa"/>
          </w:tcPr>
          <w:p w14:paraId="08DB3ABB" w14:textId="77777777" w:rsidR="00982570" w:rsidRPr="0038003E" w:rsidRDefault="00982570" w:rsidP="00982570">
            <w:pPr>
              <w:spacing w:after="0" w:line="240" w:lineRule="auto"/>
              <w:jc w:val="center"/>
            </w:pPr>
            <w:r w:rsidRPr="0038003E">
              <w:t>Control - O</w:t>
            </w:r>
          </w:p>
        </w:tc>
        <w:tc>
          <w:tcPr>
            <w:tcW w:w="11565" w:type="dxa"/>
          </w:tcPr>
          <w:p w14:paraId="5D68D8E5" w14:textId="77777777" w:rsidR="00982570" w:rsidRPr="0038003E" w:rsidRDefault="00982570" w:rsidP="00982570">
            <w:r w:rsidRPr="0038003E">
              <w:t>Open</w:t>
            </w:r>
            <w:r w:rsidR="00396053" w:rsidRPr="0038003E">
              <w:fldChar w:fldCharType="begin"/>
            </w:r>
            <w:r w:rsidR="00396053" w:rsidRPr="0038003E">
              <w:instrText xml:space="preserve"> XE "Open" </w:instrText>
            </w:r>
            <w:r w:rsidR="00396053" w:rsidRPr="0038003E">
              <w:fldChar w:fldCharType="end"/>
            </w:r>
            <w:r w:rsidRPr="0038003E">
              <w:t xml:space="preserve"> an existing mechanism</w:t>
            </w:r>
            <w:r w:rsidR="00396053" w:rsidRPr="0038003E">
              <w:fldChar w:fldCharType="begin"/>
            </w:r>
            <w:r w:rsidR="00396053" w:rsidRPr="0038003E">
              <w:instrText xml:space="preserve"> XE "Mechanism" </w:instrText>
            </w:r>
            <w:r w:rsidR="00396053" w:rsidRPr="0038003E">
              <w:fldChar w:fldCharType="end"/>
            </w:r>
            <w:r w:rsidRPr="0038003E">
              <w:t xml:space="preserve"> from a file.</w:t>
            </w:r>
          </w:p>
        </w:tc>
      </w:tr>
      <w:tr w:rsidR="00982570" w:rsidRPr="0038003E" w14:paraId="2F710CD7" w14:textId="77777777" w:rsidTr="00982570">
        <w:tc>
          <w:tcPr>
            <w:tcW w:w="3040" w:type="dxa"/>
          </w:tcPr>
          <w:p w14:paraId="65223BA2" w14:textId="77777777" w:rsidR="00982570" w:rsidRPr="0038003E" w:rsidRDefault="00982570" w:rsidP="00982570">
            <w:pPr>
              <w:spacing w:after="0" w:line="240" w:lineRule="auto"/>
              <w:jc w:val="center"/>
            </w:pPr>
            <w:r w:rsidRPr="0038003E">
              <w:lastRenderedPageBreak/>
              <w:t>Control - P</w:t>
            </w:r>
          </w:p>
        </w:tc>
        <w:tc>
          <w:tcPr>
            <w:tcW w:w="11565" w:type="dxa"/>
          </w:tcPr>
          <w:p w14:paraId="6D56A125" w14:textId="77777777" w:rsidR="00982570" w:rsidRPr="0038003E" w:rsidRDefault="00982570" w:rsidP="00982570">
            <w:r w:rsidRPr="0038003E">
              <w:t>Print</w:t>
            </w:r>
            <w:r w:rsidR="00396053" w:rsidRPr="0038003E">
              <w:fldChar w:fldCharType="begin"/>
            </w:r>
            <w:r w:rsidR="00396053" w:rsidRPr="0038003E">
              <w:instrText xml:space="preserve"> XE "Print" </w:instrText>
            </w:r>
            <w:r w:rsidR="00396053" w:rsidRPr="0038003E">
              <w:fldChar w:fldCharType="end"/>
            </w:r>
            <w:r w:rsidRPr="0038003E">
              <w:t xml:space="preserve"> the Mechanism.</w:t>
            </w:r>
          </w:p>
        </w:tc>
      </w:tr>
      <w:tr w:rsidR="00982570" w:rsidRPr="0038003E" w14:paraId="151A4412" w14:textId="77777777" w:rsidTr="00982570">
        <w:tc>
          <w:tcPr>
            <w:tcW w:w="3040" w:type="dxa"/>
          </w:tcPr>
          <w:p w14:paraId="1F066C73" w14:textId="77777777" w:rsidR="00982570" w:rsidRPr="0038003E" w:rsidRDefault="00982570" w:rsidP="00982570">
            <w:pPr>
              <w:spacing w:after="0" w:line="240" w:lineRule="auto"/>
              <w:jc w:val="center"/>
            </w:pPr>
            <w:r w:rsidRPr="0038003E">
              <w:t>Control -S</w:t>
            </w:r>
          </w:p>
        </w:tc>
        <w:tc>
          <w:tcPr>
            <w:tcW w:w="11565" w:type="dxa"/>
          </w:tcPr>
          <w:p w14:paraId="547B312C" w14:textId="77777777" w:rsidR="00982570" w:rsidRPr="0038003E" w:rsidRDefault="00982570" w:rsidP="00982570">
            <w:r w:rsidRPr="0038003E">
              <w:t>Save</w:t>
            </w:r>
            <w:r w:rsidR="00396053" w:rsidRPr="0038003E">
              <w:fldChar w:fldCharType="begin"/>
            </w:r>
            <w:r w:rsidR="00396053" w:rsidRPr="0038003E">
              <w:instrText xml:space="preserve"> XE "Save" </w:instrText>
            </w:r>
            <w:r w:rsidR="00396053" w:rsidRPr="0038003E">
              <w:fldChar w:fldCharType="end"/>
            </w:r>
            <w:r w:rsidRPr="0038003E">
              <w:t xml:space="preserve"> the mechanism</w:t>
            </w:r>
            <w:r w:rsidR="00396053" w:rsidRPr="0038003E">
              <w:fldChar w:fldCharType="begin"/>
            </w:r>
            <w:r w:rsidR="00396053" w:rsidRPr="0038003E">
              <w:instrText xml:space="preserve"> XE "Mechanism" </w:instrText>
            </w:r>
            <w:r w:rsidR="00396053" w:rsidRPr="0038003E">
              <w:fldChar w:fldCharType="end"/>
            </w:r>
            <w:r w:rsidRPr="0038003E">
              <w:t>.</w:t>
            </w:r>
          </w:p>
        </w:tc>
      </w:tr>
      <w:tr w:rsidR="00982570" w:rsidRPr="0038003E" w14:paraId="45E361F0" w14:textId="77777777" w:rsidTr="00982570">
        <w:tc>
          <w:tcPr>
            <w:tcW w:w="3040" w:type="dxa"/>
          </w:tcPr>
          <w:p w14:paraId="2BB22D46" w14:textId="77777777" w:rsidR="00982570" w:rsidRPr="0038003E" w:rsidRDefault="00982570" w:rsidP="00982570">
            <w:pPr>
              <w:spacing w:line="240" w:lineRule="auto"/>
              <w:jc w:val="center"/>
            </w:pPr>
            <w:r w:rsidRPr="0038003E">
              <w:t>Control – V</w:t>
            </w:r>
          </w:p>
          <w:p w14:paraId="6D7F9BE3" w14:textId="77777777" w:rsidR="00982570" w:rsidRPr="0038003E" w:rsidRDefault="00982570" w:rsidP="00982570">
            <w:pPr>
              <w:spacing w:before="0" w:line="240" w:lineRule="auto"/>
              <w:jc w:val="center"/>
            </w:pPr>
            <w:r w:rsidRPr="0038003E">
              <w:t>Insert</w:t>
            </w:r>
          </w:p>
        </w:tc>
        <w:tc>
          <w:tcPr>
            <w:tcW w:w="11565" w:type="dxa"/>
          </w:tcPr>
          <w:p w14:paraId="538C3BEA" w14:textId="77777777" w:rsidR="00982570" w:rsidRPr="0038003E" w:rsidRDefault="00982570" w:rsidP="00982570">
            <w:r w:rsidRPr="0038003E">
              <w:t>Paste</w:t>
            </w:r>
            <w:r w:rsidR="00396053" w:rsidRPr="0038003E">
              <w:fldChar w:fldCharType="begin"/>
            </w:r>
            <w:r w:rsidR="00396053" w:rsidRPr="0038003E">
              <w:instrText xml:space="preserve"> XE "Paste" </w:instrText>
            </w:r>
            <w:r w:rsidR="00396053" w:rsidRPr="0038003E">
              <w:fldChar w:fldCharType="end"/>
            </w:r>
            <w:r w:rsidRPr="0038003E">
              <w:t xml:space="preserve"> elements from the clipboard into the document.</w:t>
            </w:r>
          </w:p>
        </w:tc>
      </w:tr>
      <w:tr w:rsidR="00485BAF" w:rsidRPr="0038003E" w14:paraId="6FDC5ABC" w14:textId="77777777" w:rsidTr="00814288">
        <w:tc>
          <w:tcPr>
            <w:tcW w:w="3040" w:type="dxa"/>
          </w:tcPr>
          <w:p w14:paraId="3F311D89" w14:textId="77777777" w:rsidR="00485BAF" w:rsidRPr="0038003E" w:rsidRDefault="00095F98" w:rsidP="00814288">
            <w:pPr>
              <w:spacing w:after="0" w:line="240" w:lineRule="auto"/>
              <w:jc w:val="center"/>
            </w:pPr>
            <w:r w:rsidRPr="0038003E">
              <w:t>Control - X</w:t>
            </w:r>
          </w:p>
        </w:tc>
        <w:tc>
          <w:tcPr>
            <w:tcW w:w="11565" w:type="dxa"/>
          </w:tcPr>
          <w:p w14:paraId="5A46F971" w14:textId="77777777" w:rsidR="00485BAF" w:rsidRPr="0038003E" w:rsidRDefault="00485BAF" w:rsidP="00485BAF">
            <w:r w:rsidRPr="0038003E">
              <w:t>Copy</w:t>
            </w:r>
            <w:r w:rsidR="00396053" w:rsidRPr="0038003E">
              <w:fldChar w:fldCharType="begin"/>
            </w:r>
            <w:r w:rsidR="00396053" w:rsidRPr="0038003E">
              <w:instrText xml:space="preserve"> XE "Copy" </w:instrText>
            </w:r>
            <w:r w:rsidR="00396053" w:rsidRPr="0038003E">
              <w:fldChar w:fldCharType="end"/>
            </w:r>
            <w:r w:rsidRPr="0038003E">
              <w:t xml:space="preserve"> selected </w:t>
            </w:r>
            <w:r w:rsidR="00150C55" w:rsidRPr="0038003E">
              <w:t>element</w:t>
            </w:r>
            <w:r w:rsidRPr="0038003E">
              <w:t>s to the clipboard and delete them from the mechanism</w:t>
            </w:r>
            <w:r w:rsidR="00396053" w:rsidRPr="0038003E">
              <w:fldChar w:fldCharType="begin"/>
            </w:r>
            <w:r w:rsidR="00396053" w:rsidRPr="0038003E">
              <w:instrText xml:space="preserve"> XE "Mechanism" </w:instrText>
            </w:r>
            <w:r w:rsidR="00396053" w:rsidRPr="0038003E">
              <w:fldChar w:fldCharType="end"/>
            </w:r>
            <w:r w:rsidRPr="0038003E">
              <w:t xml:space="preserve"> (Cut</w:t>
            </w:r>
            <w:r w:rsidR="00396053" w:rsidRPr="0038003E">
              <w:fldChar w:fldCharType="begin"/>
            </w:r>
            <w:r w:rsidR="00396053" w:rsidRPr="0038003E">
              <w:instrText xml:space="preserve"> XE "Cut" </w:instrText>
            </w:r>
            <w:r w:rsidR="00396053" w:rsidRPr="0038003E">
              <w:fldChar w:fldCharType="end"/>
            </w:r>
            <w:r w:rsidRPr="0038003E">
              <w:t>).</w:t>
            </w:r>
          </w:p>
        </w:tc>
      </w:tr>
      <w:tr w:rsidR="00485BAF" w:rsidRPr="0038003E" w14:paraId="04B6C0AB" w14:textId="77777777" w:rsidTr="00814288">
        <w:tc>
          <w:tcPr>
            <w:tcW w:w="3040" w:type="dxa"/>
          </w:tcPr>
          <w:p w14:paraId="7391D3B5" w14:textId="77777777" w:rsidR="00025F3C" w:rsidRPr="0038003E" w:rsidRDefault="00025F3C" w:rsidP="00814288">
            <w:pPr>
              <w:spacing w:after="0" w:line="240" w:lineRule="auto"/>
              <w:jc w:val="center"/>
            </w:pPr>
            <w:r w:rsidRPr="0038003E">
              <w:t>Control - Z</w:t>
            </w:r>
          </w:p>
          <w:p w14:paraId="3C73B8DF" w14:textId="77777777" w:rsidR="00025F3C" w:rsidRPr="0038003E" w:rsidRDefault="00025F3C" w:rsidP="00814288">
            <w:pPr>
              <w:spacing w:line="240" w:lineRule="auto"/>
              <w:jc w:val="center"/>
            </w:pPr>
            <w:r w:rsidRPr="0038003E">
              <w:t>Alt – Backspace</w:t>
            </w:r>
          </w:p>
        </w:tc>
        <w:tc>
          <w:tcPr>
            <w:tcW w:w="11565" w:type="dxa"/>
          </w:tcPr>
          <w:p w14:paraId="3E880F10" w14:textId="77777777" w:rsidR="00485BAF" w:rsidRPr="0038003E" w:rsidRDefault="00025F3C" w:rsidP="00C06FB1">
            <w:r w:rsidRPr="0038003E">
              <w:t>Undo</w:t>
            </w:r>
            <w:r w:rsidR="00396053" w:rsidRPr="0038003E">
              <w:fldChar w:fldCharType="begin"/>
            </w:r>
            <w:r w:rsidR="00396053" w:rsidRPr="0038003E">
              <w:instrText xml:space="preserve"> XE "Undo" </w:instrText>
            </w:r>
            <w:r w:rsidR="00396053" w:rsidRPr="0038003E">
              <w:fldChar w:fldCharType="end"/>
            </w:r>
            <w:r w:rsidRPr="0038003E">
              <w:t xml:space="preserve"> the last operation</w:t>
            </w:r>
            <w:r w:rsidR="00485BAF" w:rsidRPr="0038003E">
              <w:t>.</w:t>
            </w:r>
          </w:p>
        </w:tc>
      </w:tr>
      <w:tr w:rsidR="0018029D" w:rsidRPr="0038003E" w14:paraId="25B4C6C8" w14:textId="77777777" w:rsidTr="00396053">
        <w:tc>
          <w:tcPr>
            <w:tcW w:w="3040" w:type="dxa"/>
          </w:tcPr>
          <w:p w14:paraId="720A0A27" w14:textId="77777777" w:rsidR="0018029D" w:rsidRPr="0038003E" w:rsidRDefault="0018029D" w:rsidP="00396053">
            <w:pPr>
              <w:spacing w:line="240" w:lineRule="auto"/>
              <w:jc w:val="center"/>
            </w:pPr>
            <w:r w:rsidRPr="0038003E">
              <w:t>Delete</w:t>
            </w:r>
            <w:r w:rsidR="00396053" w:rsidRPr="0038003E">
              <w:fldChar w:fldCharType="begin"/>
            </w:r>
            <w:r w:rsidR="00396053" w:rsidRPr="0038003E">
              <w:instrText xml:space="preserve"> XE "Delete" </w:instrText>
            </w:r>
            <w:r w:rsidR="00396053" w:rsidRPr="0038003E">
              <w:fldChar w:fldCharType="end"/>
            </w:r>
          </w:p>
        </w:tc>
        <w:tc>
          <w:tcPr>
            <w:tcW w:w="11565" w:type="dxa"/>
          </w:tcPr>
          <w:p w14:paraId="0634768E" w14:textId="77777777" w:rsidR="0018029D" w:rsidRPr="0038003E" w:rsidRDefault="0018029D" w:rsidP="00396053">
            <w:r w:rsidRPr="0038003E">
              <w:t>Delete</w:t>
            </w:r>
            <w:r w:rsidR="00396053" w:rsidRPr="0038003E">
              <w:fldChar w:fldCharType="begin"/>
            </w:r>
            <w:r w:rsidR="00396053" w:rsidRPr="0038003E">
              <w:instrText xml:space="preserve"> XE "Delete" </w:instrText>
            </w:r>
            <w:r w:rsidR="00396053" w:rsidRPr="0038003E">
              <w:fldChar w:fldCharType="end"/>
            </w:r>
            <w:r w:rsidRPr="0038003E">
              <w:t xml:space="preserve"> the selected elements.</w:t>
            </w:r>
          </w:p>
        </w:tc>
      </w:tr>
      <w:tr w:rsidR="00EB6A36" w:rsidRPr="0038003E" w14:paraId="5FBD8770" w14:textId="77777777" w:rsidTr="00204D9B">
        <w:tc>
          <w:tcPr>
            <w:tcW w:w="3040" w:type="dxa"/>
          </w:tcPr>
          <w:p w14:paraId="233AAC0B" w14:textId="77777777" w:rsidR="00EB6A36" w:rsidRPr="0038003E" w:rsidRDefault="00EB6A36" w:rsidP="00204D9B">
            <w:pPr>
              <w:spacing w:after="0" w:line="240" w:lineRule="auto"/>
              <w:jc w:val="center"/>
            </w:pPr>
            <w:r w:rsidRPr="0038003E">
              <w:t>Tab</w:t>
            </w:r>
          </w:p>
        </w:tc>
        <w:tc>
          <w:tcPr>
            <w:tcW w:w="11565" w:type="dxa"/>
          </w:tcPr>
          <w:p w14:paraId="1CE6DD1E" w14:textId="77777777" w:rsidR="00EB6A36" w:rsidRPr="0038003E" w:rsidRDefault="00EB6A36" w:rsidP="00204D9B">
            <w:r w:rsidRPr="0038003E">
              <w:t>Select the next element</w:t>
            </w:r>
            <w:r w:rsidR="00AA6664" w:rsidRPr="0038003E">
              <w:fldChar w:fldCharType="begin"/>
            </w:r>
            <w:r w:rsidR="00AA6664" w:rsidRPr="0038003E">
              <w:instrText xml:space="preserve"> XE "Element" </w:instrText>
            </w:r>
            <w:r w:rsidR="00AA6664" w:rsidRPr="0038003E">
              <w:fldChar w:fldCharType="end"/>
            </w:r>
            <w:r w:rsidRPr="0038003E">
              <w:t xml:space="preserve"> in the mechanism</w:t>
            </w:r>
            <w:r w:rsidR="00396053" w:rsidRPr="0038003E">
              <w:fldChar w:fldCharType="begin"/>
            </w:r>
            <w:r w:rsidR="00396053" w:rsidRPr="0038003E">
              <w:instrText xml:space="preserve"> XE "Mechanism" </w:instrText>
            </w:r>
            <w:r w:rsidR="00396053" w:rsidRPr="0038003E">
              <w:fldChar w:fldCharType="end"/>
            </w:r>
            <w:r w:rsidRPr="0038003E">
              <w:t xml:space="preserve"> after the element</w:t>
            </w:r>
            <w:r w:rsidR="00AA6664" w:rsidRPr="0038003E">
              <w:fldChar w:fldCharType="begin"/>
            </w:r>
            <w:r w:rsidR="00AA6664" w:rsidRPr="0038003E">
              <w:instrText xml:space="preserve"> XE "Element" </w:instrText>
            </w:r>
            <w:r w:rsidR="00AA6664" w:rsidRPr="0038003E">
              <w:fldChar w:fldCharType="end"/>
            </w:r>
            <w:r w:rsidRPr="0038003E">
              <w:t xml:space="preserve"> currently selected.</w:t>
            </w:r>
          </w:p>
        </w:tc>
      </w:tr>
      <w:tr w:rsidR="00485BAF" w:rsidRPr="0038003E" w14:paraId="00621520" w14:textId="77777777" w:rsidTr="00814288">
        <w:tc>
          <w:tcPr>
            <w:tcW w:w="3040" w:type="dxa"/>
          </w:tcPr>
          <w:p w14:paraId="0501AEBB" w14:textId="77777777" w:rsidR="00485BAF" w:rsidRPr="0038003E" w:rsidRDefault="00EB6A36" w:rsidP="00814288">
            <w:pPr>
              <w:spacing w:after="0" w:line="240" w:lineRule="auto"/>
              <w:jc w:val="center"/>
            </w:pPr>
            <w:r w:rsidRPr="0038003E">
              <w:t>Shift-</w:t>
            </w:r>
            <w:r w:rsidR="00025F3C" w:rsidRPr="0038003E">
              <w:t>Tab</w:t>
            </w:r>
            <w:r w:rsidRPr="0038003E">
              <w:br/>
              <w:t>Control-Tab</w:t>
            </w:r>
          </w:p>
        </w:tc>
        <w:tc>
          <w:tcPr>
            <w:tcW w:w="11565" w:type="dxa"/>
          </w:tcPr>
          <w:p w14:paraId="2C98E3A6" w14:textId="77777777" w:rsidR="00485BAF" w:rsidRPr="0038003E" w:rsidRDefault="00025F3C" w:rsidP="00EB6A36">
            <w:r w:rsidRPr="0038003E">
              <w:t xml:space="preserve">Select the </w:t>
            </w:r>
            <w:r w:rsidR="00EB6A36" w:rsidRPr="0038003E">
              <w:t>previous</w:t>
            </w:r>
            <w:r w:rsidRPr="0038003E">
              <w:t xml:space="preserve"> </w:t>
            </w:r>
            <w:r w:rsidR="00150C55" w:rsidRPr="0038003E">
              <w:t>element</w:t>
            </w:r>
            <w:r w:rsidR="00AA6664" w:rsidRPr="0038003E">
              <w:fldChar w:fldCharType="begin"/>
            </w:r>
            <w:r w:rsidR="00AA6664" w:rsidRPr="0038003E">
              <w:instrText xml:space="preserve"> XE "Element" </w:instrText>
            </w:r>
            <w:r w:rsidR="00AA6664" w:rsidRPr="0038003E">
              <w:fldChar w:fldCharType="end"/>
            </w:r>
            <w:r w:rsidRPr="0038003E">
              <w:t xml:space="preserve"> in the mechanism</w:t>
            </w:r>
            <w:r w:rsidR="00396053" w:rsidRPr="0038003E">
              <w:fldChar w:fldCharType="begin"/>
            </w:r>
            <w:r w:rsidR="00396053" w:rsidRPr="0038003E">
              <w:instrText xml:space="preserve"> XE "Mechanism" </w:instrText>
            </w:r>
            <w:r w:rsidR="00396053" w:rsidRPr="0038003E">
              <w:fldChar w:fldCharType="end"/>
            </w:r>
            <w:r w:rsidRPr="0038003E">
              <w:t xml:space="preserve"> </w:t>
            </w:r>
            <w:r w:rsidR="00EB6A36" w:rsidRPr="0038003E">
              <w:t>before</w:t>
            </w:r>
            <w:r w:rsidRPr="0038003E">
              <w:t xml:space="preserve"> the </w:t>
            </w:r>
            <w:r w:rsidR="00150C55" w:rsidRPr="0038003E">
              <w:t>element</w:t>
            </w:r>
            <w:r w:rsidR="00AA6664" w:rsidRPr="0038003E">
              <w:fldChar w:fldCharType="begin"/>
            </w:r>
            <w:r w:rsidR="00AA6664" w:rsidRPr="0038003E">
              <w:instrText xml:space="preserve"> XE "Element" </w:instrText>
            </w:r>
            <w:r w:rsidR="00AA6664" w:rsidRPr="0038003E">
              <w:fldChar w:fldCharType="end"/>
            </w:r>
            <w:r w:rsidRPr="0038003E">
              <w:t xml:space="preserve"> currently selected.</w:t>
            </w:r>
          </w:p>
        </w:tc>
      </w:tr>
      <w:tr w:rsidR="00025F3C" w:rsidRPr="0038003E" w14:paraId="74919411" w14:textId="77777777" w:rsidTr="00814288">
        <w:tc>
          <w:tcPr>
            <w:tcW w:w="3040" w:type="dxa"/>
          </w:tcPr>
          <w:p w14:paraId="4DD11A7B" w14:textId="77777777" w:rsidR="00025F3C" w:rsidRPr="0038003E" w:rsidRDefault="00025F3C" w:rsidP="00814288">
            <w:pPr>
              <w:spacing w:after="0" w:line="240" w:lineRule="auto"/>
              <w:jc w:val="center"/>
            </w:pPr>
            <w:r w:rsidRPr="0038003E">
              <w:t>+</w:t>
            </w:r>
          </w:p>
          <w:p w14:paraId="69F1C0D1" w14:textId="77777777" w:rsidR="00025F3C" w:rsidRPr="0038003E" w:rsidRDefault="00025F3C" w:rsidP="00814288">
            <w:pPr>
              <w:spacing w:after="0" w:line="240" w:lineRule="auto"/>
              <w:jc w:val="center"/>
            </w:pPr>
            <w:r w:rsidRPr="0038003E">
              <w:t>=</w:t>
            </w:r>
          </w:p>
        </w:tc>
        <w:tc>
          <w:tcPr>
            <w:tcW w:w="11565" w:type="dxa"/>
          </w:tcPr>
          <w:p w14:paraId="7A7EFBDF" w14:textId="77777777" w:rsidR="00025F3C" w:rsidRPr="0038003E" w:rsidRDefault="00025F3C" w:rsidP="00C06FB1">
            <w:r w:rsidRPr="0038003E">
              <w:t>Zoom</w:t>
            </w:r>
            <w:r w:rsidR="00396053" w:rsidRPr="0038003E">
              <w:fldChar w:fldCharType="begin"/>
            </w:r>
            <w:r w:rsidR="00396053" w:rsidRPr="0038003E">
              <w:instrText xml:space="preserve"> XE "Zoom" </w:instrText>
            </w:r>
            <w:r w:rsidR="00396053" w:rsidRPr="0038003E">
              <w:fldChar w:fldCharType="end"/>
            </w:r>
            <w:r w:rsidRPr="0038003E">
              <w:t xml:space="preserve"> </w:t>
            </w:r>
            <w:r w:rsidR="008025E1" w:rsidRPr="0038003E">
              <w:t>i</w:t>
            </w:r>
            <w:r w:rsidRPr="0038003E">
              <w:t>n</w:t>
            </w:r>
            <w:r w:rsidR="00396053" w:rsidRPr="0038003E">
              <w:fldChar w:fldCharType="begin"/>
            </w:r>
            <w:r w:rsidR="00396053" w:rsidRPr="0038003E">
              <w:instrText xml:space="preserve"> XE "Zoom In" </w:instrText>
            </w:r>
            <w:r w:rsidR="00396053" w:rsidRPr="0038003E">
              <w:fldChar w:fldCharType="end"/>
            </w:r>
            <w:r w:rsidRPr="0038003E">
              <w:t>.</w:t>
            </w:r>
          </w:p>
        </w:tc>
      </w:tr>
      <w:tr w:rsidR="007D7C70" w:rsidRPr="0038003E" w14:paraId="3CAD1470" w14:textId="77777777" w:rsidTr="00814288">
        <w:tc>
          <w:tcPr>
            <w:tcW w:w="3040" w:type="dxa"/>
          </w:tcPr>
          <w:p w14:paraId="0FEA4C56" w14:textId="77777777" w:rsidR="007D7C70" w:rsidRPr="0038003E" w:rsidRDefault="007D7C70" w:rsidP="00814288">
            <w:pPr>
              <w:spacing w:after="0" w:line="240" w:lineRule="auto"/>
              <w:jc w:val="center"/>
            </w:pPr>
            <w:r w:rsidRPr="0038003E">
              <w:t>-</w:t>
            </w:r>
          </w:p>
          <w:p w14:paraId="2A7F31F8" w14:textId="77777777" w:rsidR="007D7C70" w:rsidRPr="0038003E" w:rsidRDefault="007D7C70" w:rsidP="00814288">
            <w:pPr>
              <w:spacing w:after="0" w:line="240" w:lineRule="auto"/>
              <w:jc w:val="center"/>
            </w:pPr>
            <w:r w:rsidRPr="0038003E">
              <w:t>_</w:t>
            </w:r>
          </w:p>
        </w:tc>
        <w:tc>
          <w:tcPr>
            <w:tcW w:w="11565" w:type="dxa"/>
          </w:tcPr>
          <w:p w14:paraId="6CACCFCE" w14:textId="77777777" w:rsidR="007D7C70" w:rsidRPr="0038003E" w:rsidRDefault="007D7C70" w:rsidP="009379EC">
            <w:r w:rsidRPr="0038003E">
              <w:t>Zoom</w:t>
            </w:r>
            <w:r w:rsidR="00396053" w:rsidRPr="0038003E">
              <w:fldChar w:fldCharType="begin"/>
            </w:r>
            <w:r w:rsidR="00396053" w:rsidRPr="0038003E">
              <w:instrText xml:space="preserve"> XE "Zoom" </w:instrText>
            </w:r>
            <w:r w:rsidR="00396053" w:rsidRPr="0038003E">
              <w:fldChar w:fldCharType="end"/>
            </w:r>
            <w:r w:rsidRPr="0038003E">
              <w:t xml:space="preserve"> </w:t>
            </w:r>
            <w:r w:rsidR="008025E1" w:rsidRPr="0038003E">
              <w:t>o</w:t>
            </w:r>
            <w:r w:rsidRPr="0038003E">
              <w:t>ut</w:t>
            </w:r>
            <w:r w:rsidR="00396053" w:rsidRPr="0038003E">
              <w:fldChar w:fldCharType="begin"/>
            </w:r>
            <w:r w:rsidR="00396053" w:rsidRPr="0038003E">
              <w:instrText xml:space="preserve"> XE "Zoom Out" </w:instrText>
            </w:r>
            <w:r w:rsidR="00396053" w:rsidRPr="0038003E">
              <w:fldChar w:fldCharType="end"/>
            </w:r>
          </w:p>
        </w:tc>
      </w:tr>
      <w:tr w:rsidR="0010286C" w:rsidRPr="0038003E" w14:paraId="59894ADF" w14:textId="77777777" w:rsidTr="008025E1">
        <w:tc>
          <w:tcPr>
            <w:tcW w:w="3040" w:type="dxa"/>
          </w:tcPr>
          <w:p w14:paraId="56F5D73D" w14:textId="77777777" w:rsidR="0010286C" w:rsidRPr="0038003E" w:rsidRDefault="0010286C" w:rsidP="008025E1">
            <w:pPr>
              <w:spacing w:after="0" w:line="240" w:lineRule="auto"/>
              <w:jc w:val="center"/>
              <w:rPr>
                <w:sz w:val="32"/>
                <w:szCs w:val="32"/>
              </w:rPr>
            </w:pPr>
            <w:r w:rsidRPr="0038003E">
              <w:rPr>
                <w:sz w:val="32"/>
                <w:szCs w:val="32"/>
              </w:rPr>
              <w:t>←</w:t>
            </w:r>
            <w:r w:rsidRPr="0038003E">
              <w:rPr>
                <w:sz w:val="32"/>
                <w:szCs w:val="32"/>
              </w:rPr>
              <w:fldChar w:fldCharType="begin"/>
            </w:r>
            <w:r w:rsidRPr="0038003E">
              <w:instrText xml:space="preserve"> XE "</w:instrText>
            </w:r>
            <w:r w:rsidRPr="0038003E">
              <w:rPr>
                <w:sz w:val="32"/>
                <w:szCs w:val="32"/>
              </w:rPr>
              <w:instrText>Arrow</w:instrText>
            </w:r>
            <w:r w:rsidRPr="0038003E">
              <w:instrText xml:space="preserve">" </w:instrText>
            </w:r>
            <w:r w:rsidRPr="0038003E">
              <w:rPr>
                <w:sz w:val="32"/>
                <w:szCs w:val="32"/>
              </w:rPr>
              <w:fldChar w:fldCharType="end"/>
            </w:r>
          </w:p>
        </w:tc>
        <w:tc>
          <w:tcPr>
            <w:tcW w:w="11565" w:type="dxa"/>
          </w:tcPr>
          <w:p w14:paraId="304F3519" w14:textId="77777777" w:rsidR="0010286C" w:rsidRPr="0038003E" w:rsidRDefault="0010286C" w:rsidP="008025E1">
            <w:r w:rsidRPr="0038003E">
              <w:t>Step</w:t>
            </w:r>
            <w:r w:rsidRPr="0038003E">
              <w:fldChar w:fldCharType="begin"/>
            </w:r>
            <w:r w:rsidRPr="0038003E">
              <w:instrText xml:space="preserve"> XE "Step" </w:instrText>
            </w:r>
            <w:r w:rsidRPr="0038003E">
              <w:fldChar w:fldCharType="end"/>
            </w:r>
            <w:r w:rsidRPr="0038003E">
              <w:t xml:space="preserve"> </w:t>
            </w:r>
            <w:r w:rsidR="008025E1" w:rsidRPr="0038003E">
              <w:t>the s</w:t>
            </w:r>
            <w:r w:rsidRPr="0038003E">
              <w:t xml:space="preserve">imulation </w:t>
            </w:r>
            <w:r w:rsidR="008025E1" w:rsidRPr="0038003E">
              <w:t>b</w:t>
            </w:r>
            <w:r w:rsidRPr="0038003E">
              <w:t>ackward</w:t>
            </w:r>
            <w:r w:rsidR="008025E1" w:rsidRPr="0038003E">
              <w:t xml:space="preserve"> when the simulation is running</w:t>
            </w:r>
            <w:r w:rsidRPr="0038003E">
              <w:t>. The “[” key also works here.</w:t>
            </w:r>
          </w:p>
          <w:p w14:paraId="69B4D62C" w14:textId="77777777" w:rsidR="0010286C" w:rsidRPr="0038003E" w:rsidRDefault="0010286C" w:rsidP="008025E1">
            <w:r w:rsidRPr="0038003E">
              <w:t>Nudge</w:t>
            </w:r>
            <w:r w:rsidRPr="0038003E">
              <w:fldChar w:fldCharType="begin"/>
            </w:r>
            <w:r w:rsidRPr="0038003E">
              <w:instrText xml:space="preserve"> XE "Nudge" </w:instrText>
            </w:r>
            <w:r w:rsidRPr="0038003E">
              <w:fldChar w:fldCharType="end"/>
            </w:r>
            <w:r w:rsidRPr="0038003E">
              <w:t xml:space="preserve"> the selected elements to the left one screen pixel when editing.</w:t>
            </w:r>
          </w:p>
        </w:tc>
      </w:tr>
      <w:tr w:rsidR="0010286C" w:rsidRPr="0038003E" w14:paraId="70420A2B" w14:textId="77777777" w:rsidTr="008025E1">
        <w:tc>
          <w:tcPr>
            <w:tcW w:w="3040" w:type="dxa"/>
          </w:tcPr>
          <w:p w14:paraId="030A34A4" w14:textId="77777777" w:rsidR="0010286C" w:rsidRPr="0038003E" w:rsidRDefault="0010286C" w:rsidP="008025E1">
            <w:pPr>
              <w:spacing w:after="0" w:line="240" w:lineRule="auto"/>
              <w:jc w:val="center"/>
              <w:rPr>
                <w:sz w:val="32"/>
                <w:szCs w:val="32"/>
              </w:rPr>
            </w:pPr>
            <w:r w:rsidRPr="0038003E">
              <w:rPr>
                <w:sz w:val="32"/>
                <w:szCs w:val="32"/>
              </w:rPr>
              <w:t>→</w:t>
            </w:r>
            <w:r w:rsidRPr="0038003E">
              <w:rPr>
                <w:sz w:val="32"/>
                <w:szCs w:val="32"/>
              </w:rPr>
              <w:fldChar w:fldCharType="begin"/>
            </w:r>
            <w:r w:rsidRPr="0038003E">
              <w:instrText xml:space="preserve"> XE "</w:instrText>
            </w:r>
            <w:r w:rsidRPr="0038003E">
              <w:rPr>
                <w:sz w:val="32"/>
                <w:szCs w:val="32"/>
              </w:rPr>
              <w:instrText>Arrow</w:instrText>
            </w:r>
            <w:r w:rsidRPr="0038003E">
              <w:instrText xml:space="preserve">" </w:instrText>
            </w:r>
            <w:r w:rsidRPr="0038003E">
              <w:rPr>
                <w:sz w:val="32"/>
                <w:szCs w:val="32"/>
              </w:rPr>
              <w:fldChar w:fldCharType="end"/>
            </w:r>
          </w:p>
        </w:tc>
        <w:tc>
          <w:tcPr>
            <w:tcW w:w="11565" w:type="dxa"/>
          </w:tcPr>
          <w:p w14:paraId="39923312" w14:textId="77777777" w:rsidR="0010286C" w:rsidRPr="0038003E" w:rsidRDefault="0010286C" w:rsidP="008025E1">
            <w:r w:rsidRPr="0038003E">
              <w:t>Step</w:t>
            </w:r>
            <w:r w:rsidRPr="0038003E">
              <w:fldChar w:fldCharType="begin"/>
            </w:r>
            <w:r w:rsidRPr="0038003E">
              <w:instrText xml:space="preserve"> XE "Step" </w:instrText>
            </w:r>
            <w:r w:rsidRPr="0038003E">
              <w:fldChar w:fldCharType="end"/>
            </w:r>
            <w:r w:rsidRPr="0038003E">
              <w:t xml:space="preserve"> </w:t>
            </w:r>
            <w:r w:rsidR="008025E1" w:rsidRPr="0038003E">
              <w:t>the s</w:t>
            </w:r>
            <w:r w:rsidRPr="0038003E">
              <w:t xml:space="preserve">imulation </w:t>
            </w:r>
            <w:r w:rsidR="008025E1" w:rsidRPr="0038003E">
              <w:t>f</w:t>
            </w:r>
            <w:r w:rsidRPr="0038003E">
              <w:t>orward</w:t>
            </w:r>
            <w:r w:rsidR="008025E1" w:rsidRPr="0038003E">
              <w:t xml:space="preserve"> when the simulation is running</w:t>
            </w:r>
            <w:r w:rsidRPr="0038003E">
              <w:t>. The “]” key also works here.</w:t>
            </w:r>
          </w:p>
          <w:p w14:paraId="38BE1BEC" w14:textId="77777777" w:rsidR="0010286C" w:rsidRPr="0038003E" w:rsidRDefault="0010286C" w:rsidP="008025E1">
            <w:r w:rsidRPr="0038003E">
              <w:t>Nudge</w:t>
            </w:r>
            <w:r w:rsidRPr="0038003E">
              <w:fldChar w:fldCharType="begin"/>
            </w:r>
            <w:r w:rsidRPr="0038003E">
              <w:instrText xml:space="preserve"> XE "Nudge" </w:instrText>
            </w:r>
            <w:r w:rsidRPr="0038003E">
              <w:fldChar w:fldCharType="end"/>
            </w:r>
            <w:r w:rsidRPr="0038003E">
              <w:t xml:space="preserve"> the selected elements to the right one screen pixel when editing.</w:t>
            </w:r>
          </w:p>
        </w:tc>
      </w:tr>
      <w:tr w:rsidR="0010286C" w:rsidRPr="0038003E" w14:paraId="0A17FDF3" w14:textId="77777777" w:rsidTr="008025E1">
        <w:tc>
          <w:tcPr>
            <w:tcW w:w="3040" w:type="dxa"/>
          </w:tcPr>
          <w:p w14:paraId="308D00DE" w14:textId="77777777" w:rsidR="0010286C" w:rsidRPr="0038003E" w:rsidRDefault="0010286C" w:rsidP="008025E1">
            <w:pPr>
              <w:spacing w:after="0" w:line="240" w:lineRule="auto"/>
              <w:jc w:val="center"/>
              <w:rPr>
                <w:sz w:val="32"/>
                <w:szCs w:val="32"/>
              </w:rPr>
            </w:pPr>
            <w:r w:rsidRPr="0038003E">
              <w:rPr>
                <w:sz w:val="32"/>
                <w:szCs w:val="32"/>
              </w:rPr>
              <w:t>↑</w:t>
            </w:r>
            <w:r w:rsidRPr="0038003E">
              <w:rPr>
                <w:sz w:val="32"/>
                <w:szCs w:val="32"/>
              </w:rPr>
              <w:fldChar w:fldCharType="begin"/>
            </w:r>
            <w:r w:rsidRPr="0038003E">
              <w:instrText xml:space="preserve"> XE "</w:instrText>
            </w:r>
            <w:r w:rsidRPr="0038003E">
              <w:rPr>
                <w:sz w:val="32"/>
                <w:szCs w:val="32"/>
              </w:rPr>
              <w:instrText>Arrow</w:instrText>
            </w:r>
            <w:r w:rsidRPr="0038003E">
              <w:instrText xml:space="preserve">" </w:instrText>
            </w:r>
            <w:r w:rsidRPr="0038003E">
              <w:rPr>
                <w:sz w:val="32"/>
                <w:szCs w:val="32"/>
              </w:rPr>
              <w:fldChar w:fldCharType="end"/>
            </w:r>
          </w:p>
        </w:tc>
        <w:tc>
          <w:tcPr>
            <w:tcW w:w="11565" w:type="dxa"/>
          </w:tcPr>
          <w:p w14:paraId="2C671832" w14:textId="77777777" w:rsidR="0010286C" w:rsidRPr="0038003E" w:rsidRDefault="0010286C" w:rsidP="008025E1">
            <w:r w:rsidRPr="0038003E">
              <w:t>Nudge</w:t>
            </w:r>
            <w:r w:rsidRPr="0038003E">
              <w:fldChar w:fldCharType="begin"/>
            </w:r>
            <w:r w:rsidRPr="0038003E">
              <w:instrText xml:space="preserve"> XE "Nudge" </w:instrText>
            </w:r>
            <w:r w:rsidRPr="0038003E">
              <w:fldChar w:fldCharType="end"/>
            </w:r>
            <w:r w:rsidRPr="0038003E">
              <w:t xml:space="preserve"> the selected elements up one screen pixel when editing. The actual distance is determined by the level of zoom.</w:t>
            </w:r>
          </w:p>
        </w:tc>
      </w:tr>
      <w:tr w:rsidR="0010286C" w:rsidRPr="0038003E" w14:paraId="7721D2C0" w14:textId="77777777" w:rsidTr="008025E1">
        <w:tc>
          <w:tcPr>
            <w:tcW w:w="3040" w:type="dxa"/>
          </w:tcPr>
          <w:p w14:paraId="55760734" w14:textId="77777777" w:rsidR="0010286C" w:rsidRPr="0038003E" w:rsidRDefault="0010286C" w:rsidP="008025E1">
            <w:pPr>
              <w:spacing w:after="0" w:line="240" w:lineRule="auto"/>
              <w:jc w:val="center"/>
              <w:rPr>
                <w:sz w:val="32"/>
                <w:szCs w:val="32"/>
              </w:rPr>
            </w:pPr>
            <w:r w:rsidRPr="0038003E">
              <w:rPr>
                <w:sz w:val="32"/>
                <w:szCs w:val="32"/>
              </w:rPr>
              <w:lastRenderedPageBreak/>
              <w:t>↓</w:t>
            </w:r>
            <w:r w:rsidRPr="0038003E">
              <w:rPr>
                <w:sz w:val="32"/>
                <w:szCs w:val="32"/>
              </w:rPr>
              <w:fldChar w:fldCharType="begin"/>
            </w:r>
            <w:r w:rsidRPr="0038003E">
              <w:instrText xml:space="preserve"> XE "</w:instrText>
            </w:r>
            <w:r w:rsidRPr="0038003E">
              <w:rPr>
                <w:sz w:val="32"/>
                <w:szCs w:val="32"/>
              </w:rPr>
              <w:instrText>Arrow</w:instrText>
            </w:r>
            <w:r w:rsidRPr="0038003E">
              <w:instrText xml:space="preserve">" </w:instrText>
            </w:r>
            <w:r w:rsidRPr="0038003E">
              <w:rPr>
                <w:sz w:val="32"/>
                <w:szCs w:val="32"/>
              </w:rPr>
              <w:fldChar w:fldCharType="end"/>
            </w:r>
          </w:p>
        </w:tc>
        <w:tc>
          <w:tcPr>
            <w:tcW w:w="11565" w:type="dxa"/>
          </w:tcPr>
          <w:p w14:paraId="2BFF2B03" w14:textId="77777777" w:rsidR="0010286C" w:rsidRPr="0038003E" w:rsidRDefault="0010286C" w:rsidP="008025E1">
            <w:r w:rsidRPr="0038003E">
              <w:t>Nudge</w:t>
            </w:r>
            <w:r w:rsidRPr="0038003E">
              <w:fldChar w:fldCharType="begin"/>
            </w:r>
            <w:r w:rsidRPr="0038003E">
              <w:instrText xml:space="preserve"> XE "Nudge" </w:instrText>
            </w:r>
            <w:r w:rsidRPr="0038003E">
              <w:fldChar w:fldCharType="end"/>
            </w:r>
            <w:r w:rsidRPr="0038003E">
              <w:t xml:space="preserve"> the selected elements down one screen pixel when editing. The actual distance is determined by the level of zoom.</w:t>
            </w:r>
          </w:p>
        </w:tc>
      </w:tr>
      <w:tr w:rsidR="0010286C" w:rsidRPr="0038003E" w14:paraId="7724D5CC" w14:textId="77777777" w:rsidTr="008025E1">
        <w:tc>
          <w:tcPr>
            <w:tcW w:w="3040" w:type="dxa"/>
          </w:tcPr>
          <w:p w14:paraId="679F0696" w14:textId="77777777" w:rsidR="0010286C" w:rsidRPr="0038003E" w:rsidRDefault="0010286C" w:rsidP="008025E1">
            <w:pPr>
              <w:spacing w:after="0" w:line="240" w:lineRule="auto"/>
              <w:jc w:val="center"/>
              <w:rPr>
                <w:sz w:val="32"/>
                <w:szCs w:val="32"/>
              </w:rPr>
            </w:pPr>
            <w:r w:rsidRPr="0038003E">
              <w:rPr>
                <w:position w:val="3"/>
              </w:rPr>
              <w:t xml:space="preserve">Shift </w:t>
            </w:r>
            <w:r w:rsidRPr="0038003E">
              <w:rPr>
                <w:sz w:val="32"/>
                <w:szCs w:val="32"/>
              </w:rPr>
              <w:t>←</w:t>
            </w:r>
            <w:r w:rsidRPr="0038003E">
              <w:rPr>
                <w:sz w:val="32"/>
                <w:szCs w:val="32"/>
              </w:rPr>
              <w:fldChar w:fldCharType="begin"/>
            </w:r>
            <w:r w:rsidRPr="0038003E">
              <w:instrText xml:space="preserve"> XE "</w:instrText>
            </w:r>
            <w:r w:rsidRPr="0038003E">
              <w:rPr>
                <w:sz w:val="32"/>
                <w:szCs w:val="32"/>
              </w:rPr>
              <w:instrText>Arrow</w:instrText>
            </w:r>
            <w:r w:rsidRPr="0038003E">
              <w:instrText xml:space="preserve">" </w:instrText>
            </w:r>
            <w:r w:rsidRPr="0038003E">
              <w:rPr>
                <w:sz w:val="32"/>
                <w:szCs w:val="32"/>
              </w:rPr>
              <w:fldChar w:fldCharType="end"/>
            </w:r>
          </w:p>
        </w:tc>
        <w:tc>
          <w:tcPr>
            <w:tcW w:w="11565" w:type="dxa"/>
          </w:tcPr>
          <w:p w14:paraId="5ACC85A0" w14:textId="77777777" w:rsidR="0010286C" w:rsidRPr="0038003E" w:rsidRDefault="0010286C" w:rsidP="008025E1">
            <w:r w:rsidRPr="0038003E">
              <w:t>Step</w:t>
            </w:r>
            <w:r w:rsidRPr="0038003E">
              <w:fldChar w:fldCharType="begin"/>
            </w:r>
            <w:r w:rsidRPr="0038003E">
              <w:instrText xml:space="preserve"> XE "Step" </w:instrText>
            </w:r>
            <w:r w:rsidRPr="0038003E">
              <w:fldChar w:fldCharType="end"/>
            </w:r>
            <w:r w:rsidRPr="0038003E">
              <w:t xml:space="preserve"> Simulation Backward 10 steps. A simulation step is the amount that the simulation moves in 1/30</w:t>
            </w:r>
            <w:r w:rsidRPr="0038003E">
              <w:rPr>
                <w:vertAlign w:val="superscript"/>
              </w:rPr>
              <w:t>th</w:t>
            </w:r>
            <w:r w:rsidRPr="0038003E">
              <w:t xml:space="preserve"> of a second.</w:t>
            </w:r>
          </w:p>
          <w:p w14:paraId="732F42DC" w14:textId="77777777" w:rsidR="0010286C" w:rsidRPr="0038003E" w:rsidRDefault="0010286C" w:rsidP="008025E1">
            <w:r w:rsidRPr="0038003E">
              <w:t>Nudge</w:t>
            </w:r>
            <w:r w:rsidRPr="0038003E">
              <w:fldChar w:fldCharType="begin"/>
            </w:r>
            <w:r w:rsidRPr="0038003E">
              <w:instrText xml:space="preserve"> XE "Nudge" </w:instrText>
            </w:r>
            <w:r w:rsidRPr="0038003E">
              <w:fldChar w:fldCharType="end"/>
            </w:r>
            <w:r w:rsidRPr="0038003E">
              <w:t xml:space="preserve"> the selected elements to the left five screen pixels when editing. The actual distance is determined by the level of zoom.</w:t>
            </w:r>
          </w:p>
        </w:tc>
      </w:tr>
      <w:tr w:rsidR="0010286C" w:rsidRPr="0038003E" w14:paraId="3EFD9370" w14:textId="77777777" w:rsidTr="008025E1">
        <w:tc>
          <w:tcPr>
            <w:tcW w:w="3040" w:type="dxa"/>
          </w:tcPr>
          <w:p w14:paraId="5B2AF841" w14:textId="77777777" w:rsidR="0010286C" w:rsidRPr="0038003E" w:rsidRDefault="0010286C" w:rsidP="008025E1">
            <w:pPr>
              <w:spacing w:after="0" w:line="240" w:lineRule="auto"/>
              <w:jc w:val="center"/>
              <w:rPr>
                <w:sz w:val="32"/>
                <w:szCs w:val="32"/>
              </w:rPr>
            </w:pPr>
            <w:r w:rsidRPr="0038003E">
              <w:rPr>
                <w:position w:val="3"/>
              </w:rPr>
              <w:t>Shift</w:t>
            </w:r>
            <w:r w:rsidRPr="0038003E">
              <w:t xml:space="preserve"> </w:t>
            </w:r>
            <w:r w:rsidRPr="0038003E">
              <w:rPr>
                <w:sz w:val="32"/>
                <w:szCs w:val="32"/>
              </w:rPr>
              <w:t>→</w:t>
            </w:r>
            <w:r w:rsidRPr="0038003E">
              <w:rPr>
                <w:sz w:val="32"/>
                <w:szCs w:val="32"/>
              </w:rPr>
              <w:fldChar w:fldCharType="begin"/>
            </w:r>
            <w:r w:rsidRPr="0038003E">
              <w:instrText xml:space="preserve"> XE "</w:instrText>
            </w:r>
            <w:r w:rsidRPr="0038003E">
              <w:rPr>
                <w:sz w:val="32"/>
                <w:szCs w:val="32"/>
              </w:rPr>
              <w:instrText>Arrow</w:instrText>
            </w:r>
            <w:r w:rsidRPr="0038003E">
              <w:instrText xml:space="preserve">" </w:instrText>
            </w:r>
            <w:r w:rsidRPr="0038003E">
              <w:rPr>
                <w:sz w:val="32"/>
                <w:szCs w:val="32"/>
              </w:rPr>
              <w:fldChar w:fldCharType="end"/>
            </w:r>
          </w:p>
        </w:tc>
        <w:tc>
          <w:tcPr>
            <w:tcW w:w="11565" w:type="dxa"/>
          </w:tcPr>
          <w:p w14:paraId="1A82CD47" w14:textId="77777777" w:rsidR="0010286C" w:rsidRPr="0038003E" w:rsidRDefault="0010286C" w:rsidP="008025E1">
            <w:r w:rsidRPr="0038003E">
              <w:t>Step</w:t>
            </w:r>
            <w:r w:rsidRPr="0038003E">
              <w:fldChar w:fldCharType="begin"/>
            </w:r>
            <w:r w:rsidRPr="0038003E">
              <w:instrText xml:space="preserve"> XE "Step" </w:instrText>
            </w:r>
            <w:r w:rsidRPr="0038003E">
              <w:fldChar w:fldCharType="end"/>
            </w:r>
            <w:r w:rsidRPr="0038003E">
              <w:t xml:space="preserve"> Simulation Forward 10 steps. A simulation step is the amount that the simulation moves in 1/30</w:t>
            </w:r>
            <w:r w:rsidRPr="0038003E">
              <w:rPr>
                <w:vertAlign w:val="superscript"/>
              </w:rPr>
              <w:t>th</w:t>
            </w:r>
            <w:r w:rsidRPr="0038003E">
              <w:t xml:space="preserve"> of a second.</w:t>
            </w:r>
          </w:p>
          <w:p w14:paraId="2709D358" w14:textId="77777777" w:rsidR="0010286C" w:rsidRPr="0038003E" w:rsidRDefault="0010286C" w:rsidP="008025E1">
            <w:r w:rsidRPr="0038003E">
              <w:t>Nudge</w:t>
            </w:r>
            <w:r w:rsidRPr="0038003E">
              <w:fldChar w:fldCharType="begin"/>
            </w:r>
            <w:r w:rsidRPr="0038003E">
              <w:instrText xml:space="preserve"> XE "Nudge" </w:instrText>
            </w:r>
            <w:r w:rsidRPr="0038003E">
              <w:fldChar w:fldCharType="end"/>
            </w:r>
            <w:r w:rsidRPr="0038003E">
              <w:t xml:space="preserve"> the selected elements to the left five screen pixels when editing. The actual distance is determined by the level of zoom.</w:t>
            </w:r>
          </w:p>
        </w:tc>
      </w:tr>
      <w:tr w:rsidR="000E23F3" w:rsidRPr="0038003E" w14:paraId="25059829" w14:textId="77777777" w:rsidTr="003072D8">
        <w:tc>
          <w:tcPr>
            <w:tcW w:w="3040" w:type="dxa"/>
          </w:tcPr>
          <w:p w14:paraId="210DF992" w14:textId="77777777" w:rsidR="000E23F3" w:rsidRPr="0038003E" w:rsidRDefault="0010286C" w:rsidP="003072D8">
            <w:pPr>
              <w:spacing w:after="0" w:line="240" w:lineRule="auto"/>
              <w:jc w:val="center"/>
              <w:rPr>
                <w:sz w:val="32"/>
                <w:szCs w:val="32"/>
              </w:rPr>
            </w:pPr>
            <w:r w:rsidRPr="0038003E">
              <w:rPr>
                <w:position w:val="3"/>
              </w:rPr>
              <w:t>Shift</w:t>
            </w:r>
            <w:r w:rsidRPr="0038003E">
              <w:rPr>
                <w:sz w:val="32"/>
                <w:szCs w:val="32"/>
              </w:rPr>
              <w:t xml:space="preserve"> ↑</w:t>
            </w:r>
            <w:r w:rsidRPr="0038003E">
              <w:rPr>
                <w:sz w:val="32"/>
                <w:szCs w:val="32"/>
              </w:rPr>
              <w:fldChar w:fldCharType="begin"/>
            </w:r>
            <w:r w:rsidRPr="0038003E">
              <w:instrText xml:space="preserve"> XE "</w:instrText>
            </w:r>
            <w:r w:rsidRPr="0038003E">
              <w:rPr>
                <w:sz w:val="32"/>
                <w:szCs w:val="32"/>
              </w:rPr>
              <w:instrText>Arrow</w:instrText>
            </w:r>
            <w:r w:rsidRPr="0038003E">
              <w:instrText xml:space="preserve">" </w:instrText>
            </w:r>
            <w:r w:rsidRPr="0038003E">
              <w:rPr>
                <w:sz w:val="32"/>
                <w:szCs w:val="32"/>
              </w:rPr>
              <w:fldChar w:fldCharType="end"/>
            </w:r>
          </w:p>
        </w:tc>
        <w:tc>
          <w:tcPr>
            <w:tcW w:w="11565" w:type="dxa"/>
          </w:tcPr>
          <w:p w14:paraId="302C0D43" w14:textId="77777777" w:rsidR="0010286C" w:rsidRPr="0038003E" w:rsidRDefault="0010286C" w:rsidP="003072D8">
            <w:r w:rsidRPr="0038003E">
              <w:t>Nudge</w:t>
            </w:r>
            <w:r w:rsidRPr="0038003E">
              <w:fldChar w:fldCharType="begin"/>
            </w:r>
            <w:r w:rsidRPr="0038003E">
              <w:instrText xml:space="preserve"> XE "Nudge" </w:instrText>
            </w:r>
            <w:r w:rsidRPr="0038003E">
              <w:fldChar w:fldCharType="end"/>
            </w:r>
            <w:r w:rsidRPr="0038003E">
              <w:t xml:space="preserve"> the selected elements up five screen pixels when editing. The actual distance is determined by the level of zoom.</w:t>
            </w:r>
          </w:p>
        </w:tc>
      </w:tr>
      <w:tr w:rsidR="00CA2CA9" w:rsidRPr="0038003E" w14:paraId="78B0C919" w14:textId="77777777" w:rsidTr="00C2630D">
        <w:tc>
          <w:tcPr>
            <w:tcW w:w="3040" w:type="dxa"/>
          </w:tcPr>
          <w:p w14:paraId="0B737BFB" w14:textId="77777777" w:rsidR="00CA2CA9" w:rsidRPr="0038003E" w:rsidRDefault="00CA2CA9" w:rsidP="00C2630D">
            <w:pPr>
              <w:spacing w:after="0" w:line="240" w:lineRule="auto"/>
              <w:jc w:val="center"/>
              <w:rPr>
                <w:sz w:val="32"/>
                <w:szCs w:val="32"/>
              </w:rPr>
            </w:pPr>
            <w:r w:rsidRPr="0038003E">
              <w:rPr>
                <w:position w:val="3"/>
              </w:rPr>
              <w:t>Shift</w:t>
            </w:r>
            <w:r w:rsidRPr="0038003E">
              <w:rPr>
                <w:sz w:val="32"/>
                <w:szCs w:val="32"/>
              </w:rPr>
              <w:t xml:space="preserve"> ↓</w:t>
            </w:r>
            <w:r w:rsidRPr="0038003E">
              <w:rPr>
                <w:sz w:val="32"/>
                <w:szCs w:val="32"/>
              </w:rPr>
              <w:fldChar w:fldCharType="begin"/>
            </w:r>
            <w:r w:rsidRPr="0038003E">
              <w:instrText xml:space="preserve"> XE "</w:instrText>
            </w:r>
            <w:r w:rsidRPr="0038003E">
              <w:rPr>
                <w:sz w:val="32"/>
                <w:szCs w:val="32"/>
              </w:rPr>
              <w:instrText>Arrow</w:instrText>
            </w:r>
            <w:r w:rsidRPr="0038003E">
              <w:instrText xml:space="preserve">" </w:instrText>
            </w:r>
            <w:r w:rsidRPr="0038003E">
              <w:rPr>
                <w:sz w:val="32"/>
                <w:szCs w:val="32"/>
              </w:rPr>
              <w:fldChar w:fldCharType="end"/>
            </w:r>
          </w:p>
        </w:tc>
        <w:tc>
          <w:tcPr>
            <w:tcW w:w="11565" w:type="dxa"/>
          </w:tcPr>
          <w:p w14:paraId="6867FF0F" w14:textId="77777777" w:rsidR="00CA2CA9" w:rsidRPr="0038003E" w:rsidRDefault="00CA2CA9" w:rsidP="00C2630D">
            <w:r w:rsidRPr="0038003E">
              <w:t>Nudge</w:t>
            </w:r>
            <w:r w:rsidRPr="0038003E">
              <w:fldChar w:fldCharType="begin"/>
            </w:r>
            <w:r w:rsidRPr="0038003E">
              <w:instrText xml:space="preserve"> XE "Nudge" </w:instrText>
            </w:r>
            <w:r w:rsidRPr="0038003E">
              <w:fldChar w:fldCharType="end"/>
            </w:r>
            <w:r w:rsidRPr="0038003E">
              <w:t xml:space="preserve"> the selected elements down five screen pixels when editing. The actual distance is determined by the level of zoom.</w:t>
            </w:r>
          </w:p>
        </w:tc>
      </w:tr>
      <w:tr w:rsidR="000E23F3" w:rsidRPr="0038003E" w14:paraId="4A063FEA" w14:textId="77777777" w:rsidTr="003072D8">
        <w:tc>
          <w:tcPr>
            <w:tcW w:w="3040" w:type="dxa"/>
          </w:tcPr>
          <w:p w14:paraId="62AB280C" w14:textId="35693A3C" w:rsidR="000E23F3" w:rsidRPr="0038003E" w:rsidRDefault="00CA2CA9" w:rsidP="003072D8">
            <w:pPr>
              <w:spacing w:after="0" w:line="240" w:lineRule="auto"/>
              <w:jc w:val="center"/>
              <w:rPr>
                <w:sz w:val="32"/>
                <w:szCs w:val="32"/>
              </w:rPr>
            </w:pPr>
            <w:r w:rsidRPr="0038003E">
              <w:rPr>
                <w:position w:val="3"/>
              </w:rPr>
              <w:t>Escape</w:t>
            </w:r>
            <w:r w:rsidR="0010286C" w:rsidRPr="0038003E">
              <w:rPr>
                <w:sz w:val="32"/>
                <w:szCs w:val="32"/>
              </w:rPr>
              <w:fldChar w:fldCharType="begin"/>
            </w:r>
            <w:r w:rsidR="0010286C" w:rsidRPr="0038003E">
              <w:instrText xml:space="preserve"> XE "</w:instrText>
            </w:r>
            <w:r w:rsidR="0010286C" w:rsidRPr="0038003E">
              <w:rPr>
                <w:sz w:val="32"/>
                <w:szCs w:val="32"/>
              </w:rPr>
              <w:instrText>Arrow</w:instrText>
            </w:r>
            <w:r w:rsidR="0010286C" w:rsidRPr="0038003E">
              <w:instrText xml:space="preserve">" </w:instrText>
            </w:r>
            <w:r w:rsidR="0010286C" w:rsidRPr="0038003E">
              <w:rPr>
                <w:sz w:val="32"/>
                <w:szCs w:val="32"/>
              </w:rPr>
              <w:fldChar w:fldCharType="end"/>
            </w:r>
          </w:p>
        </w:tc>
        <w:tc>
          <w:tcPr>
            <w:tcW w:w="11565" w:type="dxa"/>
          </w:tcPr>
          <w:p w14:paraId="5B2C3551" w14:textId="0D3E66A9" w:rsidR="0010286C" w:rsidRPr="0038003E" w:rsidRDefault="00CA2CA9" w:rsidP="003072D8">
            <w:r w:rsidRPr="0038003E">
              <w:t>Unselect/deselect all elements and delete any motion path drawn by connectors.</w:t>
            </w:r>
          </w:p>
        </w:tc>
      </w:tr>
    </w:tbl>
    <w:p w14:paraId="6CCEC587" w14:textId="77777777" w:rsidR="00813953" w:rsidRPr="0038003E" w:rsidRDefault="00813953" w:rsidP="0032000E">
      <w:pPr>
        <w:keepNext/>
        <w:jc w:val="center"/>
      </w:pPr>
    </w:p>
    <w:p w14:paraId="537CBDDC" w14:textId="3E634567" w:rsidR="002F02C2" w:rsidRPr="0038003E" w:rsidRDefault="002F02C2" w:rsidP="002F02C2">
      <w:pPr>
        <w:pStyle w:val="Heading2"/>
      </w:pPr>
      <w:bookmarkStart w:id="13" w:name="_Toc518042178"/>
      <w:r w:rsidRPr="0038003E">
        <w:t xml:space="preserve">Things </w:t>
      </w:r>
      <w:r w:rsidR="00E95058" w:rsidRPr="0038003E">
        <w:t>Y</w:t>
      </w:r>
      <w:r w:rsidRPr="0038003E">
        <w:t>ou See in the Menu</w:t>
      </w:r>
      <w:r w:rsidR="007D3064" w:rsidRPr="0038003E">
        <w:t xml:space="preserve">, </w:t>
      </w:r>
      <w:r w:rsidRPr="0038003E">
        <w:t>Tool Bar</w:t>
      </w:r>
      <w:r w:rsidR="007D3064" w:rsidRPr="0038003E">
        <w:t>, and Popup Element Gallery</w:t>
      </w:r>
      <w:bookmarkEnd w:id="13"/>
    </w:p>
    <w:p w14:paraId="738C7776" w14:textId="5D4315EA" w:rsidR="002F02C2" w:rsidRPr="0038003E" w:rsidRDefault="002F02C2" w:rsidP="002F02C2">
      <w:r w:rsidRPr="0038003E">
        <w:t xml:space="preserve">The </w:t>
      </w:r>
      <w:r w:rsidR="006C299C" w:rsidRPr="0038003E">
        <w:t>tool</w:t>
      </w:r>
      <w:r w:rsidRPr="0038003E">
        <w:t xml:space="preserve"> bar</w:t>
      </w:r>
      <w:r w:rsidR="0094382F" w:rsidRPr="0038003E">
        <w:fldChar w:fldCharType="begin"/>
      </w:r>
      <w:r w:rsidR="0094382F" w:rsidRPr="0038003E">
        <w:instrText xml:space="preserve"> XE "Tool Bar" </w:instrText>
      </w:r>
      <w:r w:rsidR="0094382F" w:rsidRPr="0038003E">
        <w:fldChar w:fldCharType="end"/>
      </w:r>
      <w:r w:rsidRPr="0038003E">
        <w:t xml:space="preserve">, the </w:t>
      </w:r>
      <w:r w:rsidR="00861839" w:rsidRPr="0038003E">
        <w:rPr>
          <w:b/>
        </w:rPr>
        <w:t>File</w:t>
      </w:r>
      <w:r w:rsidRPr="0038003E">
        <w:t xml:space="preserve"> menu, and the popup element</w:t>
      </w:r>
      <w:r w:rsidR="00AA6664" w:rsidRPr="0038003E">
        <w:fldChar w:fldCharType="begin"/>
      </w:r>
      <w:r w:rsidR="00AA6664" w:rsidRPr="0038003E">
        <w:instrText xml:space="preserve"> XE "Element" </w:instrText>
      </w:r>
      <w:r w:rsidR="00AA6664" w:rsidRPr="0038003E">
        <w:fldChar w:fldCharType="end"/>
      </w:r>
      <w:r w:rsidRPr="0038003E">
        <w:t xml:space="preserve"> gallery, can all be used to modify a mechanism</w:t>
      </w:r>
      <w:r w:rsidR="00396053" w:rsidRPr="0038003E">
        <w:fldChar w:fldCharType="begin"/>
      </w:r>
      <w:r w:rsidR="00396053" w:rsidRPr="0038003E">
        <w:instrText xml:space="preserve"> XE "Mechanism" </w:instrText>
      </w:r>
      <w:r w:rsidR="00396053" w:rsidRPr="0038003E">
        <w:fldChar w:fldCharType="end"/>
      </w:r>
      <w:r w:rsidRPr="0038003E">
        <w:t xml:space="preserve"> or the mechanism</w:t>
      </w:r>
      <w:r w:rsidR="00396053" w:rsidRPr="0038003E">
        <w:fldChar w:fldCharType="begin"/>
      </w:r>
      <w:r w:rsidR="00396053" w:rsidRPr="0038003E">
        <w:instrText xml:space="preserve"> XE "Mechanism" </w:instrText>
      </w:r>
      <w:r w:rsidR="00396053" w:rsidRPr="0038003E">
        <w:fldChar w:fldCharType="end"/>
      </w:r>
      <w:r w:rsidRPr="0038003E">
        <w:t xml:space="preserve"> file in the following ways:</w:t>
      </w:r>
    </w:p>
    <w:tbl>
      <w:tblPr>
        <w:tblW w:w="14605"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CellMar>
          <w:top w:w="58" w:type="dxa"/>
          <w:left w:w="115" w:type="dxa"/>
          <w:bottom w:w="58" w:type="dxa"/>
          <w:right w:w="115" w:type="dxa"/>
        </w:tblCellMar>
        <w:tblLook w:val="04A0" w:firstRow="1" w:lastRow="0" w:firstColumn="1" w:lastColumn="0" w:noHBand="0" w:noVBand="1"/>
      </w:tblPr>
      <w:tblGrid>
        <w:gridCol w:w="2545"/>
        <w:gridCol w:w="12060"/>
      </w:tblGrid>
      <w:tr w:rsidR="002F02C2" w:rsidRPr="0038003E" w14:paraId="1974F04E" w14:textId="77777777" w:rsidTr="00E95058">
        <w:trPr>
          <w:cantSplit/>
          <w:tblHeader/>
        </w:trPr>
        <w:tc>
          <w:tcPr>
            <w:tcW w:w="2545" w:type="dxa"/>
          </w:tcPr>
          <w:p w14:paraId="6ECFE233" w14:textId="77777777" w:rsidR="002F02C2" w:rsidRPr="0038003E" w:rsidRDefault="002F02C2" w:rsidP="005811D6">
            <w:pPr>
              <w:spacing w:after="0" w:line="240" w:lineRule="auto"/>
              <w:jc w:val="center"/>
              <w:rPr>
                <w:b/>
              </w:rPr>
            </w:pPr>
            <w:r w:rsidRPr="0038003E">
              <w:rPr>
                <w:b/>
              </w:rPr>
              <w:t>What You See</w:t>
            </w:r>
          </w:p>
        </w:tc>
        <w:tc>
          <w:tcPr>
            <w:tcW w:w="12060" w:type="dxa"/>
          </w:tcPr>
          <w:p w14:paraId="3825B3F1" w14:textId="77777777" w:rsidR="002F02C2" w:rsidRPr="0038003E" w:rsidRDefault="002F02C2" w:rsidP="005811D6">
            <w:pPr>
              <w:rPr>
                <w:b/>
              </w:rPr>
            </w:pPr>
            <w:r w:rsidRPr="0038003E">
              <w:rPr>
                <w:b/>
              </w:rPr>
              <w:t>Action</w:t>
            </w:r>
          </w:p>
        </w:tc>
      </w:tr>
      <w:tr w:rsidR="002F02C2" w:rsidRPr="0038003E" w14:paraId="2C956D6F" w14:textId="77777777" w:rsidTr="00E95058">
        <w:trPr>
          <w:cantSplit/>
        </w:trPr>
        <w:tc>
          <w:tcPr>
            <w:tcW w:w="2545" w:type="dxa"/>
          </w:tcPr>
          <w:p w14:paraId="3633AC50" w14:textId="77777777" w:rsidR="002F02C2" w:rsidRPr="0038003E" w:rsidRDefault="002F02C2" w:rsidP="005811D6">
            <w:pPr>
              <w:spacing w:after="0" w:line="240" w:lineRule="auto"/>
              <w:jc w:val="center"/>
            </w:pPr>
            <w:r w:rsidRPr="0038003E">
              <w:object w:dxaOrig="345" w:dyaOrig="435" w14:anchorId="4D090C3D">
                <v:shape id="_x0000_i1044" type="#_x0000_t75" style="width:17.4pt;height:21.6pt" o:ole="">
                  <v:imagedata r:id="rId47" o:title=""/>
                </v:shape>
                <o:OLEObject Type="Embed" ProgID="CorelPHOTOPAINT.Image.13" ShapeID="_x0000_i1044" DrawAspect="Content" ObjectID="_1594729997" r:id="rId48"/>
              </w:object>
            </w:r>
          </w:p>
        </w:tc>
        <w:tc>
          <w:tcPr>
            <w:tcW w:w="12060" w:type="dxa"/>
          </w:tcPr>
          <w:p w14:paraId="776659F1" w14:textId="77777777" w:rsidR="002F02C2" w:rsidRPr="0038003E" w:rsidRDefault="002F02C2" w:rsidP="005811D6">
            <w:r w:rsidRPr="0038003E">
              <w:t>Create a new empty mechanism</w:t>
            </w:r>
            <w:r w:rsidR="00396053" w:rsidRPr="0038003E">
              <w:fldChar w:fldCharType="begin"/>
            </w:r>
            <w:r w:rsidR="00396053" w:rsidRPr="0038003E">
              <w:instrText xml:space="preserve"> XE "Mechanism" </w:instrText>
            </w:r>
            <w:r w:rsidR="00396053" w:rsidRPr="0038003E">
              <w:fldChar w:fldCharType="end"/>
            </w:r>
            <w:r w:rsidRPr="0038003E">
              <w:t>.</w:t>
            </w:r>
          </w:p>
        </w:tc>
      </w:tr>
      <w:tr w:rsidR="002F02C2" w:rsidRPr="0038003E" w14:paraId="2DA80320" w14:textId="77777777" w:rsidTr="00E95058">
        <w:trPr>
          <w:cantSplit/>
        </w:trPr>
        <w:tc>
          <w:tcPr>
            <w:tcW w:w="2545" w:type="dxa"/>
          </w:tcPr>
          <w:p w14:paraId="7B9410F7" w14:textId="77777777" w:rsidR="002F02C2" w:rsidRPr="0038003E" w:rsidRDefault="002F02C2" w:rsidP="005811D6">
            <w:pPr>
              <w:spacing w:after="0" w:line="240" w:lineRule="auto"/>
              <w:jc w:val="center"/>
            </w:pPr>
            <w:r w:rsidRPr="0038003E">
              <w:object w:dxaOrig="465" w:dyaOrig="389" w14:anchorId="6F2765E9">
                <v:shape id="_x0000_i1045" type="#_x0000_t75" style="width:23.7pt;height:20.1pt" o:ole="">
                  <v:imagedata r:id="rId49" o:title=""/>
                </v:shape>
                <o:OLEObject Type="Embed" ProgID="CorelPHOTOPAINT.Image.13" ShapeID="_x0000_i1045" DrawAspect="Content" ObjectID="_1594729998" r:id="rId50"/>
              </w:object>
            </w:r>
          </w:p>
        </w:tc>
        <w:tc>
          <w:tcPr>
            <w:tcW w:w="12060" w:type="dxa"/>
          </w:tcPr>
          <w:p w14:paraId="7A5BC52B" w14:textId="77777777" w:rsidR="002F02C2" w:rsidRPr="0038003E" w:rsidRDefault="002F02C2" w:rsidP="005811D6">
            <w:r w:rsidRPr="0038003E">
              <w:t>Open</w:t>
            </w:r>
            <w:r w:rsidR="00396053" w:rsidRPr="0038003E">
              <w:fldChar w:fldCharType="begin"/>
            </w:r>
            <w:r w:rsidR="00396053" w:rsidRPr="0038003E">
              <w:instrText xml:space="preserve"> XE "Open" </w:instrText>
            </w:r>
            <w:r w:rsidR="00396053" w:rsidRPr="0038003E">
              <w:fldChar w:fldCharType="end"/>
            </w:r>
            <w:r w:rsidRPr="0038003E">
              <w:t xml:space="preserve"> a mechanism</w:t>
            </w:r>
            <w:r w:rsidR="00396053" w:rsidRPr="0038003E">
              <w:fldChar w:fldCharType="begin"/>
            </w:r>
            <w:r w:rsidR="00396053" w:rsidRPr="0038003E">
              <w:instrText xml:space="preserve"> XE "Mechanism" </w:instrText>
            </w:r>
            <w:r w:rsidR="00396053" w:rsidRPr="0038003E">
              <w:fldChar w:fldCharType="end"/>
            </w:r>
            <w:r w:rsidRPr="0038003E">
              <w:t xml:space="preserve"> stored on disk or elsewhere.</w:t>
            </w:r>
          </w:p>
        </w:tc>
      </w:tr>
      <w:tr w:rsidR="002F02C2" w:rsidRPr="0038003E" w14:paraId="300ACC6D" w14:textId="77777777" w:rsidTr="00E95058">
        <w:trPr>
          <w:cantSplit/>
        </w:trPr>
        <w:tc>
          <w:tcPr>
            <w:tcW w:w="2545" w:type="dxa"/>
          </w:tcPr>
          <w:p w14:paraId="218CA9E2" w14:textId="77777777" w:rsidR="002F02C2" w:rsidRPr="0038003E" w:rsidRDefault="002F02C2" w:rsidP="005811D6">
            <w:pPr>
              <w:spacing w:after="0" w:line="240" w:lineRule="auto"/>
              <w:jc w:val="center"/>
            </w:pPr>
            <w:r w:rsidRPr="0038003E">
              <w:object w:dxaOrig="435" w:dyaOrig="540" w14:anchorId="557D8F1C">
                <v:shape id="_x0000_i1046" type="#_x0000_t75" style="width:21.6pt;height:27pt" o:ole="">
                  <v:imagedata r:id="rId51" o:title=""/>
                </v:shape>
                <o:OLEObject Type="Embed" ProgID="CorelPHOTOPAINT.Image.13" ShapeID="_x0000_i1046" DrawAspect="Content" ObjectID="_1594729999" r:id="rId52"/>
              </w:object>
            </w:r>
          </w:p>
        </w:tc>
        <w:tc>
          <w:tcPr>
            <w:tcW w:w="12060" w:type="dxa"/>
          </w:tcPr>
          <w:p w14:paraId="2C5E12FA" w14:textId="2223F893" w:rsidR="002F02C2" w:rsidRPr="0038003E" w:rsidRDefault="002F02C2" w:rsidP="005811D6">
            <w:r w:rsidRPr="0038003E">
              <w:t>Open</w:t>
            </w:r>
            <w:r w:rsidR="00396053" w:rsidRPr="0038003E">
              <w:fldChar w:fldCharType="begin"/>
            </w:r>
            <w:r w:rsidR="00396053" w:rsidRPr="0038003E">
              <w:instrText xml:space="preserve"> XE "Open" </w:instrText>
            </w:r>
            <w:r w:rsidR="00396053" w:rsidRPr="0038003E">
              <w:fldChar w:fldCharType="end"/>
            </w:r>
            <w:r w:rsidRPr="0038003E">
              <w:t xml:space="preserve"> one of the sample mechanisms. A set of small pictures are </w:t>
            </w:r>
            <w:r w:rsidR="00984F67" w:rsidRPr="0038003E">
              <w:t>shown,</w:t>
            </w:r>
            <w:r w:rsidRPr="0038003E">
              <w:t xml:space="preserve"> and a sample can be picked from them. Tool tips show a short description of the sample mechanisms.</w:t>
            </w:r>
          </w:p>
        </w:tc>
      </w:tr>
      <w:tr w:rsidR="002F02C2" w:rsidRPr="0038003E" w14:paraId="73DF025F" w14:textId="77777777" w:rsidTr="00E95058">
        <w:trPr>
          <w:cantSplit/>
        </w:trPr>
        <w:tc>
          <w:tcPr>
            <w:tcW w:w="2545" w:type="dxa"/>
          </w:tcPr>
          <w:p w14:paraId="29512FA4" w14:textId="77777777" w:rsidR="002F02C2" w:rsidRPr="0038003E" w:rsidRDefault="002F02C2" w:rsidP="005811D6">
            <w:pPr>
              <w:spacing w:after="0" w:line="240" w:lineRule="auto"/>
              <w:jc w:val="center"/>
            </w:pPr>
            <w:r w:rsidRPr="0038003E">
              <w:object w:dxaOrig="435" w:dyaOrig="435" w14:anchorId="4CE7FB90">
                <v:shape id="_x0000_i1047" type="#_x0000_t75" style="width:21.6pt;height:21.6pt" o:ole="">
                  <v:imagedata r:id="rId53" o:title=""/>
                </v:shape>
                <o:OLEObject Type="Embed" ProgID="CorelPHOTOPAINT.Image.13" ShapeID="_x0000_i1047" DrawAspect="Content" ObjectID="_1594730000" r:id="rId54"/>
              </w:object>
            </w:r>
          </w:p>
        </w:tc>
        <w:tc>
          <w:tcPr>
            <w:tcW w:w="12060" w:type="dxa"/>
          </w:tcPr>
          <w:p w14:paraId="2A9D6957" w14:textId="77777777" w:rsidR="002F02C2" w:rsidRPr="0038003E" w:rsidRDefault="002F02C2" w:rsidP="005811D6">
            <w:r w:rsidRPr="0038003E">
              <w:t>Save</w:t>
            </w:r>
            <w:r w:rsidR="00396053" w:rsidRPr="0038003E">
              <w:fldChar w:fldCharType="begin"/>
            </w:r>
            <w:r w:rsidR="00396053" w:rsidRPr="0038003E">
              <w:instrText xml:space="preserve"> XE "Save" </w:instrText>
            </w:r>
            <w:r w:rsidR="00396053" w:rsidRPr="0038003E">
              <w:fldChar w:fldCharType="end"/>
            </w:r>
            <w:r w:rsidRPr="0038003E">
              <w:t xml:space="preserve"> the current mechanism</w:t>
            </w:r>
            <w:r w:rsidR="00396053" w:rsidRPr="0038003E">
              <w:fldChar w:fldCharType="begin"/>
            </w:r>
            <w:r w:rsidR="00396053" w:rsidRPr="0038003E">
              <w:instrText xml:space="preserve"> XE "Mechanism" </w:instrText>
            </w:r>
            <w:r w:rsidR="00396053" w:rsidRPr="0038003E">
              <w:fldChar w:fldCharType="end"/>
            </w:r>
            <w:r w:rsidRPr="0038003E">
              <w:t xml:space="preserve"> to disk or elsewhere using the existing file name.</w:t>
            </w:r>
          </w:p>
        </w:tc>
      </w:tr>
      <w:tr w:rsidR="002F02C2" w:rsidRPr="0038003E" w14:paraId="1AF4F547" w14:textId="77777777" w:rsidTr="00E95058">
        <w:trPr>
          <w:cantSplit/>
        </w:trPr>
        <w:tc>
          <w:tcPr>
            <w:tcW w:w="2545" w:type="dxa"/>
          </w:tcPr>
          <w:p w14:paraId="4D6AF990" w14:textId="77777777" w:rsidR="002F02C2" w:rsidRPr="0038003E" w:rsidRDefault="002F02C2" w:rsidP="005811D6">
            <w:pPr>
              <w:spacing w:after="0" w:line="240" w:lineRule="auto"/>
              <w:jc w:val="center"/>
            </w:pPr>
            <w:r w:rsidRPr="0038003E">
              <w:object w:dxaOrig="465" w:dyaOrig="450" w14:anchorId="7AAAADB5">
                <v:shape id="_x0000_i1048" type="#_x0000_t75" style="width:23.7pt;height:21.9pt" o:ole="">
                  <v:imagedata r:id="rId55" o:title=""/>
                </v:shape>
                <o:OLEObject Type="Embed" ProgID="CorelPHOTOPAINT.Image.13" ShapeID="_x0000_i1048" DrawAspect="Content" ObjectID="_1594730001" r:id="rId56"/>
              </w:object>
            </w:r>
          </w:p>
        </w:tc>
        <w:tc>
          <w:tcPr>
            <w:tcW w:w="12060" w:type="dxa"/>
          </w:tcPr>
          <w:p w14:paraId="1BF4D751" w14:textId="77777777" w:rsidR="002F02C2" w:rsidRPr="0038003E" w:rsidRDefault="002F02C2" w:rsidP="005811D6">
            <w:r w:rsidRPr="0038003E">
              <w:t>Save</w:t>
            </w:r>
            <w:r w:rsidR="00396053" w:rsidRPr="0038003E">
              <w:fldChar w:fldCharType="begin"/>
            </w:r>
            <w:r w:rsidR="00396053" w:rsidRPr="0038003E">
              <w:instrText xml:space="preserve"> XE "Save" </w:instrText>
            </w:r>
            <w:r w:rsidR="00396053" w:rsidRPr="0038003E">
              <w:fldChar w:fldCharType="end"/>
            </w:r>
            <w:r w:rsidRPr="0038003E">
              <w:t xml:space="preserve"> the current mechanism</w:t>
            </w:r>
            <w:r w:rsidR="00396053" w:rsidRPr="0038003E">
              <w:fldChar w:fldCharType="begin"/>
            </w:r>
            <w:r w:rsidR="00396053" w:rsidRPr="0038003E">
              <w:instrText xml:space="preserve"> XE "Mechanism" </w:instrText>
            </w:r>
            <w:r w:rsidR="00396053" w:rsidRPr="0038003E">
              <w:fldChar w:fldCharType="end"/>
            </w:r>
            <w:r w:rsidRPr="0038003E">
              <w:t xml:space="preserve"> to disk or elsewhere.</w:t>
            </w:r>
          </w:p>
        </w:tc>
      </w:tr>
      <w:tr w:rsidR="002B577C" w:rsidRPr="0038003E" w14:paraId="03C1863E" w14:textId="77777777" w:rsidTr="00E95058">
        <w:trPr>
          <w:cantSplit/>
        </w:trPr>
        <w:tc>
          <w:tcPr>
            <w:tcW w:w="2545" w:type="dxa"/>
          </w:tcPr>
          <w:p w14:paraId="427256C5" w14:textId="77777777" w:rsidR="002B577C" w:rsidRPr="0038003E" w:rsidRDefault="002B577C" w:rsidP="002B577C">
            <w:pPr>
              <w:spacing w:after="0" w:line="240" w:lineRule="auto"/>
              <w:jc w:val="center"/>
            </w:pPr>
            <w:r w:rsidRPr="0038003E">
              <w:object w:dxaOrig="420" w:dyaOrig="465" w14:anchorId="00D6F643">
                <v:shape id="_x0000_i1049" type="#_x0000_t75" style="width:21pt;height:23.7pt" o:ole="">
                  <v:imagedata r:id="rId57" o:title=""/>
                </v:shape>
                <o:OLEObject Type="Embed" ProgID="CorelPHOTOPAINT.Image.13" ShapeID="_x0000_i1049" DrawAspect="Content" ObjectID="_1594730002" r:id="rId58"/>
              </w:object>
            </w:r>
          </w:p>
        </w:tc>
        <w:tc>
          <w:tcPr>
            <w:tcW w:w="12060" w:type="dxa"/>
          </w:tcPr>
          <w:p w14:paraId="3777A353" w14:textId="77777777" w:rsidR="002B577C" w:rsidRPr="0038003E" w:rsidRDefault="002B577C" w:rsidP="008731E4">
            <w:r w:rsidRPr="0038003E">
              <w:t>Show export choices in a sub menu. Exporting</w:t>
            </w:r>
            <w:r w:rsidR="00DD00BD" w:rsidRPr="0038003E">
              <w:fldChar w:fldCharType="begin"/>
            </w:r>
            <w:r w:rsidR="00DD00BD" w:rsidRPr="0038003E">
              <w:instrText xml:space="preserve"> XE "Exporting" </w:instrText>
            </w:r>
            <w:r w:rsidR="00DD00BD" w:rsidRPr="0038003E">
              <w:fldChar w:fldCharType="end"/>
            </w:r>
            <w:r w:rsidRPr="0038003E">
              <w:t xml:space="preserve"> creates files that are used by other programs but can never be read back into the linkage pr</w:t>
            </w:r>
            <w:r w:rsidR="008731E4" w:rsidRPr="0038003E">
              <w:t xml:space="preserve">ogram. See </w:t>
            </w:r>
            <w:proofErr w:type="gramStart"/>
            <w:r w:rsidR="008731E4" w:rsidRPr="0038003E">
              <w:t>The</w:t>
            </w:r>
            <w:proofErr w:type="gramEnd"/>
            <w:r w:rsidR="008731E4" w:rsidRPr="0038003E">
              <w:t xml:space="preserve"> Image, Animation, </w:t>
            </w:r>
            <w:r w:rsidRPr="0038003E">
              <w:t>DXF</w:t>
            </w:r>
            <w:r w:rsidR="00396053" w:rsidRPr="0038003E">
              <w:fldChar w:fldCharType="begin"/>
            </w:r>
            <w:r w:rsidR="00396053" w:rsidRPr="0038003E">
              <w:instrText xml:space="preserve"> XE "DXF" </w:instrText>
            </w:r>
            <w:r w:rsidR="00396053" w:rsidRPr="0038003E">
              <w:fldChar w:fldCharType="end"/>
            </w:r>
            <w:r w:rsidR="008731E4" w:rsidRPr="0038003E">
              <w:t>, and Motion Path</w:t>
            </w:r>
            <w:r w:rsidRPr="0038003E">
              <w:t xml:space="preserve"> export actions below.</w:t>
            </w:r>
          </w:p>
        </w:tc>
      </w:tr>
      <w:tr w:rsidR="002B577C" w:rsidRPr="0038003E" w14:paraId="35F31EC1" w14:textId="77777777" w:rsidTr="00E95058">
        <w:trPr>
          <w:cantSplit/>
        </w:trPr>
        <w:tc>
          <w:tcPr>
            <w:tcW w:w="2545" w:type="dxa"/>
          </w:tcPr>
          <w:p w14:paraId="324798E5" w14:textId="77777777" w:rsidR="002B577C" w:rsidRPr="0038003E" w:rsidRDefault="002B577C" w:rsidP="002B577C">
            <w:pPr>
              <w:spacing w:after="0" w:line="240" w:lineRule="auto"/>
              <w:jc w:val="center"/>
            </w:pPr>
            <w:r w:rsidRPr="0038003E">
              <w:object w:dxaOrig="465" w:dyaOrig="465" w14:anchorId="51B22568">
                <v:shape id="_x0000_i1050" type="#_x0000_t75" style="width:23.7pt;height:23.7pt" o:ole="">
                  <v:imagedata r:id="rId59" o:title=""/>
                </v:shape>
                <o:OLEObject Type="Embed" ProgID="CorelPHOTOPAINT.Image.13" ShapeID="_x0000_i1050" DrawAspect="Content" ObjectID="_1594730003" r:id="rId60"/>
              </w:object>
            </w:r>
          </w:p>
        </w:tc>
        <w:tc>
          <w:tcPr>
            <w:tcW w:w="12060" w:type="dxa"/>
          </w:tcPr>
          <w:p w14:paraId="7FC14EA5" w14:textId="77777777" w:rsidR="002B577C" w:rsidRPr="0038003E" w:rsidRDefault="002B577C" w:rsidP="002B577C">
            <w:r w:rsidRPr="0038003E">
              <w:t>Create a PNG</w:t>
            </w:r>
            <w:r w:rsidR="00396053" w:rsidRPr="0038003E">
              <w:fldChar w:fldCharType="begin"/>
            </w:r>
            <w:r w:rsidR="00396053" w:rsidRPr="0038003E">
              <w:instrText xml:space="preserve"> XE "PNG" </w:instrText>
            </w:r>
            <w:r w:rsidR="00396053" w:rsidRPr="0038003E">
              <w:fldChar w:fldCharType="end"/>
            </w:r>
            <w:r w:rsidRPr="0038003E">
              <w:t xml:space="preserve"> or JPEG</w:t>
            </w:r>
            <w:r w:rsidR="00396053" w:rsidRPr="0038003E">
              <w:fldChar w:fldCharType="begin"/>
            </w:r>
            <w:r w:rsidR="00396053" w:rsidRPr="0038003E">
              <w:instrText xml:space="preserve"> XE "JPEG" </w:instrText>
            </w:r>
            <w:r w:rsidR="00396053" w:rsidRPr="0038003E">
              <w:fldChar w:fldCharType="end"/>
            </w:r>
            <w:r w:rsidRPr="0038003E">
              <w:t xml:space="preserve"> file showing the mechanism</w:t>
            </w:r>
            <w:r w:rsidR="00396053" w:rsidRPr="0038003E">
              <w:fldChar w:fldCharType="begin"/>
            </w:r>
            <w:r w:rsidR="00396053" w:rsidRPr="0038003E">
              <w:instrText xml:space="preserve"> XE "Mechanism" </w:instrText>
            </w:r>
            <w:r w:rsidR="00396053" w:rsidRPr="0038003E">
              <w:fldChar w:fldCharType="end"/>
            </w:r>
            <w:r w:rsidRPr="0038003E">
              <w:t xml:space="preserve"> in its starting state.</w:t>
            </w:r>
            <w:r w:rsidR="008025E1" w:rsidRPr="0038003E">
              <w:t xml:space="preserve"> The image can also be copied to the clipboard using this feature.</w:t>
            </w:r>
          </w:p>
        </w:tc>
      </w:tr>
      <w:tr w:rsidR="002B577C" w:rsidRPr="0038003E" w14:paraId="32B65FA5" w14:textId="77777777" w:rsidTr="00E95058">
        <w:trPr>
          <w:cantSplit/>
        </w:trPr>
        <w:tc>
          <w:tcPr>
            <w:tcW w:w="2545" w:type="dxa"/>
          </w:tcPr>
          <w:p w14:paraId="4AEFB40B" w14:textId="77777777" w:rsidR="002B577C" w:rsidRPr="0038003E" w:rsidRDefault="002B577C" w:rsidP="002B577C">
            <w:pPr>
              <w:spacing w:after="0" w:line="240" w:lineRule="auto"/>
              <w:jc w:val="center"/>
            </w:pPr>
            <w:r w:rsidRPr="0038003E">
              <w:object w:dxaOrig="435" w:dyaOrig="465" w14:anchorId="3A51E20C">
                <v:shape id="_x0000_i1051" type="#_x0000_t75" style="width:21.6pt;height:23.7pt" o:ole="">
                  <v:imagedata r:id="rId61" o:title=""/>
                </v:shape>
                <o:OLEObject Type="Embed" ProgID="CorelPHOTOPAINT.Image.13" ShapeID="_x0000_i1051" DrawAspect="Content" ObjectID="_1594730004" r:id="rId62"/>
              </w:object>
            </w:r>
          </w:p>
        </w:tc>
        <w:tc>
          <w:tcPr>
            <w:tcW w:w="12060" w:type="dxa"/>
          </w:tcPr>
          <w:p w14:paraId="68DAF358" w14:textId="77777777" w:rsidR="002B577C" w:rsidRPr="0038003E" w:rsidRDefault="002B577C" w:rsidP="002B577C">
            <w:r w:rsidRPr="0038003E">
              <w:t>Create an AVI</w:t>
            </w:r>
            <w:r w:rsidR="00396053" w:rsidRPr="0038003E">
              <w:fldChar w:fldCharType="begin"/>
            </w:r>
            <w:r w:rsidR="00396053" w:rsidRPr="0038003E">
              <w:instrText xml:space="preserve"> XE "AVI" </w:instrText>
            </w:r>
            <w:r w:rsidR="00396053" w:rsidRPr="0038003E">
              <w:fldChar w:fldCharType="end"/>
            </w:r>
            <w:r w:rsidRPr="0038003E">
              <w:t xml:space="preserve"> </w:t>
            </w:r>
            <w:r w:rsidR="008025E1" w:rsidRPr="0038003E">
              <w:t xml:space="preserve">video </w:t>
            </w:r>
            <w:r w:rsidRPr="0038003E">
              <w:t>file with an animation of the running mechanism</w:t>
            </w:r>
            <w:r w:rsidR="00396053" w:rsidRPr="0038003E">
              <w:fldChar w:fldCharType="begin"/>
            </w:r>
            <w:r w:rsidR="00396053" w:rsidRPr="0038003E">
              <w:instrText xml:space="preserve"> XE "Mechanism" </w:instrText>
            </w:r>
            <w:r w:rsidR="00396053" w:rsidRPr="0038003E">
              <w:fldChar w:fldCharType="end"/>
            </w:r>
            <w:r w:rsidRPr="0038003E">
              <w:t>.</w:t>
            </w:r>
          </w:p>
        </w:tc>
      </w:tr>
      <w:tr w:rsidR="002F02C2" w:rsidRPr="0038003E" w14:paraId="6B7623C1" w14:textId="77777777" w:rsidTr="00E95058">
        <w:trPr>
          <w:cantSplit/>
        </w:trPr>
        <w:tc>
          <w:tcPr>
            <w:tcW w:w="2545" w:type="dxa"/>
          </w:tcPr>
          <w:p w14:paraId="19800D44" w14:textId="77777777" w:rsidR="002F02C2" w:rsidRPr="0038003E" w:rsidRDefault="002B577C" w:rsidP="005811D6">
            <w:pPr>
              <w:spacing w:after="0" w:line="240" w:lineRule="auto"/>
              <w:jc w:val="center"/>
            </w:pPr>
            <w:r w:rsidRPr="0038003E">
              <w:object w:dxaOrig="375" w:dyaOrig="465" w14:anchorId="7259AE70">
                <v:shape id="_x0000_i1052" type="#_x0000_t75" style="width:18.9pt;height:23.7pt" o:ole="">
                  <v:imagedata r:id="rId63" o:title=""/>
                </v:shape>
                <o:OLEObject Type="Embed" ProgID="CorelPHOTOPAINT.Image.13" ShapeID="_x0000_i1052" DrawAspect="Content" ObjectID="_1594730005" r:id="rId64"/>
              </w:object>
            </w:r>
          </w:p>
        </w:tc>
        <w:tc>
          <w:tcPr>
            <w:tcW w:w="12060" w:type="dxa"/>
          </w:tcPr>
          <w:p w14:paraId="6089B8C0" w14:textId="77777777" w:rsidR="002F02C2" w:rsidRPr="0038003E" w:rsidRDefault="002F02C2" w:rsidP="002B577C">
            <w:r w:rsidRPr="0038003E">
              <w:t>Create a</w:t>
            </w:r>
            <w:r w:rsidR="002B577C" w:rsidRPr="0038003E">
              <w:t xml:space="preserve"> DXF</w:t>
            </w:r>
            <w:r w:rsidR="00396053" w:rsidRPr="0038003E">
              <w:fldChar w:fldCharType="begin"/>
            </w:r>
            <w:r w:rsidR="00396053" w:rsidRPr="0038003E">
              <w:instrText xml:space="preserve"> XE "DXF" </w:instrText>
            </w:r>
            <w:r w:rsidR="00396053" w:rsidRPr="0038003E">
              <w:fldChar w:fldCharType="end"/>
            </w:r>
            <w:r w:rsidR="002B577C" w:rsidRPr="0038003E">
              <w:t xml:space="preserve"> file with the mechanism</w:t>
            </w:r>
            <w:r w:rsidR="00396053" w:rsidRPr="0038003E">
              <w:fldChar w:fldCharType="begin"/>
            </w:r>
            <w:r w:rsidR="00396053" w:rsidRPr="0038003E">
              <w:instrText xml:space="preserve"> XE "Mechanism" </w:instrText>
            </w:r>
            <w:r w:rsidR="00396053" w:rsidRPr="0038003E">
              <w:fldChar w:fldCharType="end"/>
            </w:r>
            <w:r w:rsidR="002B577C" w:rsidRPr="0038003E">
              <w:t xml:space="preserve"> in its starting state</w:t>
            </w:r>
            <w:r w:rsidRPr="0038003E">
              <w:t>.</w:t>
            </w:r>
          </w:p>
          <w:p w14:paraId="1E818FCB" w14:textId="77777777" w:rsidR="002B577C" w:rsidRPr="0038003E" w:rsidRDefault="002B577C" w:rsidP="002B577C">
            <w:pPr>
              <w:rPr>
                <w:b/>
                <w:i/>
              </w:rPr>
            </w:pPr>
            <w:r w:rsidRPr="0038003E">
              <w:rPr>
                <w:b/>
                <w:i/>
                <w:color w:val="FF0000"/>
              </w:rPr>
              <w:t>This feature is only partially working and created DXF</w:t>
            </w:r>
            <w:r w:rsidR="00396053" w:rsidRPr="0038003E">
              <w:rPr>
                <w:b/>
                <w:i/>
                <w:color w:val="FF0000"/>
              </w:rPr>
              <w:fldChar w:fldCharType="begin"/>
            </w:r>
            <w:r w:rsidR="00396053" w:rsidRPr="0038003E">
              <w:instrText xml:space="preserve"> XE "DXF" </w:instrText>
            </w:r>
            <w:r w:rsidR="00396053" w:rsidRPr="0038003E">
              <w:rPr>
                <w:b/>
                <w:i/>
                <w:color w:val="FF0000"/>
              </w:rPr>
              <w:fldChar w:fldCharType="end"/>
            </w:r>
            <w:r w:rsidRPr="0038003E">
              <w:rPr>
                <w:b/>
                <w:i/>
                <w:color w:val="FF0000"/>
              </w:rPr>
              <w:t xml:space="preserve"> files that may not have the entire mechanism</w:t>
            </w:r>
            <w:r w:rsidR="00396053" w:rsidRPr="0038003E">
              <w:rPr>
                <w:b/>
                <w:i/>
                <w:color w:val="FF0000"/>
              </w:rPr>
              <w:fldChar w:fldCharType="begin"/>
            </w:r>
            <w:r w:rsidR="00396053" w:rsidRPr="0038003E">
              <w:instrText xml:space="preserve"> XE "Mechanism" </w:instrText>
            </w:r>
            <w:r w:rsidR="00396053" w:rsidRPr="0038003E">
              <w:rPr>
                <w:b/>
                <w:i/>
                <w:color w:val="FF0000"/>
              </w:rPr>
              <w:fldChar w:fldCharType="end"/>
            </w:r>
            <w:r w:rsidRPr="0038003E">
              <w:rPr>
                <w:b/>
                <w:i/>
                <w:color w:val="FF0000"/>
              </w:rPr>
              <w:t xml:space="preserve">. Some features like polygons/poly-lines or groups lines are not working </w:t>
            </w:r>
            <w:r w:rsidR="008025E1" w:rsidRPr="0038003E">
              <w:rPr>
                <w:b/>
                <w:i/>
                <w:color w:val="FF0000"/>
              </w:rPr>
              <w:t xml:space="preserve">quite right. Also, </w:t>
            </w:r>
            <w:r w:rsidRPr="0038003E">
              <w:rPr>
                <w:b/>
                <w:i/>
                <w:color w:val="FF0000"/>
              </w:rPr>
              <w:t>links with more than two connectors</w:t>
            </w:r>
            <w:r w:rsidR="00DD00BD" w:rsidRPr="0038003E">
              <w:rPr>
                <w:b/>
                <w:i/>
                <w:color w:val="FF0000"/>
              </w:rPr>
              <w:fldChar w:fldCharType="begin"/>
            </w:r>
            <w:r w:rsidR="00DD00BD" w:rsidRPr="0038003E">
              <w:instrText xml:space="preserve"> XE "Connectors" </w:instrText>
            </w:r>
            <w:r w:rsidR="00DD00BD" w:rsidRPr="0038003E">
              <w:rPr>
                <w:b/>
                <w:i/>
                <w:color w:val="FF0000"/>
              </w:rPr>
              <w:fldChar w:fldCharType="end"/>
            </w:r>
            <w:r w:rsidRPr="0038003E">
              <w:rPr>
                <w:b/>
                <w:i/>
                <w:color w:val="FF0000"/>
              </w:rPr>
              <w:t xml:space="preserve"> are not treated as a single entity in the DXF file. Use this data with caution.</w:t>
            </w:r>
          </w:p>
        </w:tc>
      </w:tr>
      <w:tr w:rsidR="00897FEB" w:rsidRPr="0038003E" w14:paraId="62746E29" w14:textId="77777777" w:rsidTr="00897FEB">
        <w:trPr>
          <w:cantSplit/>
        </w:trPr>
        <w:tc>
          <w:tcPr>
            <w:tcW w:w="2545" w:type="dxa"/>
          </w:tcPr>
          <w:p w14:paraId="2E46881E" w14:textId="77777777" w:rsidR="00897FEB" w:rsidRPr="0038003E" w:rsidRDefault="00897FEB" w:rsidP="00897FEB">
            <w:pPr>
              <w:spacing w:after="0" w:line="240" w:lineRule="auto"/>
              <w:jc w:val="center"/>
            </w:pPr>
            <w:r w:rsidRPr="0038003E">
              <w:rPr>
                <w:noProof/>
              </w:rPr>
              <w:drawing>
                <wp:inline distT="0" distB="0" distL="0" distR="0" wp14:anchorId="0CDB9AB8" wp14:editId="5FCB3672">
                  <wp:extent cx="219075" cy="27622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19075" cy="276225"/>
                          </a:xfrm>
                          <a:prstGeom prst="rect">
                            <a:avLst/>
                          </a:prstGeom>
                        </pic:spPr>
                      </pic:pic>
                    </a:graphicData>
                  </a:graphic>
                </wp:inline>
              </w:drawing>
            </w:r>
          </w:p>
        </w:tc>
        <w:tc>
          <w:tcPr>
            <w:tcW w:w="12060" w:type="dxa"/>
          </w:tcPr>
          <w:p w14:paraId="62E0BB0B" w14:textId="77777777" w:rsidR="00897FEB" w:rsidRPr="0038003E" w:rsidRDefault="00897FEB" w:rsidP="00897FEB">
            <w:r w:rsidRPr="0038003E">
              <w:t>Create a text file with coordinate information for the motion path</w:t>
            </w:r>
            <w:r w:rsidR="00396053" w:rsidRPr="0038003E">
              <w:fldChar w:fldCharType="begin"/>
            </w:r>
            <w:r w:rsidR="00396053" w:rsidRPr="0038003E">
              <w:instrText xml:space="preserve"> XE "Motion Path" </w:instrText>
            </w:r>
            <w:r w:rsidR="00396053" w:rsidRPr="0038003E">
              <w:fldChar w:fldCharType="end"/>
            </w:r>
            <w:r w:rsidRPr="0038003E">
              <w:t xml:space="preserve"> draw by drawing connectors</w:t>
            </w:r>
            <w:r w:rsidR="00DD00BD" w:rsidRPr="0038003E">
              <w:fldChar w:fldCharType="begin"/>
            </w:r>
            <w:r w:rsidR="00DD00BD" w:rsidRPr="0038003E">
              <w:instrText xml:space="preserve"> XE "Connectors" </w:instrText>
            </w:r>
            <w:r w:rsidR="00DD00BD" w:rsidRPr="0038003E">
              <w:fldChar w:fldCharType="end"/>
            </w:r>
            <w:r w:rsidRPr="0038003E">
              <w:t>.</w:t>
            </w:r>
          </w:p>
        </w:tc>
      </w:tr>
      <w:tr w:rsidR="002F02C2" w:rsidRPr="0038003E" w14:paraId="7DBDC3F4" w14:textId="77777777" w:rsidTr="00E95058">
        <w:trPr>
          <w:cantSplit/>
        </w:trPr>
        <w:tc>
          <w:tcPr>
            <w:tcW w:w="2545" w:type="dxa"/>
          </w:tcPr>
          <w:p w14:paraId="27B2FA94" w14:textId="77777777" w:rsidR="002F02C2" w:rsidRPr="0038003E" w:rsidRDefault="002F02C2" w:rsidP="005811D6">
            <w:pPr>
              <w:spacing w:after="0" w:line="240" w:lineRule="auto"/>
              <w:jc w:val="center"/>
            </w:pPr>
            <w:r w:rsidRPr="0038003E">
              <w:object w:dxaOrig="450" w:dyaOrig="450" w14:anchorId="707B747C">
                <v:shape id="_x0000_i1053" type="#_x0000_t75" style="width:21.9pt;height:21.9pt" o:ole="">
                  <v:imagedata r:id="rId66" o:title=""/>
                </v:shape>
                <o:OLEObject Type="Embed" ProgID="CorelPHOTOPAINT.Image.13" ShapeID="_x0000_i1053" DrawAspect="Content" ObjectID="_1594730006" r:id="rId67"/>
              </w:object>
            </w:r>
          </w:p>
        </w:tc>
        <w:tc>
          <w:tcPr>
            <w:tcW w:w="12060" w:type="dxa"/>
          </w:tcPr>
          <w:p w14:paraId="1843D7E2" w14:textId="77777777" w:rsidR="002F02C2" w:rsidRPr="0038003E" w:rsidRDefault="002F02C2" w:rsidP="002B577C">
            <w:r w:rsidRPr="0038003E">
              <w:t>Print</w:t>
            </w:r>
            <w:r w:rsidR="00396053" w:rsidRPr="0038003E">
              <w:fldChar w:fldCharType="begin"/>
            </w:r>
            <w:r w:rsidR="00396053" w:rsidRPr="0038003E">
              <w:instrText xml:space="preserve"> XE "Print" </w:instrText>
            </w:r>
            <w:r w:rsidR="00396053" w:rsidRPr="0038003E">
              <w:fldChar w:fldCharType="end"/>
            </w:r>
            <w:r w:rsidRPr="0038003E">
              <w:t xml:space="preserve"> the current </w:t>
            </w:r>
            <w:r w:rsidR="002B577C" w:rsidRPr="0038003E">
              <w:t>mechanism</w:t>
            </w:r>
            <w:r w:rsidR="00396053" w:rsidRPr="0038003E">
              <w:fldChar w:fldCharType="begin"/>
            </w:r>
            <w:r w:rsidR="00396053" w:rsidRPr="0038003E">
              <w:instrText xml:space="preserve"> XE "Mechanism" </w:instrText>
            </w:r>
            <w:r w:rsidR="00396053" w:rsidRPr="0038003E">
              <w:fldChar w:fldCharType="end"/>
            </w:r>
            <w:r w:rsidR="002B577C" w:rsidRPr="0038003E">
              <w:t>.</w:t>
            </w:r>
          </w:p>
        </w:tc>
      </w:tr>
      <w:tr w:rsidR="002F02C2" w:rsidRPr="0038003E" w14:paraId="2CB8B992" w14:textId="77777777" w:rsidTr="00E95058">
        <w:trPr>
          <w:cantSplit/>
        </w:trPr>
        <w:tc>
          <w:tcPr>
            <w:tcW w:w="2545" w:type="dxa"/>
          </w:tcPr>
          <w:p w14:paraId="74135316" w14:textId="77777777" w:rsidR="002F02C2" w:rsidRPr="0038003E" w:rsidRDefault="002F02C2" w:rsidP="005811D6">
            <w:pPr>
              <w:spacing w:after="0" w:line="240" w:lineRule="auto"/>
              <w:jc w:val="center"/>
            </w:pPr>
            <w:r w:rsidRPr="0038003E">
              <w:object w:dxaOrig="465" w:dyaOrig="480" w14:anchorId="4B30A4A5">
                <v:shape id="_x0000_i1054" type="#_x0000_t75" style="width:23.7pt;height:24pt" o:ole="">
                  <v:imagedata r:id="rId68" o:title=""/>
                </v:shape>
                <o:OLEObject Type="Embed" ProgID="CorelPHOTOPAINT.Image.13" ShapeID="_x0000_i1054" DrawAspect="Content" ObjectID="_1594730007" r:id="rId69"/>
              </w:object>
            </w:r>
          </w:p>
        </w:tc>
        <w:tc>
          <w:tcPr>
            <w:tcW w:w="12060" w:type="dxa"/>
          </w:tcPr>
          <w:p w14:paraId="24675F1E" w14:textId="77777777" w:rsidR="002F02C2" w:rsidRPr="0038003E" w:rsidRDefault="002F02C2" w:rsidP="002B577C">
            <w:r w:rsidRPr="0038003E">
              <w:t>Print</w:t>
            </w:r>
            <w:r w:rsidR="00396053" w:rsidRPr="0038003E">
              <w:fldChar w:fldCharType="begin"/>
            </w:r>
            <w:r w:rsidR="00396053" w:rsidRPr="0038003E">
              <w:instrText xml:space="preserve"> XE "Print" </w:instrText>
            </w:r>
            <w:r w:rsidR="00396053" w:rsidRPr="0038003E">
              <w:fldChar w:fldCharType="end"/>
            </w:r>
            <w:r w:rsidRPr="0038003E">
              <w:t xml:space="preserve"> immediately without showing any print options.</w:t>
            </w:r>
          </w:p>
        </w:tc>
      </w:tr>
      <w:tr w:rsidR="002F02C2" w:rsidRPr="0038003E" w14:paraId="3A4D51D5" w14:textId="77777777" w:rsidTr="00E95058">
        <w:trPr>
          <w:cantSplit/>
        </w:trPr>
        <w:tc>
          <w:tcPr>
            <w:tcW w:w="2545" w:type="dxa"/>
          </w:tcPr>
          <w:p w14:paraId="45B3EE4E" w14:textId="77777777" w:rsidR="002F02C2" w:rsidRPr="0038003E" w:rsidRDefault="002F02C2" w:rsidP="005811D6">
            <w:pPr>
              <w:spacing w:after="0" w:line="240" w:lineRule="auto"/>
              <w:jc w:val="center"/>
            </w:pPr>
            <w:r w:rsidRPr="0038003E">
              <w:object w:dxaOrig="465" w:dyaOrig="465" w14:anchorId="2429217D">
                <v:shape id="_x0000_i1055" type="#_x0000_t75" style="width:23.7pt;height:23.7pt" o:ole="">
                  <v:imagedata r:id="rId70" o:title=""/>
                </v:shape>
                <o:OLEObject Type="Embed" ProgID="CorelPHOTOPAINT.Image.13" ShapeID="_x0000_i1055" DrawAspect="Content" ObjectID="_1594730008" r:id="rId71"/>
              </w:object>
            </w:r>
          </w:p>
        </w:tc>
        <w:tc>
          <w:tcPr>
            <w:tcW w:w="12060" w:type="dxa"/>
          </w:tcPr>
          <w:p w14:paraId="22C9FF21" w14:textId="77777777" w:rsidR="002F02C2" w:rsidRPr="0038003E" w:rsidRDefault="002F02C2" w:rsidP="005811D6">
            <w:r w:rsidRPr="0038003E">
              <w:t>Show a preview of how the mechanism</w:t>
            </w:r>
            <w:r w:rsidR="00396053" w:rsidRPr="0038003E">
              <w:fldChar w:fldCharType="begin"/>
            </w:r>
            <w:r w:rsidR="00396053" w:rsidRPr="0038003E">
              <w:instrText xml:space="preserve"> XE "Mechanism" </w:instrText>
            </w:r>
            <w:r w:rsidR="00396053" w:rsidRPr="0038003E">
              <w:fldChar w:fldCharType="end"/>
            </w:r>
            <w:r w:rsidRPr="0038003E">
              <w:t xml:space="preserve"> will print.</w:t>
            </w:r>
          </w:p>
        </w:tc>
      </w:tr>
      <w:tr w:rsidR="002F02C2" w:rsidRPr="0038003E" w14:paraId="44A4C745" w14:textId="77777777" w:rsidTr="00E95058">
        <w:trPr>
          <w:cantSplit/>
        </w:trPr>
        <w:tc>
          <w:tcPr>
            <w:tcW w:w="2545" w:type="dxa"/>
          </w:tcPr>
          <w:p w14:paraId="43491EBD" w14:textId="77777777" w:rsidR="002F02C2" w:rsidRPr="0038003E" w:rsidRDefault="002F02C2" w:rsidP="005811D6">
            <w:pPr>
              <w:spacing w:after="0" w:line="240" w:lineRule="auto"/>
              <w:jc w:val="center"/>
            </w:pPr>
            <w:r w:rsidRPr="0038003E">
              <w:object w:dxaOrig="480" w:dyaOrig="450" w14:anchorId="58F68031">
                <v:shape id="_x0000_i1056" type="#_x0000_t75" style="width:24pt;height:21.9pt" o:ole="">
                  <v:imagedata r:id="rId72" o:title=""/>
                </v:shape>
                <o:OLEObject Type="Embed" ProgID="CorelPHOTOPAINT.Image.13" ShapeID="_x0000_i1056" DrawAspect="Content" ObjectID="_1594730009" r:id="rId73"/>
              </w:object>
            </w:r>
          </w:p>
        </w:tc>
        <w:tc>
          <w:tcPr>
            <w:tcW w:w="12060" w:type="dxa"/>
          </w:tcPr>
          <w:p w14:paraId="672D01A3" w14:textId="77777777" w:rsidR="002F02C2" w:rsidRPr="0038003E" w:rsidRDefault="002F02C2" w:rsidP="005811D6">
            <w:r w:rsidRPr="0038003E">
              <w:t>Configure printers.</w:t>
            </w:r>
          </w:p>
        </w:tc>
      </w:tr>
      <w:tr w:rsidR="00E95058" w:rsidRPr="0038003E" w14:paraId="3B349F2D" w14:textId="77777777" w:rsidTr="00E95058">
        <w:trPr>
          <w:cantSplit/>
        </w:trPr>
        <w:tc>
          <w:tcPr>
            <w:tcW w:w="2545" w:type="dxa"/>
          </w:tcPr>
          <w:p w14:paraId="007D81FB" w14:textId="77777777" w:rsidR="00E95058" w:rsidRPr="0038003E" w:rsidRDefault="00E95058" w:rsidP="00E95058">
            <w:pPr>
              <w:spacing w:after="0" w:line="240" w:lineRule="auto"/>
              <w:jc w:val="center"/>
            </w:pPr>
            <w:r w:rsidRPr="0038003E">
              <w:object w:dxaOrig="1155" w:dyaOrig="225" w14:anchorId="03A0B218">
                <v:shape id="_x0000_i1057" type="#_x0000_t75" style="width:57.9pt;height:11.4pt" o:ole="">
                  <v:imagedata r:id="rId74" o:title=""/>
                </v:shape>
                <o:OLEObject Type="Embed" ProgID="CorelPHOTOPAINT.Image.13" ShapeID="_x0000_i1057" DrawAspect="Content" ObjectID="_1594730010" r:id="rId75"/>
              </w:object>
            </w:r>
          </w:p>
        </w:tc>
        <w:tc>
          <w:tcPr>
            <w:tcW w:w="12060" w:type="dxa"/>
          </w:tcPr>
          <w:p w14:paraId="69F01A7A" w14:textId="77777777" w:rsidR="00E95058" w:rsidRPr="0038003E" w:rsidRDefault="00E95058" w:rsidP="00E95058">
            <w:r w:rsidRPr="0038003E">
              <w:t>Print</w:t>
            </w:r>
            <w:r w:rsidR="00396053" w:rsidRPr="0038003E">
              <w:fldChar w:fldCharType="begin"/>
            </w:r>
            <w:r w:rsidR="00396053" w:rsidRPr="0038003E">
              <w:instrText xml:space="preserve"> XE "Print" </w:instrText>
            </w:r>
            <w:r w:rsidR="00396053" w:rsidRPr="0038003E">
              <w:fldChar w:fldCharType="end"/>
            </w:r>
            <w:r w:rsidRPr="0038003E">
              <w:t xml:space="preserve"> the mechanism</w:t>
            </w:r>
            <w:r w:rsidR="00396053" w:rsidRPr="0038003E">
              <w:fldChar w:fldCharType="begin"/>
            </w:r>
            <w:r w:rsidR="00396053" w:rsidRPr="0038003E">
              <w:instrText xml:space="preserve"> XE "Mechanism" </w:instrText>
            </w:r>
            <w:r w:rsidR="00396053" w:rsidRPr="0038003E">
              <w:fldChar w:fldCharType="end"/>
            </w:r>
            <w:r w:rsidRPr="0038003E">
              <w:t xml:space="preserve"> actual size on multiple sheets of paper. This option might cause some blank sheets to print if the mechanism</w:t>
            </w:r>
            <w:r w:rsidR="00396053" w:rsidRPr="0038003E">
              <w:fldChar w:fldCharType="begin"/>
            </w:r>
            <w:r w:rsidR="00396053" w:rsidRPr="0038003E">
              <w:instrText xml:space="preserve"> XE "Mechanism" </w:instrText>
            </w:r>
            <w:r w:rsidR="00396053" w:rsidRPr="0038003E">
              <w:fldChar w:fldCharType="end"/>
            </w:r>
            <w:r w:rsidRPr="0038003E">
              <w:t xml:space="preserve"> doesn’t cover the entire printing area. </w:t>
            </w:r>
            <w:r w:rsidRPr="0038003E">
              <w:rPr>
                <w:b/>
                <w:i/>
                <w:color w:val="FF0000"/>
              </w:rPr>
              <w:t>There is no test for giant mechanisms, so the program could print large numbers of pages if care is not taken when using this feature</w:t>
            </w:r>
            <w:r w:rsidRPr="0038003E">
              <w:t>.</w:t>
            </w:r>
          </w:p>
        </w:tc>
      </w:tr>
      <w:tr w:rsidR="002F02C2" w:rsidRPr="0038003E" w14:paraId="68A67F8D" w14:textId="77777777" w:rsidTr="00E95058">
        <w:trPr>
          <w:cantSplit/>
        </w:trPr>
        <w:tc>
          <w:tcPr>
            <w:tcW w:w="2545" w:type="dxa"/>
          </w:tcPr>
          <w:p w14:paraId="6CCB5304" w14:textId="77777777" w:rsidR="002F02C2" w:rsidRPr="0038003E" w:rsidRDefault="002F02C2" w:rsidP="005811D6">
            <w:pPr>
              <w:spacing w:after="0" w:line="240" w:lineRule="auto"/>
              <w:jc w:val="center"/>
            </w:pPr>
            <w:r w:rsidRPr="0038003E">
              <w:object w:dxaOrig="435" w:dyaOrig="405" w14:anchorId="46DCF179">
                <v:shape id="_x0000_i1058" type="#_x0000_t75" style="width:21.6pt;height:20.1pt" o:ole="">
                  <v:imagedata r:id="rId76" o:title=""/>
                </v:shape>
                <o:OLEObject Type="Embed" ProgID="CorelPHOTOPAINT.Image.13" ShapeID="_x0000_i1058" DrawAspect="Content" ObjectID="_1594730011" r:id="rId77"/>
              </w:object>
            </w:r>
          </w:p>
        </w:tc>
        <w:tc>
          <w:tcPr>
            <w:tcW w:w="12060" w:type="dxa"/>
          </w:tcPr>
          <w:p w14:paraId="4F3CC035" w14:textId="77777777" w:rsidR="002F02C2" w:rsidRPr="0038003E" w:rsidRDefault="002F02C2" w:rsidP="005811D6">
            <w:r w:rsidRPr="0038003E">
              <w:t>Close the Linkage program.</w:t>
            </w:r>
          </w:p>
        </w:tc>
      </w:tr>
      <w:tr w:rsidR="002F02C2" w:rsidRPr="0038003E" w14:paraId="46F873D8" w14:textId="77777777" w:rsidTr="00E95058">
        <w:trPr>
          <w:cantSplit/>
        </w:trPr>
        <w:tc>
          <w:tcPr>
            <w:tcW w:w="2545" w:type="dxa"/>
          </w:tcPr>
          <w:p w14:paraId="56783D4E" w14:textId="77777777" w:rsidR="002F02C2" w:rsidRPr="0038003E" w:rsidRDefault="001222F1" w:rsidP="005811D6">
            <w:pPr>
              <w:spacing w:after="0" w:line="240" w:lineRule="auto"/>
              <w:jc w:val="center"/>
            </w:pPr>
            <w:r w:rsidRPr="0038003E">
              <w:object w:dxaOrig="1665" w:dyaOrig="420" w14:anchorId="252895FC">
                <v:shape id="_x0000_i1059" type="#_x0000_t75" style="width:83.4pt;height:21pt" o:ole="">
                  <v:imagedata r:id="rId78" o:title=""/>
                </v:shape>
                <o:OLEObject Type="Embed" ProgID="CorelPHOTOPAINT.Image.16" ShapeID="_x0000_i1059" DrawAspect="Content" ObjectID="_1594730012" r:id="rId79"/>
              </w:object>
            </w:r>
          </w:p>
        </w:tc>
        <w:tc>
          <w:tcPr>
            <w:tcW w:w="12060" w:type="dxa"/>
          </w:tcPr>
          <w:p w14:paraId="5DD4C78E" w14:textId="529A3C86" w:rsidR="002F02C2" w:rsidRPr="0038003E" w:rsidRDefault="002F02C2" w:rsidP="005811D6">
            <w:r w:rsidRPr="0038003E">
              <w:t>Open</w:t>
            </w:r>
            <w:r w:rsidR="00396053" w:rsidRPr="0038003E">
              <w:fldChar w:fldCharType="begin"/>
            </w:r>
            <w:r w:rsidR="00396053" w:rsidRPr="0038003E">
              <w:instrText xml:space="preserve"> XE "Open" </w:instrText>
            </w:r>
            <w:r w:rsidR="00396053" w:rsidRPr="0038003E">
              <w:fldChar w:fldCharType="end"/>
            </w:r>
            <w:r w:rsidRPr="0038003E">
              <w:t xml:space="preserve"> a previously saved mechanism</w:t>
            </w:r>
            <w:r w:rsidR="00396053" w:rsidRPr="0038003E">
              <w:fldChar w:fldCharType="begin"/>
            </w:r>
            <w:r w:rsidR="00396053" w:rsidRPr="0038003E">
              <w:instrText xml:space="preserve"> XE "Mechanism" </w:instrText>
            </w:r>
            <w:r w:rsidR="00396053" w:rsidRPr="0038003E">
              <w:fldChar w:fldCharType="end"/>
            </w:r>
            <w:r w:rsidRPr="0038003E">
              <w:t xml:space="preserve"> based on the </w:t>
            </w:r>
            <w:r w:rsidRPr="0038003E">
              <w:rPr>
                <w:i/>
              </w:rPr>
              <w:t>File Name</w:t>
            </w:r>
            <w:r w:rsidRPr="0038003E">
              <w:t xml:space="preserve"> appearing in the </w:t>
            </w:r>
            <w:r w:rsidR="003A08AC" w:rsidRPr="0038003E">
              <w:rPr>
                <w:b/>
              </w:rPr>
              <w:t>File</w:t>
            </w:r>
            <w:r w:rsidRPr="0038003E">
              <w:t xml:space="preserve"> menu.</w:t>
            </w:r>
          </w:p>
        </w:tc>
      </w:tr>
      <w:tr w:rsidR="00BC1D40" w:rsidRPr="0038003E" w14:paraId="0E1685CE" w14:textId="77777777" w:rsidTr="00BC1D40">
        <w:trPr>
          <w:cantSplit/>
        </w:trPr>
        <w:tc>
          <w:tcPr>
            <w:tcW w:w="2545" w:type="dxa"/>
          </w:tcPr>
          <w:p w14:paraId="4480F677" w14:textId="77777777" w:rsidR="00BC1D40" w:rsidRPr="0038003E" w:rsidRDefault="00BC1D40" w:rsidP="00BC1D40">
            <w:pPr>
              <w:spacing w:after="0" w:line="240" w:lineRule="auto"/>
              <w:jc w:val="center"/>
            </w:pPr>
            <w:r w:rsidRPr="0038003E">
              <w:object w:dxaOrig="730" w:dyaOrig="980" w14:anchorId="210EB506">
                <v:shape id="_x0000_i1060" type="#_x0000_t75" style="width:36.6pt;height:48.9pt" o:ole="">
                  <v:imagedata r:id="rId80" o:title=""/>
                </v:shape>
                <o:OLEObject Type="Embed" ProgID="CorelPHOTOPAINT.Image.17" ShapeID="_x0000_i1060" DrawAspect="Content" ObjectID="_1594730013" r:id="rId81"/>
              </w:object>
            </w:r>
          </w:p>
        </w:tc>
        <w:tc>
          <w:tcPr>
            <w:tcW w:w="12060" w:type="dxa"/>
          </w:tcPr>
          <w:p w14:paraId="227C1AA2" w14:textId="77777777" w:rsidR="00BC1D40" w:rsidRPr="0038003E" w:rsidRDefault="00BC1D40" w:rsidP="00BC1D40">
            <w:r w:rsidRPr="0038003E">
              <w:t>On the Background tab, this Open button lets you open a background image file. The image is shown as the background of the mechanism and is always centered on the 0,0 coordinates of the mechanism.</w:t>
            </w:r>
          </w:p>
        </w:tc>
      </w:tr>
      <w:tr w:rsidR="00BC1D40" w:rsidRPr="0038003E" w14:paraId="3BD57E2F" w14:textId="77777777" w:rsidTr="00BC1D40">
        <w:trPr>
          <w:cantSplit/>
        </w:trPr>
        <w:tc>
          <w:tcPr>
            <w:tcW w:w="2545" w:type="dxa"/>
          </w:tcPr>
          <w:p w14:paraId="1117F838" w14:textId="77777777" w:rsidR="00BC1D40" w:rsidRPr="0038003E" w:rsidRDefault="00BC1D40" w:rsidP="00BC1D40">
            <w:pPr>
              <w:spacing w:after="0" w:line="240" w:lineRule="auto"/>
              <w:jc w:val="center"/>
            </w:pPr>
            <w:r w:rsidRPr="0038003E">
              <w:object w:dxaOrig="1530" w:dyaOrig="600" w14:anchorId="4C435DCD">
                <v:shape id="_x0000_i1061" type="#_x0000_t75" style="width:76.8pt;height:30pt" o:ole="">
                  <v:imagedata r:id="rId82" o:title=""/>
                </v:shape>
                <o:OLEObject Type="Embed" ProgID="CorelPHOTOPAINT.Image.17" ShapeID="_x0000_i1061" DrawAspect="Content" ObjectID="_1594730014" r:id="rId83"/>
              </w:object>
            </w:r>
          </w:p>
        </w:tc>
        <w:tc>
          <w:tcPr>
            <w:tcW w:w="12060" w:type="dxa"/>
          </w:tcPr>
          <w:p w14:paraId="5F9A41A7" w14:textId="77777777" w:rsidR="00BC1D40" w:rsidRPr="0038003E" w:rsidRDefault="00BC1D40" w:rsidP="00BC1D40">
            <w:r w:rsidRPr="0038003E">
              <w:t>On the Background tab, this transparency slider lets you select the transparency of the background image. Since the image is drawn under any grid and on a white background, this essentially fades the image to white when there is more transparency.</w:t>
            </w:r>
          </w:p>
        </w:tc>
      </w:tr>
      <w:tr w:rsidR="002F02C2" w:rsidRPr="0038003E" w14:paraId="733B10F6" w14:textId="77777777" w:rsidTr="00E95058">
        <w:trPr>
          <w:cantSplit/>
        </w:trPr>
        <w:tc>
          <w:tcPr>
            <w:tcW w:w="2545" w:type="dxa"/>
          </w:tcPr>
          <w:p w14:paraId="085694BD" w14:textId="77777777" w:rsidR="002F02C2" w:rsidRPr="0038003E" w:rsidRDefault="002F02C2" w:rsidP="005811D6">
            <w:pPr>
              <w:spacing w:after="0" w:line="240" w:lineRule="auto"/>
              <w:jc w:val="center"/>
            </w:pPr>
            <w:r w:rsidRPr="0038003E">
              <w:object w:dxaOrig="630" w:dyaOrig="990" w14:anchorId="4F726B45">
                <v:shape id="_x0000_i1062" type="#_x0000_t75" style="width:31.8pt;height:50.1pt" o:ole="">
                  <v:imagedata r:id="rId84" o:title=""/>
                </v:shape>
                <o:OLEObject Type="Embed" ProgID="CorelPHOTOPAINT.Image.13" ShapeID="_x0000_i1062" DrawAspect="Content" ObjectID="_1594730015" r:id="rId85"/>
              </w:object>
            </w:r>
          </w:p>
        </w:tc>
        <w:tc>
          <w:tcPr>
            <w:tcW w:w="12060" w:type="dxa"/>
          </w:tcPr>
          <w:p w14:paraId="7C94CAF5" w14:textId="77777777" w:rsidR="002F02C2" w:rsidRPr="0038003E" w:rsidRDefault="002F02C2" w:rsidP="005811D6">
            <w:r w:rsidRPr="0038003E">
              <w:t>Insert the Clipboard contents into the mechanism</w:t>
            </w:r>
            <w:r w:rsidR="00396053" w:rsidRPr="0038003E">
              <w:fldChar w:fldCharType="begin"/>
            </w:r>
            <w:r w:rsidR="00396053" w:rsidRPr="0038003E">
              <w:instrText xml:space="preserve"> XE "Mechanism" </w:instrText>
            </w:r>
            <w:r w:rsidR="00396053" w:rsidRPr="0038003E">
              <w:fldChar w:fldCharType="end"/>
            </w:r>
            <w:r w:rsidRPr="0038003E">
              <w:t>.</w:t>
            </w:r>
          </w:p>
        </w:tc>
      </w:tr>
      <w:tr w:rsidR="002F02C2" w:rsidRPr="0038003E" w14:paraId="0833F519" w14:textId="77777777" w:rsidTr="00E95058">
        <w:trPr>
          <w:cantSplit/>
        </w:trPr>
        <w:tc>
          <w:tcPr>
            <w:tcW w:w="2545" w:type="dxa"/>
          </w:tcPr>
          <w:p w14:paraId="3C06A63A" w14:textId="77777777" w:rsidR="002F02C2" w:rsidRPr="0038003E" w:rsidRDefault="002F02C2" w:rsidP="005811D6">
            <w:pPr>
              <w:spacing w:after="0" w:line="240" w:lineRule="auto"/>
              <w:jc w:val="center"/>
            </w:pPr>
            <w:r w:rsidRPr="0038003E">
              <w:object w:dxaOrig="660" w:dyaOrig="330" w14:anchorId="738A222F">
                <v:shape id="_x0000_i1063" type="#_x0000_t75" style="width:33.3pt;height:17.1pt" o:ole="">
                  <v:imagedata r:id="rId86" o:title=""/>
                </v:shape>
                <o:OLEObject Type="Embed" ProgID="CorelPHOTOPAINT.Image.13" ShapeID="_x0000_i1063" DrawAspect="Content" ObjectID="_1594730016" r:id="rId87"/>
              </w:object>
            </w:r>
          </w:p>
        </w:tc>
        <w:tc>
          <w:tcPr>
            <w:tcW w:w="12060" w:type="dxa"/>
          </w:tcPr>
          <w:p w14:paraId="6623D875" w14:textId="77777777" w:rsidR="002F02C2" w:rsidRPr="0038003E" w:rsidRDefault="002F02C2" w:rsidP="005811D6">
            <w:r w:rsidRPr="0038003E">
              <w:t>Cut</w:t>
            </w:r>
            <w:r w:rsidR="00396053" w:rsidRPr="0038003E">
              <w:fldChar w:fldCharType="begin"/>
            </w:r>
            <w:r w:rsidR="00396053" w:rsidRPr="0038003E">
              <w:instrText xml:space="preserve"> XE "Cut" </w:instrText>
            </w:r>
            <w:r w:rsidR="00396053" w:rsidRPr="0038003E">
              <w:fldChar w:fldCharType="end"/>
            </w:r>
            <w:r w:rsidRPr="0038003E">
              <w:t xml:space="preserve"> the selection and put it on the Clipboard.</w:t>
            </w:r>
          </w:p>
        </w:tc>
      </w:tr>
      <w:tr w:rsidR="002F02C2" w:rsidRPr="0038003E" w14:paraId="31B917B5" w14:textId="77777777" w:rsidTr="00E95058">
        <w:trPr>
          <w:cantSplit/>
        </w:trPr>
        <w:tc>
          <w:tcPr>
            <w:tcW w:w="2545" w:type="dxa"/>
          </w:tcPr>
          <w:p w14:paraId="4C4E6579" w14:textId="77777777" w:rsidR="002F02C2" w:rsidRPr="0038003E" w:rsidRDefault="002F02C2" w:rsidP="005811D6">
            <w:pPr>
              <w:spacing w:after="0" w:line="240" w:lineRule="auto"/>
              <w:jc w:val="center"/>
            </w:pPr>
            <w:r w:rsidRPr="0038003E">
              <w:object w:dxaOrig="780" w:dyaOrig="330" w14:anchorId="154E6967">
                <v:shape id="_x0000_i1064" type="#_x0000_t75" style="width:39pt;height:17.1pt" o:ole="">
                  <v:imagedata r:id="rId88" o:title=""/>
                </v:shape>
                <o:OLEObject Type="Embed" ProgID="CorelPHOTOPAINT.Image.13" ShapeID="_x0000_i1064" DrawAspect="Content" ObjectID="_1594730017" r:id="rId89"/>
              </w:object>
            </w:r>
          </w:p>
        </w:tc>
        <w:tc>
          <w:tcPr>
            <w:tcW w:w="12060" w:type="dxa"/>
          </w:tcPr>
          <w:p w14:paraId="76979EEE" w14:textId="77777777" w:rsidR="002F02C2" w:rsidRPr="0038003E" w:rsidRDefault="002F02C2" w:rsidP="005811D6">
            <w:r w:rsidRPr="0038003E">
              <w:t>Copy</w:t>
            </w:r>
            <w:r w:rsidR="00396053" w:rsidRPr="0038003E">
              <w:fldChar w:fldCharType="begin"/>
            </w:r>
            <w:r w:rsidR="00396053" w:rsidRPr="0038003E">
              <w:instrText xml:space="preserve"> XE "Copy" </w:instrText>
            </w:r>
            <w:r w:rsidR="00396053" w:rsidRPr="0038003E">
              <w:fldChar w:fldCharType="end"/>
            </w:r>
            <w:r w:rsidRPr="0038003E">
              <w:t xml:space="preserve"> the selection and put it on the Clipboard.</w:t>
            </w:r>
          </w:p>
        </w:tc>
      </w:tr>
      <w:tr w:rsidR="002F02C2" w:rsidRPr="0038003E" w14:paraId="3C393BDF" w14:textId="77777777" w:rsidTr="00E95058">
        <w:trPr>
          <w:cantSplit/>
        </w:trPr>
        <w:tc>
          <w:tcPr>
            <w:tcW w:w="2545" w:type="dxa"/>
          </w:tcPr>
          <w:p w14:paraId="24CF4F5A" w14:textId="77777777" w:rsidR="002F02C2" w:rsidRPr="0038003E" w:rsidRDefault="002F02C2" w:rsidP="005811D6">
            <w:pPr>
              <w:spacing w:after="0" w:line="240" w:lineRule="auto"/>
              <w:jc w:val="center"/>
            </w:pPr>
            <w:r w:rsidRPr="0038003E">
              <w:object w:dxaOrig="1079" w:dyaOrig="330" w14:anchorId="7C2E3F80">
                <v:shape id="_x0000_i1065" type="#_x0000_t75" style="width:54.3pt;height:17.1pt" o:ole="">
                  <v:imagedata r:id="rId90" o:title=""/>
                </v:shape>
                <o:OLEObject Type="Embed" ProgID="CorelPHOTOPAINT.Image.13" ShapeID="_x0000_i1065" DrawAspect="Content" ObjectID="_1594730018" r:id="rId91"/>
              </w:object>
            </w:r>
          </w:p>
        </w:tc>
        <w:tc>
          <w:tcPr>
            <w:tcW w:w="12060" w:type="dxa"/>
          </w:tcPr>
          <w:p w14:paraId="4023E5F2" w14:textId="77777777" w:rsidR="002F02C2" w:rsidRPr="0038003E" w:rsidRDefault="002F02C2" w:rsidP="005811D6">
            <w:r w:rsidRPr="0038003E">
              <w:t>Select all</w:t>
            </w:r>
            <w:r w:rsidR="00396053" w:rsidRPr="0038003E">
              <w:fldChar w:fldCharType="begin"/>
            </w:r>
            <w:r w:rsidR="00396053" w:rsidRPr="0038003E">
              <w:instrText xml:space="preserve"> XE "Select All" </w:instrText>
            </w:r>
            <w:r w:rsidR="00396053" w:rsidRPr="0038003E">
              <w:fldChar w:fldCharType="end"/>
            </w:r>
            <w:r w:rsidRPr="0038003E">
              <w:t xml:space="preserve"> links and connectors</w:t>
            </w:r>
            <w:r w:rsidR="00DD00BD" w:rsidRPr="0038003E">
              <w:fldChar w:fldCharType="begin"/>
            </w:r>
            <w:r w:rsidR="00DD00BD" w:rsidRPr="0038003E">
              <w:instrText xml:space="preserve"> XE "Connectors" </w:instrText>
            </w:r>
            <w:r w:rsidR="00DD00BD" w:rsidRPr="0038003E">
              <w:fldChar w:fldCharType="end"/>
            </w:r>
            <w:r w:rsidRPr="0038003E">
              <w:t>.</w:t>
            </w:r>
          </w:p>
        </w:tc>
      </w:tr>
      <w:tr w:rsidR="00E10234" w:rsidRPr="0038003E" w14:paraId="7EC69A58" w14:textId="77777777" w:rsidTr="00860565">
        <w:trPr>
          <w:cantSplit/>
        </w:trPr>
        <w:tc>
          <w:tcPr>
            <w:tcW w:w="2545" w:type="dxa"/>
          </w:tcPr>
          <w:p w14:paraId="7ABAB45F" w14:textId="77777777" w:rsidR="00E10234" w:rsidRPr="0038003E" w:rsidRDefault="0038003E" w:rsidP="00E10234">
            <w:pPr>
              <w:spacing w:after="0" w:line="240" w:lineRule="auto"/>
              <w:jc w:val="center"/>
            </w:pPr>
            <w:r w:rsidRPr="0038003E">
              <w:pict w14:anchorId="1546FC5A">
                <v:shape id="_x0000_i1066" type="#_x0000_t75" style="width:38.1pt;height:51.6pt">
                  <v:imagedata r:id="rId92" o:title=""/>
                </v:shape>
              </w:pict>
            </w:r>
            <w:r w:rsidR="00E10234" w:rsidRPr="0038003E">
              <w:fldChar w:fldCharType="begin"/>
            </w:r>
            <w:r w:rsidR="00E10234" w:rsidRPr="0038003E">
              <w:instrText xml:space="preserve"> XE "Select Elements" </w:instrText>
            </w:r>
            <w:r w:rsidR="00E10234" w:rsidRPr="0038003E">
              <w:fldChar w:fldCharType="end"/>
            </w:r>
          </w:p>
        </w:tc>
        <w:tc>
          <w:tcPr>
            <w:tcW w:w="12060" w:type="dxa"/>
          </w:tcPr>
          <w:p w14:paraId="67A6A2F6" w14:textId="77777777" w:rsidR="00E10234" w:rsidRPr="0038003E" w:rsidRDefault="00E10234" w:rsidP="00E10234">
            <w:r w:rsidRPr="0038003E">
              <w:t>Let elements of the mechanism, as well as any other elements, be selected by marking them in a check list. See the Selecting Elements section for more information.</w:t>
            </w:r>
          </w:p>
        </w:tc>
      </w:tr>
      <w:tr w:rsidR="002F02C2" w:rsidRPr="0038003E" w14:paraId="2E8CB260" w14:textId="77777777" w:rsidTr="00E95058">
        <w:trPr>
          <w:cantSplit/>
        </w:trPr>
        <w:tc>
          <w:tcPr>
            <w:tcW w:w="2545" w:type="dxa"/>
          </w:tcPr>
          <w:p w14:paraId="241C2026" w14:textId="77777777" w:rsidR="002F02C2" w:rsidRPr="0038003E" w:rsidRDefault="002F02C2" w:rsidP="005811D6">
            <w:pPr>
              <w:spacing w:after="0" w:line="240" w:lineRule="auto"/>
              <w:jc w:val="center"/>
            </w:pPr>
            <w:r w:rsidRPr="0038003E">
              <w:object w:dxaOrig="765" w:dyaOrig="990" w14:anchorId="5F4BBD12">
                <v:shape id="_x0000_i1067" type="#_x0000_t75" style="width:38.7pt;height:50.1pt" o:ole="">
                  <v:imagedata r:id="rId93" o:title=""/>
                </v:shape>
                <o:OLEObject Type="Embed" ProgID="CorelPHOTOPAINT.Image.13" ShapeID="_x0000_i1067" DrawAspect="Content" ObjectID="_1594730019" r:id="rId94"/>
              </w:object>
            </w:r>
          </w:p>
        </w:tc>
        <w:tc>
          <w:tcPr>
            <w:tcW w:w="12060" w:type="dxa"/>
          </w:tcPr>
          <w:p w14:paraId="660A2725" w14:textId="77777777" w:rsidR="002F02C2" w:rsidRPr="0038003E" w:rsidRDefault="002F02C2" w:rsidP="005811D6">
            <w:r w:rsidRPr="0038003E">
              <w:t>Show the insert menu. This menu contains elements that can be inserted into the mechanism</w:t>
            </w:r>
            <w:r w:rsidR="00396053" w:rsidRPr="0038003E">
              <w:fldChar w:fldCharType="begin"/>
            </w:r>
            <w:r w:rsidR="00396053" w:rsidRPr="0038003E">
              <w:instrText xml:space="preserve"> XE "Mechanism" </w:instrText>
            </w:r>
            <w:r w:rsidR="00396053" w:rsidRPr="0038003E">
              <w:fldChar w:fldCharType="end"/>
            </w:r>
            <w:r w:rsidRPr="0038003E">
              <w:t>.</w:t>
            </w:r>
          </w:p>
        </w:tc>
      </w:tr>
      <w:tr w:rsidR="006C299C" w:rsidRPr="0038003E" w14:paraId="379ED944" w14:textId="77777777" w:rsidTr="00E95058">
        <w:trPr>
          <w:cantSplit/>
        </w:trPr>
        <w:tc>
          <w:tcPr>
            <w:tcW w:w="2545" w:type="dxa"/>
          </w:tcPr>
          <w:p w14:paraId="66A3D0FC" w14:textId="77777777" w:rsidR="006C299C" w:rsidRPr="0038003E" w:rsidRDefault="006C299C" w:rsidP="006C299C">
            <w:pPr>
              <w:spacing w:after="0" w:line="240" w:lineRule="auto"/>
              <w:jc w:val="center"/>
            </w:pPr>
            <w:r w:rsidRPr="0038003E">
              <w:object w:dxaOrig="840" w:dyaOrig="840" w14:anchorId="77A1341A">
                <v:shape id="_x0000_i1068" type="#_x0000_t75" style="width:41.4pt;height:41.4pt" o:ole="">
                  <v:imagedata r:id="rId95" o:title=""/>
                </v:shape>
                <o:OLEObject Type="Embed" ProgID="CorelPHOTOPAINT.Image.13" ShapeID="_x0000_i1068" DrawAspect="Content" ObjectID="_1594730020" r:id="rId96"/>
              </w:object>
            </w:r>
          </w:p>
        </w:tc>
        <w:tc>
          <w:tcPr>
            <w:tcW w:w="12060" w:type="dxa"/>
          </w:tcPr>
          <w:p w14:paraId="359531A8" w14:textId="77777777" w:rsidR="006C299C" w:rsidRPr="0038003E" w:rsidRDefault="006C299C" w:rsidP="006C299C">
            <w:r w:rsidRPr="0038003E">
              <w:t>Add</w:t>
            </w:r>
            <w:r w:rsidR="00396053" w:rsidRPr="0038003E">
              <w:fldChar w:fldCharType="begin"/>
            </w:r>
            <w:r w:rsidR="00396053" w:rsidRPr="0038003E">
              <w:instrText xml:space="preserve"> XE "Add" </w:instrText>
            </w:r>
            <w:r w:rsidR="00396053" w:rsidRPr="0038003E">
              <w:fldChar w:fldCharType="end"/>
            </w:r>
            <w:r w:rsidRPr="0038003E">
              <w:t xml:space="preserve"> a single lone connector</w:t>
            </w:r>
            <w:r w:rsidR="00396053" w:rsidRPr="0038003E">
              <w:fldChar w:fldCharType="begin"/>
            </w:r>
            <w:r w:rsidR="00396053" w:rsidRPr="0038003E">
              <w:instrText xml:space="preserve"> XE "Connector" </w:instrText>
            </w:r>
            <w:r w:rsidR="00396053" w:rsidRPr="0038003E">
              <w:fldChar w:fldCharType="end"/>
            </w:r>
            <w:r w:rsidRPr="0038003E">
              <w:t>. This element</w:t>
            </w:r>
            <w:r w:rsidR="00AA6664" w:rsidRPr="0038003E">
              <w:fldChar w:fldCharType="begin"/>
            </w:r>
            <w:r w:rsidR="00AA6664" w:rsidRPr="0038003E">
              <w:instrText xml:space="preserve"> XE "Element" </w:instrText>
            </w:r>
            <w:r w:rsidR="00AA6664" w:rsidRPr="0038003E">
              <w:fldChar w:fldCharType="end"/>
            </w:r>
            <w:r w:rsidRPr="0038003E">
              <w:t xml:space="preserve"> appears on the tool bar</w:t>
            </w:r>
            <w:r w:rsidR="0094382F" w:rsidRPr="0038003E">
              <w:fldChar w:fldCharType="begin"/>
            </w:r>
            <w:r w:rsidR="0094382F" w:rsidRPr="0038003E">
              <w:instrText xml:space="preserve"> XE "Tool Bar" </w:instrText>
            </w:r>
            <w:r w:rsidR="0094382F" w:rsidRPr="0038003E">
              <w:fldChar w:fldCharType="end"/>
            </w:r>
            <w:r w:rsidRPr="0038003E">
              <w:t xml:space="preserve"> and on the popup element</w:t>
            </w:r>
            <w:r w:rsidR="00AA6664" w:rsidRPr="0038003E">
              <w:fldChar w:fldCharType="begin"/>
            </w:r>
            <w:r w:rsidR="00AA6664" w:rsidRPr="0038003E">
              <w:instrText xml:space="preserve"> XE "Element" </w:instrText>
            </w:r>
            <w:r w:rsidR="00AA6664" w:rsidRPr="0038003E">
              <w:fldChar w:fldCharType="end"/>
            </w:r>
            <w:r w:rsidRPr="0038003E">
              <w:t xml:space="preserve"> gallery.</w:t>
            </w:r>
          </w:p>
        </w:tc>
      </w:tr>
      <w:tr w:rsidR="006C299C" w:rsidRPr="0038003E" w14:paraId="0411258F" w14:textId="77777777" w:rsidTr="00E95058">
        <w:trPr>
          <w:cantSplit/>
        </w:trPr>
        <w:tc>
          <w:tcPr>
            <w:tcW w:w="2545" w:type="dxa"/>
          </w:tcPr>
          <w:p w14:paraId="6401DA5F" w14:textId="77777777" w:rsidR="006C299C" w:rsidRPr="0038003E" w:rsidRDefault="006C299C" w:rsidP="006C299C">
            <w:pPr>
              <w:spacing w:after="0" w:line="240" w:lineRule="auto"/>
              <w:jc w:val="center"/>
            </w:pPr>
            <w:r w:rsidRPr="0038003E">
              <w:object w:dxaOrig="840" w:dyaOrig="840" w14:anchorId="7E58BE1B">
                <v:shape id="_x0000_i1069" type="#_x0000_t75" style="width:41.4pt;height:41.4pt" o:ole="">
                  <v:imagedata r:id="rId97" o:title=""/>
                </v:shape>
                <o:OLEObject Type="Embed" ProgID="CorelPHOTOPAINT.Image.13" ShapeID="_x0000_i1069" DrawAspect="Content" ObjectID="_1594730021" r:id="rId98"/>
              </w:object>
            </w:r>
          </w:p>
        </w:tc>
        <w:tc>
          <w:tcPr>
            <w:tcW w:w="12060" w:type="dxa"/>
          </w:tcPr>
          <w:p w14:paraId="36235218" w14:textId="77777777" w:rsidR="006C299C" w:rsidRPr="0038003E" w:rsidRDefault="006C299C" w:rsidP="006C299C">
            <w:r w:rsidRPr="0038003E">
              <w:t>Add</w:t>
            </w:r>
            <w:r w:rsidR="00396053" w:rsidRPr="0038003E">
              <w:fldChar w:fldCharType="begin"/>
            </w:r>
            <w:r w:rsidR="00396053" w:rsidRPr="0038003E">
              <w:instrText xml:space="preserve"> XE "Add" </w:instrText>
            </w:r>
            <w:r w:rsidR="00396053" w:rsidRPr="0038003E">
              <w:fldChar w:fldCharType="end"/>
            </w:r>
            <w:r w:rsidRPr="0038003E">
              <w:t xml:space="preserve"> a single lone anchor</w:t>
            </w:r>
            <w:r w:rsidR="00AA6664" w:rsidRPr="0038003E">
              <w:fldChar w:fldCharType="begin"/>
            </w:r>
            <w:r w:rsidR="00AA6664" w:rsidRPr="0038003E">
              <w:instrText xml:space="preserve"> XE "Anchor" </w:instrText>
            </w:r>
            <w:r w:rsidR="00AA6664" w:rsidRPr="0038003E">
              <w:fldChar w:fldCharType="end"/>
            </w:r>
            <w:r w:rsidRPr="0038003E">
              <w:t>. This element</w:t>
            </w:r>
            <w:r w:rsidR="00AA6664" w:rsidRPr="0038003E">
              <w:fldChar w:fldCharType="begin"/>
            </w:r>
            <w:r w:rsidR="00AA6664" w:rsidRPr="0038003E">
              <w:instrText xml:space="preserve"> XE "Element" </w:instrText>
            </w:r>
            <w:r w:rsidR="00AA6664" w:rsidRPr="0038003E">
              <w:fldChar w:fldCharType="end"/>
            </w:r>
            <w:r w:rsidRPr="0038003E">
              <w:t xml:space="preserve"> appears on the tool bar</w:t>
            </w:r>
            <w:r w:rsidR="0094382F" w:rsidRPr="0038003E">
              <w:fldChar w:fldCharType="begin"/>
            </w:r>
            <w:r w:rsidR="0094382F" w:rsidRPr="0038003E">
              <w:instrText xml:space="preserve"> XE "Tool Bar" </w:instrText>
            </w:r>
            <w:r w:rsidR="0094382F" w:rsidRPr="0038003E">
              <w:fldChar w:fldCharType="end"/>
            </w:r>
            <w:r w:rsidRPr="0038003E">
              <w:t xml:space="preserve"> and on the popup element</w:t>
            </w:r>
            <w:r w:rsidR="00AA6664" w:rsidRPr="0038003E">
              <w:fldChar w:fldCharType="begin"/>
            </w:r>
            <w:r w:rsidR="00AA6664" w:rsidRPr="0038003E">
              <w:instrText xml:space="preserve"> XE "Element" </w:instrText>
            </w:r>
            <w:r w:rsidR="00AA6664" w:rsidRPr="0038003E">
              <w:fldChar w:fldCharType="end"/>
            </w:r>
            <w:r w:rsidRPr="0038003E">
              <w:t xml:space="preserve"> gallery.</w:t>
            </w:r>
          </w:p>
        </w:tc>
      </w:tr>
      <w:tr w:rsidR="002F02C2" w:rsidRPr="0038003E" w14:paraId="0B2BF426" w14:textId="77777777" w:rsidTr="00E95058">
        <w:trPr>
          <w:cantSplit/>
        </w:trPr>
        <w:tc>
          <w:tcPr>
            <w:tcW w:w="2545" w:type="dxa"/>
          </w:tcPr>
          <w:p w14:paraId="20DA9354" w14:textId="77777777" w:rsidR="002F02C2" w:rsidRPr="0038003E" w:rsidRDefault="002F02C2" w:rsidP="005811D6">
            <w:pPr>
              <w:spacing w:after="0" w:line="240" w:lineRule="auto"/>
              <w:jc w:val="center"/>
            </w:pPr>
            <w:r w:rsidRPr="0038003E">
              <w:object w:dxaOrig="840" w:dyaOrig="840" w14:anchorId="2D820AF8">
                <v:shape id="_x0000_i1070" type="#_x0000_t75" style="width:41.4pt;height:41.4pt" o:ole="">
                  <v:imagedata r:id="rId99" o:title=""/>
                </v:shape>
                <o:OLEObject Type="Embed" ProgID="CorelPHOTOPAINT.Image.13" ShapeID="_x0000_i1070" DrawAspect="Content" ObjectID="_1594730022" r:id="rId100"/>
              </w:object>
            </w:r>
          </w:p>
        </w:tc>
        <w:tc>
          <w:tcPr>
            <w:tcW w:w="12060" w:type="dxa"/>
          </w:tcPr>
          <w:p w14:paraId="7C52AFB7" w14:textId="77777777" w:rsidR="002F02C2" w:rsidRPr="0038003E" w:rsidRDefault="002F02C2" w:rsidP="005811D6">
            <w:r w:rsidRPr="0038003E">
              <w:t>Add</w:t>
            </w:r>
            <w:r w:rsidR="00396053" w:rsidRPr="0038003E">
              <w:fldChar w:fldCharType="begin"/>
            </w:r>
            <w:r w:rsidR="00396053" w:rsidRPr="0038003E">
              <w:instrText xml:space="preserve"> XE "Add" </w:instrText>
            </w:r>
            <w:r w:rsidR="00396053" w:rsidRPr="0038003E">
              <w:fldChar w:fldCharType="end"/>
            </w:r>
            <w:r w:rsidRPr="0038003E">
              <w:t xml:space="preserve"> a link</w:t>
            </w:r>
            <w:r w:rsidR="00396053" w:rsidRPr="0038003E">
              <w:fldChar w:fldCharType="begin"/>
            </w:r>
            <w:r w:rsidR="00396053" w:rsidRPr="0038003E">
              <w:instrText xml:space="preserve"> XE "Link" </w:instrText>
            </w:r>
            <w:r w:rsidR="00396053" w:rsidRPr="0038003E">
              <w:fldChar w:fldCharType="end"/>
            </w:r>
            <w:r w:rsidRPr="0038003E">
              <w:t xml:space="preserve"> with two connectors</w:t>
            </w:r>
            <w:r w:rsidR="00DD00BD" w:rsidRPr="0038003E">
              <w:fldChar w:fldCharType="begin"/>
            </w:r>
            <w:r w:rsidR="00DD00BD" w:rsidRPr="0038003E">
              <w:instrText xml:space="preserve"> XE "Connectors" </w:instrText>
            </w:r>
            <w:r w:rsidR="00DD00BD" w:rsidRPr="0038003E">
              <w:fldChar w:fldCharType="end"/>
            </w:r>
            <w:r w:rsidRPr="0038003E">
              <w:t>. This element</w:t>
            </w:r>
            <w:r w:rsidR="00AA6664" w:rsidRPr="0038003E">
              <w:fldChar w:fldCharType="begin"/>
            </w:r>
            <w:r w:rsidR="00AA6664" w:rsidRPr="0038003E">
              <w:instrText xml:space="preserve"> XE "Element" </w:instrText>
            </w:r>
            <w:r w:rsidR="00AA6664" w:rsidRPr="0038003E">
              <w:fldChar w:fldCharType="end"/>
            </w:r>
            <w:r w:rsidRPr="0038003E">
              <w:t xml:space="preserve"> appears </w:t>
            </w:r>
            <w:r w:rsidR="008025E1" w:rsidRPr="0038003E">
              <w:t>in</w:t>
            </w:r>
            <w:r w:rsidRPr="0038003E">
              <w:t xml:space="preserve"> the popup element</w:t>
            </w:r>
            <w:r w:rsidR="00AA6664" w:rsidRPr="0038003E">
              <w:fldChar w:fldCharType="begin"/>
            </w:r>
            <w:r w:rsidR="00AA6664" w:rsidRPr="0038003E">
              <w:instrText xml:space="preserve"> XE "Element" </w:instrText>
            </w:r>
            <w:r w:rsidR="00AA6664" w:rsidRPr="0038003E">
              <w:fldChar w:fldCharType="end"/>
            </w:r>
            <w:r w:rsidRPr="0038003E">
              <w:t xml:space="preserve"> gallery</w:t>
            </w:r>
            <w:r w:rsidR="008025E1" w:rsidRPr="0038003E">
              <w:t xml:space="preserve"> when doing a right-button mouse click</w:t>
            </w:r>
            <w:r w:rsidRPr="0038003E">
              <w:t>.</w:t>
            </w:r>
          </w:p>
        </w:tc>
      </w:tr>
      <w:tr w:rsidR="002F02C2" w:rsidRPr="0038003E" w14:paraId="51651CAF" w14:textId="77777777" w:rsidTr="00E95058">
        <w:trPr>
          <w:cantSplit/>
        </w:trPr>
        <w:tc>
          <w:tcPr>
            <w:tcW w:w="2545" w:type="dxa"/>
          </w:tcPr>
          <w:p w14:paraId="3042023D" w14:textId="77777777" w:rsidR="002F02C2" w:rsidRPr="0038003E" w:rsidRDefault="002F02C2" w:rsidP="005811D6">
            <w:pPr>
              <w:spacing w:after="0" w:line="240" w:lineRule="auto"/>
              <w:jc w:val="center"/>
            </w:pPr>
            <w:r w:rsidRPr="0038003E">
              <w:object w:dxaOrig="840" w:dyaOrig="840" w14:anchorId="70EB9AFE">
                <v:shape id="_x0000_i1071" type="#_x0000_t75" style="width:41.4pt;height:41.4pt" o:ole="">
                  <v:imagedata r:id="rId101" o:title=""/>
                </v:shape>
                <o:OLEObject Type="Embed" ProgID="CorelPHOTOPAINT.Image.13" ShapeID="_x0000_i1071" DrawAspect="Content" ObjectID="_1594730023" r:id="rId102"/>
              </w:object>
            </w:r>
          </w:p>
        </w:tc>
        <w:tc>
          <w:tcPr>
            <w:tcW w:w="12060" w:type="dxa"/>
          </w:tcPr>
          <w:p w14:paraId="6F5CACFB" w14:textId="77777777" w:rsidR="002F02C2" w:rsidRPr="0038003E" w:rsidRDefault="002F02C2" w:rsidP="005811D6">
            <w:r w:rsidRPr="0038003E">
              <w:t>Add</w:t>
            </w:r>
            <w:r w:rsidR="00396053" w:rsidRPr="0038003E">
              <w:fldChar w:fldCharType="begin"/>
            </w:r>
            <w:r w:rsidR="00396053" w:rsidRPr="0038003E">
              <w:instrText xml:space="preserve"> XE "Add" </w:instrText>
            </w:r>
            <w:r w:rsidR="00396053" w:rsidRPr="0038003E">
              <w:fldChar w:fldCharType="end"/>
            </w:r>
            <w:r w:rsidRPr="0038003E">
              <w:t xml:space="preserve"> a link</w:t>
            </w:r>
            <w:r w:rsidR="00396053" w:rsidRPr="0038003E">
              <w:fldChar w:fldCharType="begin"/>
            </w:r>
            <w:r w:rsidR="00396053" w:rsidRPr="0038003E">
              <w:instrText xml:space="preserve"> XE "Link" </w:instrText>
            </w:r>
            <w:r w:rsidR="00396053" w:rsidRPr="0038003E">
              <w:fldChar w:fldCharType="end"/>
            </w:r>
            <w:r w:rsidRPr="0038003E">
              <w:t xml:space="preserve"> with an anchor</w:t>
            </w:r>
            <w:r w:rsidR="00AA6664" w:rsidRPr="0038003E">
              <w:fldChar w:fldCharType="begin"/>
            </w:r>
            <w:r w:rsidR="00AA6664" w:rsidRPr="0038003E">
              <w:instrText xml:space="preserve"> XE "Anchor" </w:instrText>
            </w:r>
            <w:r w:rsidR="00AA6664" w:rsidRPr="0038003E">
              <w:fldChar w:fldCharType="end"/>
            </w:r>
            <w:r w:rsidRPr="0038003E">
              <w:t xml:space="preserve"> and a connector</w:t>
            </w:r>
            <w:r w:rsidR="00396053" w:rsidRPr="0038003E">
              <w:fldChar w:fldCharType="begin"/>
            </w:r>
            <w:r w:rsidR="00396053" w:rsidRPr="0038003E">
              <w:instrText xml:space="preserve"> XE "Connector" </w:instrText>
            </w:r>
            <w:r w:rsidR="00396053" w:rsidRPr="0038003E">
              <w:fldChar w:fldCharType="end"/>
            </w:r>
            <w:r w:rsidRPr="0038003E">
              <w:t xml:space="preserve">. </w:t>
            </w:r>
            <w:r w:rsidR="008025E1" w:rsidRPr="0038003E">
              <w:t>This element</w:t>
            </w:r>
            <w:r w:rsidR="008025E1" w:rsidRPr="0038003E">
              <w:fldChar w:fldCharType="begin"/>
            </w:r>
            <w:r w:rsidR="008025E1" w:rsidRPr="0038003E">
              <w:instrText xml:space="preserve"> XE "Element" </w:instrText>
            </w:r>
            <w:r w:rsidR="008025E1" w:rsidRPr="0038003E">
              <w:fldChar w:fldCharType="end"/>
            </w:r>
            <w:r w:rsidR="008025E1" w:rsidRPr="0038003E">
              <w:t xml:space="preserve"> appears in the popup element</w:t>
            </w:r>
            <w:r w:rsidR="008025E1" w:rsidRPr="0038003E">
              <w:fldChar w:fldCharType="begin"/>
            </w:r>
            <w:r w:rsidR="008025E1" w:rsidRPr="0038003E">
              <w:instrText xml:space="preserve"> XE "Element" </w:instrText>
            </w:r>
            <w:r w:rsidR="008025E1" w:rsidRPr="0038003E">
              <w:fldChar w:fldCharType="end"/>
            </w:r>
            <w:r w:rsidR="008025E1" w:rsidRPr="0038003E">
              <w:t xml:space="preserve"> gallery when doing a right-button mouse click.</w:t>
            </w:r>
          </w:p>
        </w:tc>
      </w:tr>
      <w:tr w:rsidR="002F02C2" w:rsidRPr="0038003E" w14:paraId="78F94558" w14:textId="77777777" w:rsidTr="00E95058">
        <w:trPr>
          <w:cantSplit/>
        </w:trPr>
        <w:tc>
          <w:tcPr>
            <w:tcW w:w="2545" w:type="dxa"/>
          </w:tcPr>
          <w:p w14:paraId="2F0A3706" w14:textId="77777777" w:rsidR="002F02C2" w:rsidRPr="0038003E" w:rsidRDefault="002F02C2" w:rsidP="005811D6">
            <w:pPr>
              <w:spacing w:after="0" w:line="240" w:lineRule="auto"/>
              <w:jc w:val="center"/>
            </w:pPr>
            <w:r w:rsidRPr="0038003E">
              <w:object w:dxaOrig="840" w:dyaOrig="840" w14:anchorId="19A5E661">
                <v:shape id="_x0000_i1072" type="#_x0000_t75" style="width:41.4pt;height:41.4pt" o:ole="">
                  <v:imagedata r:id="rId103" o:title=""/>
                </v:shape>
                <o:OLEObject Type="Embed" ProgID="CorelPHOTOPAINT.Image.13" ShapeID="_x0000_i1072" DrawAspect="Content" ObjectID="_1594730024" r:id="rId104"/>
              </w:object>
            </w:r>
          </w:p>
        </w:tc>
        <w:tc>
          <w:tcPr>
            <w:tcW w:w="12060" w:type="dxa"/>
          </w:tcPr>
          <w:p w14:paraId="35EDA5AA" w14:textId="77777777" w:rsidR="002F02C2" w:rsidRPr="0038003E" w:rsidRDefault="002F02C2" w:rsidP="00CD77E4">
            <w:r w:rsidRPr="0038003E">
              <w:t>Add</w:t>
            </w:r>
            <w:r w:rsidR="00396053" w:rsidRPr="0038003E">
              <w:fldChar w:fldCharType="begin"/>
            </w:r>
            <w:r w:rsidR="00396053" w:rsidRPr="0038003E">
              <w:instrText xml:space="preserve"> XE "Add" </w:instrText>
            </w:r>
            <w:r w:rsidR="00396053" w:rsidRPr="0038003E">
              <w:fldChar w:fldCharType="end"/>
            </w:r>
            <w:r w:rsidRPr="0038003E">
              <w:t xml:space="preserve"> a link</w:t>
            </w:r>
            <w:r w:rsidR="00396053" w:rsidRPr="0038003E">
              <w:fldChar w:fldCharType="begin"/>
            </w:r>
            <w:r w:rsidR="00396053" w:rsidRPr="0038003E">
              <w:instrText xml:space="preserve"> XE "Link" </w:instrText>
            </w:r>
            <w:r w:rsidR="00396053" w:rsidRPr="0038003E">
              <w:fldChar w:fldCharType="end"/>
            </w:r>
            <w:r w:rsidRPr="0038003E">
              <w:t xml:space="preserve"> with a rotating anchor</w:t>
            </w:r>
            <w:r w:rsidR="00AA6664" w:rsidRPr="0038003E">
              <w:fldChar w:fldCharType="begin"/>
            </w:r>
            <w:r w:rsidR="00AA6664" w:rsidRPr="0038003E">
              <w:instrText xml:space="preserve"> XE "Anchor" </w:instrText>
            </w:r>
            <w:r w:rsidR="00AA6664" w:rsidRPr="0038003E">
              <w:fldChar w:fldCharType="end"/>
            </w:r>
            <w:r w:rsidRPr="0038003E">
              <w:t xml:space="preserve"> and a connector</w:t>
            </w:r>
            <w:r w:rsidR="00396053" w:rsidRPr="0038003E">
              <w:fldChar w:fldCharType="begin"/>
            </w:r>
            <w:r w:rsidR="00396053" w:rsidRPr="0038003E">
              <w:instrText xml:space="preserve"> XE "Connector" </w:instrText>
            </w:r>
            <w:r w:rsidR="00396053" w:rsidRPr="0038003E">
              <w:fldChar w:fldCharType="end"/>
            </w:r>
            <w:r w:rsidRPr="0038003E">
              <w:t xml:space="preserve">. </w:t>
            </w:r>
            <w:r w:rsidR="008025E1" w:rsidRPr="0038003E">
              <w:t>This element</w:t>
            </w:r>
            <w:r w:rsidR="008025E1" w:rsidRPr="0038003E">
              <w:fldChar w:fldCharType="begin"/>
            </w:r>
            <w:r w:rsidR="008025E1" w:rsidRPr="0038003E">
              <w:instrText xml:space="preserve"> XE "Element" </w:instrText>
            </w:r>
            <w:r w:rsidR="008025E1" w:rsidRPr="0038003E">
              <w:fldChar w:fldCharType="end"/>
            </w:r>
            <w:r w:rsidR="008025E1" w:rsidRPr="0038003E">
              <w:t xml:space="preserve"> appears in the popup element</w:t>
            </w:r>
            <w:r w:rsidR="008025E1" w:rsidRPr="0038003E">
              <w:fldChar w:fldCharType="begin"/>
            </w:r>
            <w:r w:rsidR="008025E1" w:rsidRPr="0038003E">
              <w:instrText xml:space="preserve"> XE "Element" </w:instrText>
            </w:r>
            <w:r w:rsidR="008025E1" w:rsidRPr="0038003E">
              <w:fldChar w:fldCharType="end"/>
            </w:r>
            <w:r w:rsidR="008025E1" w:rsidRPr="0038003E">
              <w:t xml:space="preserve"> gallery when doing a right-button mouse click.</w:t>
            </w:r>
          </w:p>
        </w:tc>
      </w:tr>
      <w:tr w:rsidR="002F02C2" w:rsidRPr="0038003E" w14:paraId="47B93C9E" w14:textId="77777777" w:rsidTr="00E95058">
        <w:trPr>
          <w:cantSplit/>
        </w:trPr>
        <w:tc>
          <w:tcPr>
            <w:tcW w:w="2545" w:type="dxa"/>
          </w:tcPr>
          <w:p w14:paraId="0DE631F7" w14:textId="77777777" w:rsidR="002F02C2" w:rsidRPr="0038003E" w:rsidRDefault="002F02C2" w:rsidP="005811D6">
            <w:pPr>
              <w:spacing w:after="0" w:line="240" w:lineRule="auto"/>
              <w:jc w:val="center"/>
            </w:pPr>
            <w:r w:rsidRPr="0038003E">
              <w:object w:dxaOrig="840" w:dyaOrig="840" w14:anchorId="0C83E47E">
                <v:shape id="_x0000_i1073" type="#_x0000_t75" style="width:41.4pt;height:41.4pt" o:ole="">
                  <v:imagedata r:id="rId105" o:title=""/>
                </v:shape>
                <o:OLEObject Type="Embed" ProgID="CorelPHOTOPAINT.Image.13" ShapeID="_x0000_i1073" DrawAspect="Content" ObjectID="_1594730025" r:id="rId106"/>
              </w:object>
            </w:r>
          </w:p>
        </w:tc>
        <w:tc>
          <w:tcPr>
            <w:tcW w:w="12060" w:type="dxa"/>
          </w:tcPr>
          <w:p w14:paraId="531780E9" w14:textId="77777777" w:rsidR="002F02C2" w:rsidRPr="0038003E" w:rsidRDefault="002F02C2" w:rsidP="005811D6">
            <w:r w:rsidRPr="0038003E">
              <w:t>Add</w:t>
            </w:r>
            <w:r w:rsidR="00396053" w:rsidRPr="0038003E">
              <w:fldChar w:fldCharType="begin"/>
            </w:r>
            <w:r w:rsidR="00396053" w:rsidRPr="0038003E">
              <w:instrText xml:space="preserve"> XE "Add" </w:instrText>
            </w:r>
            <w:r w:rsidR="00396053" w:rsidRPr="0038003E">
              <w:fldChar w:fldCharType="end"/>
            </w:r>
            <w:r w:rsidRPr="0038003E">
              <w:t xml:space="preserve"> a linear actuator</w:t>
            </w:r>
            <w:r w:rsidR="00AA6664" w:rsidRPr="0038003E">
              <w:fldChar w:fldCharType="begin"/>
            </w:r>
            <w:r w:rsidR="00AA6664" w:rsidRPr="0038003E">
              <w:instrText xml:space="preserve"> XE "Linear Actuator" </w:instrText>
            </w:r>
            <w:r w:rsidR="00AA6664" w:rsidRPr="0038003E">
              <w:fldChar w:fldCharType="end"/>
            </w:r>
            <w:r w:rsidRPr="0038003E">
              <w:t xml:space="preserve"> link</w:t>
            </w:r>
            <w:r w:rsidR="00396053" w:rsidRPr="0038003E">
              <w:fldChar w:fldCharType="begin"/>
            </w:r>
            <w:r w:rsidR="00396053" w:rsidRPr="0038003E">
              <w:instrText xml:space="preserve"> XE "Link" </w:instrText>
            </w:r>
            <w:r w:rsidR="00396053" w:rsidRPr="0038003E">
              <w:fldChar w:fldCharType="end"/>
            </w:r>
            <w:r w:rsidRPr="0038003E">
              <w:t xml:space="preserve">. </w:t>
            </w:r>
            <w:r w:rsidR="008025E1" w:rsidRPr="0038003E">
              <w:t>This element</w:t>
            </w:r>
            <w:r w:rsidR="008025E1" w:rsidRPr="0038003E">
              <w:fldChar w:fldCharType="begin"/>
            </w:r>
            <w:r w:rsidR="008025E1" w:rsidRPr="0038003E">
              <w:instrText xml:space="preserve"> XE "Element" </w:instrText>
            </w:r>
            <w:r w:rsidR="008025E1" w:rsidRPr="0038003E">
              <w:fldChar w:fldCharType="end"/>
            </w:r>
            <w:r w:rsidR="008025E1" w:rsidRPr="0038003E">
              <w:t xml:space="preserve"> appears in the popup element</w:t>
            </w:r>
            <w:r w:rsidR="008025E1" w:rsidRPr="0038003E">
              <w:fldChar w:fldCharType="begin"/>
            </w:r>
            <w:r w:rsidR="008025E1" w:rsidRPr="0038003E">
              <w:instrText xml:space="preserve"> XE "Element" </w:instrText>
            </w:r>
            <w:r w:rsidR="008025E1" w:rsidRPr="0038003E">
              <w:fldChar w:fldCharType="end"/>
            </w:r>
            <w:r w:rsidR="008025E1" w:rsidRPr="0038003E">
              <w:t xml:space="preserve"> gallery when doing a right-button mouse click.</w:t>
            </w:r>
          </w:p>
        </w:tc>
      </w:tr>
      <w:tr w:rsidR="002F02C2" w:rsidRPr="0038003E" w14:paraId="62338CBB" w14:textId="77777777" w:rsidTr="00E95058">
        <w:trPr>
          <w:cantSplit/>
        </w:trPr>
        <w:tc>
          <w:tcPr>
            <w:tcW w:w="2545" w:type="dxa"/>
          </w:tcPr>
          <w:p w14:paraId="2857484D" w14:textId="77777777" w:rsidR="002F02C2" w:rsidRPr="0038003E" w:rsidRDefault="002F02C2" w:rsidP="005811D6">
            <w:pPr>
              <w:spacing w:after="0" w:line="240" w:lineRule="auto"/>
              <w:jc w:val="center"/>
            </w:pPr>
            <w:r w:rsidRPr="0038003E">
              <w:object w:dxaOrig="840" w:dyaOrig="840" w14:anchorId="3AE173AA">
                <v:shape id="_x0000_i1074" type="#_x0000_t75" style="width:41.4pt;height:41.4pt" o:ole="">
                  <v:imagedata r:id="rId107" o:title=""/>
                </v:shape>
                <o:OLEObject Type="Embed" ProgID="CorelPHOTOPAINT.Image.13" ShapeID="_x0000_i1074" DrawAspect="Content" ObjectID="_1594730026" r:id="rId108"/>
              </w:object>
            </w:r>
          </w:p>
        </w:tc>
        <w:tc>
          <w:tcPr>
            <w:tcW w:w="12060" w:type="dxa"/>
          </w:tcPr>
          <w:p w14:paraId="377D6FB7" w14:textId="77777777" w:rsidR="002F02C2" w:rsidRPr="0038003E" w:rsidRDefault="002F02C2" w:rsidP="005811D6">
            <w:r w:rsidRPr="0038003E">
              <w:t>Add</w:t>
            </w:r>
            <w:r w:rsidR="00396053" w:rsidRPr="0038003E">
              <w:fldChar w:fldCharType="begin"/>
            </w:r>
            <w:r w:rsidR="00396053" w:rsidRPr="0038003E">
              <w:instrText xml:space="preserve"> XE "Add" </w:instrText>
            </w:r>
            <w:r w:rsidR="00396053" w:rsidRPr="0038003E">
              <w:fldChar w:fldCharType="end"/>
            </w:r>
            <w:r w:rsidRPr="0038003E">
              <w:t xml:space="preserve"> a link</w:t>
            </w:r>
            <w:r w:rsidR="00396053" w:rsidRPr="0038003E">
              <w:fldChar w:fldCharType="begin"/>
            </w:r>
            <w:r w:rsidR="00396053" w:rsidRPr="0038003E">
              <w:instrText xml:space="preserve"> XE "Link" </w:instrText>
            </w:r>
            <w:r w:rsidR="00396053" w:rsidRPr="0038003E">
              <w:fldChar w:fldCharType="end"/>
            </w:r>
            <w:r w:rsidRPr="0038003E">
              <w:t xml:space="preserve"> with three connectors</w:t>
            </w:r>
            <w:r w:rsidR="00DD00BD" w:rsidRPr="0038003E">
              <w:fldChar w:fldCharType="begin"/>
            </w:r>
            <w:r w:rsidR="00DD00BD" w:rsidRPr="0038003E">
              <w:instrText xml:space="preserve"> XE "Connectors" </w:instrText>
            </w:r>
            <w:r w:rsidR="00DD00BD" w:rsidRPr="0038003E">
              <w:fldChar w:fldCharType="end"/>
            </w:r>
            <w:r w:rsidRPr="0038003E">
              <w:t xml:space="preserve">. </w:t>
            </w:r>
            <w:r w:rsidR="008025E1" w:rsidRPr="0038003E">
              <w:t>This element</w:t>
            </w:r>
            <w:r w:rsidR="008025E1" w:rsidRPr="0038003E">
              <w:fldChar w:fldCharType="begin"/>
            </w:r>
            <w:r w:rsidR="008025E1" w:rsidRPr="0038003E">
              <w:instrText xml:space="preserve"> XE "Element" </w:instrText>
            </w:r>
            <w:r w:rsidR="008025E1" w:rsidRPr="0038003E">
              <w:fldChar w:fldCharType="end"/>
            </w:r>
            <w:r w:rsidR="008025E1" w:rsidRPr="0038003E">
              <w:t xml:space="preserve"> appears in the popup element</w:t>
            </w:r>
            <w:r w:rsidR="008025E1" w:rsidRPr="0038003E">
              <w:fldChar w:fldCharType="begin"/>
            </w:r>
            <w:r w:rsidR="008025E1" w:rsidRPr="0038003E">
              <w:instrText xml:space="preserve"> XE "Element" </w:instrText>
            </w:r>
            <w:r w:rsidR="008025E1" w:rsidRPr="0038003E">
              <w:fldChar w:fldCharType="end"/>
            </w:r>
            <w:r w:rsidR="008025E1" w:rsidRPr="0038003E">
              <w:t xml:space="preserve"> gallery when doing a right-button mouse click.</w:t>
            </w:r>
          </w:p>
        </w:tc>
      </w:tr>
      <w:tr w:rsidR="002F02C2" w:rsidRPr="0038003E" w14:paraId="1D78A837" w14:textId="77777777" w:rsidTr="00E95058">
        <w:trPr>
          <w:cantSplit/>
        </w:trPr>
        <w:tc>
          <w:tcPr>
            <w:tcW w:w="2545" w:type="dxa"/>
          </w:tcPr>
          <w:p w14:paraId="6EAAC62F" w14:textId="77777777" w:rsidR="002F02C2" w:rsidRPr="0038003E" w:rsidRDefault="002F02C2" w:rsidP="005811D6">
            <w:pPr>
              <w:spacing w:after="0" w:line="240" w:lineRule="auto"/>
              <w:jc w:val="center"/>
            </w:pPr>
            <w:r w:rsidRPr="0038003E">
              <w:object w:dxaOrig="840" w:dyaOrig="840" w14:anchorId="761F1BF1">
                <v:shape id="_x0000_i1075" type="#_x0000_t75" style="width:41.4pt;height:41.4pt" o:ole="">
                  <v:imagedata r:id="rId109" o:title=""/>
                </v:shape>
                <o:OLEObject Type="Embed" ProgID="CorelPHOTOPAINT.Image.13" ShapeID="_x0000_i1075" DrawAspect="Content" ObjectID="_1594730027" r:id="rId110"/>
              </w:object>
            </w:r>
          </w:p>
        </w:tc>
        <w:tc>
          <w:tcPr>
            <w:tcW w:w="12060" w:type="dxa"/>
          </w:tcPr>
          <w:p w14:paraId="2881FAA1" w14:textId="77777777" w:rsidR="002F02C2" w:rsidRPr="0038003E" w:rsidRDefault="002F02C2" w:rsidP="005811D6">
            <w:r w:rsidRPr="0038003E">
              <w:t>Add</w:t>
            </w:r>
            <w:r w:rsidR="00396053" w:rsidRPr="0038003E">
              <w:fldChar w:fldCharType="begin"/>
            </w:r>
            <w:r w:rsidR="00396053" w:rsidRPr="0038003E">
              <w:instrText xml:space="preserve"> XE "Add" </w:instrText>
            </w:r>
            <w:r w:rsidR="00396053" w:rsidRPr="0038003E">
              <w:fldChar w:fldCharType="end"/>
            </w:r>
            <w:r w:rsidRPr="0038003E">
              <w:t xml:space="preserve"> a point</w:t>
            </w:r>
            <w:r w:rsidR="00FB54D9" w:rsidRPr="0038003E">
              <w:fldChar w:fldCharType="begin"/>
            </w:r>
            <w:r w:rsidR="00FB54D9" w:rsidRPr="0038003E">
              <w:instrText xml:space="preserve"> XE "Point" </w:instrText>
            </w:r>
            <w:r w:rsidR="00FB54D9" w:rsidRPr="0038003E">
              <w:fldChar w:fldCharType="end"/>
            </w:r>
            <w:r w:rsidRPr="0038003E">
              <w:t xml:space="preserve">. </w:t>
            </w:r>
            <w:r w:rsidR="008025E1" w:rsidRPr="0038003E">
              <w:t>This element</w:t>
            </w:r>
            <w:r w:rsidR="008025E1" w:rsidRPr="0038003E">
              <w:fldChar w:fldCharType="begin"/>
            </w:r>
            <w:r w:rsidR="008025E1" w:rsidRPr="0038003E">
              <w:instrText xml:space="preserve"> XE "Element" </w:instrText>
            </w:r>
            <w:r w:rsidR="008025E1" w:rsidRPr="0038003E">
              <w:fldChar w:fldCharType="end"/>
            </w:r>
            <w:r w:rsidR="008025E1" w:rsidRPr="0038003E">
              <w:t xml:space="preserve"> appears in the popup element</w:t>
            </w:r>
            <w:r w:rsidR="008025E1" w:rsidRPr="0038003E">
              <w:fldChar w:fldCharType="begin"/>
            </w:r>
            <w:r w:rsidR="008025E1" w:rsidRPr="0038003E">
              <w:instrText xml:space="preserve"> XE "Element" </w:instrText>
            </w:r>
            <w:r w:rsidR="008025E1" w:rsidRPr="0038003E">
              <w:fldChar w:fldCharType="end"/>
            </w:r>
            <w:r w:rsidR="008025E1" w:rsidRPr="0038003E">
              <w:t xml:space="preserve"> gallery when doing a right-button mouse click.</w:t>
            </w:r>
          </w:p>
        </w:tc>
      </w:tr>
      <w:tr w:rsidR="002F02C2" w:rsidRPr="0038003E" w14:paraId="6CB7D781" w14:textId="77777777" w:rsidTr="00E95058">
        <w:trPr>
          <w:cantSplit/>
        </w:trPr>
        <w:tc>
          <w:tcPr>
            <w:tcW w:w="2545" w:type="dxa"/>
          </w:tcPr>
          <w:p w14:paraId="38DA0286" w14:textId="77777777" w:rsidR="002F02C2" w:rsidRPr="0038003E" w:rsidRDefault="002F02C2" w:rsidP="005811D6">
            <w:pPr>
              <w:spacing w:after="0" w:line="240" w:lineRule="auto"/>
              <w:jc w:val="center"/>
            </w:pPr>
            <w:r w:rsidRPr="0038003E">
              <w:object w:dxaOrig="840" w:dyaOrig="840" w14:anchorId="227FEEEE">
                <v:shape id="_x0000_i1076" type="#_x0000_t75" style="width:41.4pt;height:41.4pt" o:ole="">
                  <v:imagedata r:id="rId111" o:title=""/>
                </v:shape>
                <o:OLEObject Type="Embed" ProgID="CorelPHOTOPAINT.Image.13" ShapeID="_x0000_i1076" DrawAspect="Content" ObjectID="_1594730028" r:id="rId112"/>
              </w:object>
            </w:r>
          </w:p>
        </w:tc>
        <w:tc>
          <w:tcPr>
            <w:tcW w:w="12060" w:type="dxa"/>
          </w:tcPr>
          <w:p w14:paraId="1E9F9F88" w14:textId="77777777" w:rsidR="002F02C2" w:rsidRPr="0038003E" w:rsidRDefault="002F02C2" w:rsidP="005811D6">
            <w:r w:rsidRPr="0038003E">
              <w:t>Add</w:t>
            </w:r>
            <w:r w:rsidR="00396053" w:rsidRPr="0038003E">
              <w:fldChar w:fldCharType="begin"/>
            </w:r>
            <w:r w:rsidR="00396053" w:rsidRPr="0038003E">
              <w:instrText xml:space="preserve"> XE "Add" </w:instrText>
            </w:r>
            <w:r w:rsidR="00396053" w:rsidRPr="0038003E">
              <w:fldChar w:fldCharType="end"/>
            </w:r>
            <w:r w:rsidRPr="0038003E">
              <w:t xml:space="preserve"> a line. </w:t>
            </w:r>
            <w:r w:rsidR="008025E1" w:rsidRPr="0038003E">
              <w:t>This element</w:t>
            </w:r>
            <w:r w:rsidR="008025E1" w:rsidRPr="0038003E">
              <w:fldChar w:fldCharType="begin"/>
            </w:r>
            <w:r w:rsidR="008025E1" w:rsidRPr="0038003E">
              <w:instrText xml:space="preserve"> XE "Element" </w:instrText>
            </w:r>
            <w:r w:rsidR="008025E1" w:rsidRPr="0038003E">
              <w:fldChar w:fldCharType="end"/>
            </w:r>
            <w:r w:rsidR="008025E1" w:rsidRPr="0038003E">
              <w:t xml:space="preserve"> appears in the popup element</w:t>
            </w:r>
            <w:r w:rsidR="008025E1" w:rsidRPr="0038003E">
              <w:fldChar w:fldCharType="begin"/>
            </w:r>
            <w:r w:rsidR="008025E1" w:rsidRPr="0038003E">
              <w:instrText xml:space="preserve"> XE "Element" </w:instrText>
            </w:r>
            <w:r w:rsidR="008025E1" w:rsidRPr="0038003E">
              <w:fldChar w:fldCharType="end"/>
            </w:r>
            <w:r w:rsidR="008025E1" w:rsidRPr="0038003E">
              <w:t xml:space="preserve"> gallery when doing a right-button mouse click.</w:t>
            </w:r>
          </w:p>
        </w:tc>
      </w:tr>
      <w:tr w:rsidR="005D258C" w:rsidRPr="0038003E" w14:paraId="44A9B140" w14:textId="77777777" w:rsidTr="00156060">
        <w:trPr>
          <w:cantSplit/>
        </w:trPr>
        <w:tc>
          <w:tcPr>
            <w:tcW w:w="2545" w:type="dxa"/>
          </w:tcPr>
          <w:p w14:paraId="63D36B6B" w14:textId="77777777" w:rsidR="005D258C" w:rsidRPr="0038003E" w:rsidRDefault="005D258C" w:rsidP="00156060">
            <w:pPr>
              <w:spacing w:after="0" w:line="240" w:lineRule="auto"/>
              <w:jc w:val="center"/>
            </w:pPr>
            <w:r w:rsidRPr="0038003E">
              <w:object w:dxaOrig="840" w:dyaOrig="840" w14:anchorId="20FDD609">
                <v:shape id="_x0000_i1077" type="#_x0000_t75" style="width:41.4pt;height:41.4pt" o:ole="">
                  <v:imagedata r:id="rId113" o:title=""/>
                </v:shape>
                <o:OLEObject Type="Embed" ProgID="CorelPHOTOPAINT.Image.13" ShapeID="_x0000_i1077" DrawAspect="Content" ObjectID="_1594730029" r:id="rId114"/>
              </w:object>
            </w:r>
          </w:p>
        </w:tc>
        <w:tc>
          <w:tcPr>
            <w:tcW w:w="12060" w:type="dxa"/>
          </w:tcPr>
          <w:p w14:paraId="40CCD5F1" w14:textId="77777777" w:rsidR="005D258C" w:rsidRPr="0038003E" w:rsidRDefault="005D258C" w:rsidP="00156060">
            <w:r w:rsidRPr="0038003E">
              <w:t>Add</w:t>
            </w:r>
            <w:r w:rsidR="00396053" w:rsidRPr="0038003E">
              <w:fldChar w:fldCharType="begin"/>
            </w:r>
            <w:r w:rsidR="00396053" w:rsidRPr="0038003E">
              <w:instrText xml:space="preserve"> XE "Add" </w:instrText>
            </w:r>
            <w:r w:rsidR="00396053" w:rsidRPr="0038003E">
              <w:fldChar w:fldCharType="end"/>
            </w:r>
            <w:r w:rsidRPr="0038003E">
              <w:t xml:space="preserve"> a measurement line</w:t>
            </w:r>
            <w:r w:rsidR="00AA6664" w:rsidRPr="0038003E">
              <w:fldChar w:fldCharType="begin"/>
            </w:r>
            <w:r w:rsidR="00AA6664" w:rsidRPr="0038003E">
              <w:instrText xml:space="preserve"> XE "Measurement Line" </w:instrText>
            </w:r>
            <w:r w:rsidR="00AA6664" w:rsidRPr="0038003E">
              <w:fldChar w:fldCharType="end"/>
            </w:r>
            <w:r w:rsidRPr="0038003E">
              <w:t xml:space="preserve">. </w:t>
            </w:r>
            <w:r w:rsidR="008025E1" w:rsidRPr="0038003E">
              <w:t>This element</w:t>
            </w:r>
            <w:r w:rsidR="008025E1" w:rsidRPr="0038003E">
              <w:fldChar w:fldCharType="begin"/>
            </w:r>
            <w:r w:rsidR="008025E1" w:rsidRPr="0038003E">
              <w:instrText xml:space="preserve"> XE "Element" </w:instrText>
            </w:r>
            <w:r w:rsidR="008025E1" w:rsidRPr="0038003E">
              <w:fldChar w:fldCharType="end"/>
            </w:r>
            <w:r w:rsidR="008025E1" w:rsidRPr="0038003E">
              <w:t xml:space="preserve"> appears in the popup element</w:t>
            </w:r>
            <w:r w:rsidR="008025E1" w:rsidRPr="0038003E">
              <w:fldChar w:fldCharType="begin"/>
            </w:r>
            <w:r w:rsidR="008025E1" w:rsidRPr="0038003E">
              <w:instrText xml:space="preserve"> XE "Element" </w:instrText>
            </w:r>
            <w:r w:rsidR="008025E1" w:rsidRPr="0038003E">
              <w:fldChar w:fldCharType="end"/>
            </w:r>
            <w:r w:rsidR="008025E1" w:rsidRPr="0038003E">
              <w:t xml:space="preserve"> gallery when doing a right-button mouse click.</w:t>
            </w:r>
          </w:p>
          <w:p w14:paraId="0D3851E0" w14:textId="77777777" w:rsidR="00022D87" w:rsidRPr="0038003E" w:rsidRDefault="00022D87" w:rsidP="00156060">
            <w:pPr>
              <w:rPr>
                <w:b/>
              </w:rPr>
            </w:pPr>
            <w:r w:rsidRPr="0038003E">
              <w:rPr>
                <w:b/>
              </w:rPr>
              <w:t>When two connectors are selected in the mechanism, the ends of this measurement line are moved to the locations of those connectors and are fastened to them. When the mechanism simulates, the measurement line ends will move if those connectors move and the measurement will change appropriately.</w:t>
            </w:r>
          </w:p>
        </w:tc>
      </w:tr>
      <w:tr w:rsidR="00157987" w:rsidRPr="0038003E" w14:paraId="1BC8B4AE" w14:textId="77777777" w:rsidTr="0038003E">
        <w:trPr>
          <w:cantSplit/>
        </w:trPr>
        <w:tc>
          <w:tcPr>
            <w:tcW w:w="2545" w:type="dxa"/>
          </w:tcPr>
          <w:p w14:paraId="0605CA1A" w14:textId="01F3CAB2" w:rsidR="00157987" w:rsidRPr="0038003E" w:rsidRDefault="00157987" w:rsidP="0038003E">
            <w:pPr>
              <w:spacing w:after="0" w:line="240" w:lineRule="auto"/>
              <w:jc w:val="center"/>
            </w:pPr>
            <w:r w:rsidRPr="0038003E">
              <w:object w:dxaOrig="560" w:dyaOrig="560" w14:anchorId="44D5CCB6">
                <v:shape id="_x0000_i1078" type="#_x0000_t75" style="width:41.4pt;height:41.4pt" o:ole="">
                  <v:imagedata r:id="rId115" o:title=""/>
                </v:shape>
                <o:OLEObject Type="Embed" ProgID="CorelPHOTOPAINT.Image.17" ShapeID="_x0000_i1078" DrawAspect="Content" ObjectID="_1594730030" r:id="rId116"/>
              </w:object>
            </w:r>
          </w:p>
        </w:tc>
        <w:tc>
          <w:tcPr>
            <w:tcW w:w="12060" w:type="dxa"/>
          </w:tcPr>
          <w:p w14:paraId="2726EFC2" w14:textId="77777777" w:rsidR="00157987" w:rsidRPr="0038003E" w:rsidRDefault="00157987" w:rsidP="0038003E">
            <w:r w:rsidRPr="0038003E">
              <w:t>Add</w:t>
            </w:r>
            <w:r w:rsidRPr="0038003E">
              <w:fldChar w:fldCharType="begin"/>
            </w:r>
            <w:r w:rsidRPr="0038003E">
              <w:instrText xml:space="preserve"> XE "Add" </w:instrText>
            </w:r>
            <w:r w:rsidRPr="0038003E">
              <w:fldChar w:fldCharType="end"/>
            </w:r>
            <w:r w:rsidRPr="0038003E">
              <w:t xml:space="preserve"> a gear</w:t>
            </w:r>
            <w:r w:rsidRPr="0038003E">
              <w:fldChar w:fldCharType="begin"/>
            </w:r>
            <w:r w:rsidRPr="0038003E">
              <w:instrText xml:space="preserve"> XE "Gear" </w:instrText>
            </w:r>
            <w:r w:rsidRPr="0038003E">
              <w:fldChar w:fldCharType="end"/>
            </w:r>
            <w:r w:rsidRPr="0038003E">
              <w:t>. This element</w:t>
            </w:r>
            <w:r w:rsidRPr="0038003E">
              <w:fldChar w:fldCharType="begin"/>
            </w:r>
            <w:r w:rsidRPr="0038003E">
              <w:instrText xml:space="preserve"> XE "Element" </w:instrText>
            </w:r>
            <w:r w:rsidRPr="0038003E">
              <w:fldChar w:fldCharType="end"/>
            </w:r>
            <w:r w:rsidRPr="0038003E">
              <w:t xml:space="preserve"> appears in the popup element</w:t>
            </w:r>
            <w:r w:rsidRPr="0038003E">
              <w:fldChar w:fldCharType="begin"/>
            </w:r>
            <w:r w:rsidRPr="0038003E">
              <w:instrText xml:space="preserve"> XE "Element" </w:instrText>
            </w:r>
            <w:r w:rsidRPr="0038003E">
              <w:fldChar w:fldCharType="end"/>
            </w:r>
            <w:r w:rsidRPr="0038003E">
              <w:t xml:space="preserve"> gallery when doing a right-button mouse click.</w:t>
            </w:r>
          </w:p>
        </w:tc>
      </w:tr>
      <w:tr w:rsidR="002F02C2" w:rsidRPr="0038003E" w14:paraId="74BB833C" w14:textId="77777777" w:rsidTr="00E95058">
        <w:trPr>
          <w:cantSplit/>
        </w:trPr>
        <w:tc>
          <w:tcPr>
            <w:tcW w:w="2545" w:type="dxa"/>
          </w:tcPr>
          <w:p w14:paraId="3D01CAE7" w14:textId="0683420D" w:rsidR="002F02C2" w:rsidRPr="0038003E" w:rsidRDefault="00157987" w:rsidP="005811D6">
            <w:pPr>
              <w:spacing w:after="0" w:line="240" w:lineRule="auto"/>
              <w:jc w:val="center"/>
            </w:pPr>
            <w:r w:rsidRPr="0038003E">
              <w:object w:dxaOrig="2322" w:dyaOrig="2310" w14:anchorId="021A62B9">
                <v:shape id="_x0000_i1079" type="#_x0000_t75" style="width:40.5pt;height:40.2pt" o:ole="">
                  <v:imagedata r:id="rId117" o:title=""/>
                </v:shape>
                <o:OLEObject Type="Embed" ProgID="CorelPHOTOPAINT.Image.17" ShapeID="_x0000_i1079" DrawAspect="Content" ObjectID="_1594730031" r:id="rId118"/>
              </w:object>
            </w:r>
          </w:p>
        </w:tc>
        <w:tc>
          <w:tcPr>
            <w:tcW w:w="12060" w:type="dxa"/>
          </w:tcPr>
          <w:p w14:paraId="08D1D3EB" w14:textId="018B08B4" w:rsidR="002F02C2" w:rsidRPr="0038003E" w:rsidRDefault="002F02C2" w:rsidP="005D258C">
            <w:r w:rsidRPr="0038003E">
              <w:t>Add</w:t>
            </w:r>
            <w:r w:rsidR="00396053" w:rsidRPr="0038003E">
              <w:fldChar w:fldCharType="begin"/>
            </w:r>
            <w:r w:rsidR="00396053" w:rsidRPr="0038003E">
              <w:instrText xml:space="preserve"> XE "Add" </w:instrText>
            </w:r>
            <w:r w:rsidR="00396053" w:rsidRPr="0038003E">
              <w:fldChar w:fldCharType="end"/>
            </w:r>
            <w:r w:rsidRPr="0038003E">
              <w:t xml:space="preserve"> a </w:t>
            </w:r>
            <w:r w:rsidR="00157987" w:rsidRPr="0038003E">
              <w:t>circle</w:t>
            </w:r>
            <w:r w:rsidR="00AA6664" w:rsidRPr="0038003E">
              <w:fldChar w:fldCharType="begin"/>
            </w:r>
            <w:r w:rsidR="00AA6664" w:rsidRPr="0038003E">
              <w:instrText xml:space="preserve"> XE "Gear" </w:instrText>
            </w:r>
            <w:r w:rsidR="00AA6664" w:rsidRPr="0038003E">
              <w:fldChar w:fldCharType="end"/>
            </w:r>
            <w:r w:rsidRPr="0038003E">
              <w:t xml:space="preserve">. </w:t>
            </w:r>
            <w:r w:rsidR="008025E1" w:rsidRPr="0038003E">
              <w:t>This element</w:t>
            </w:r>
            <w:r w:rsidR="008025E1" w:rsidRPr="0038003E">
              <w:fldChar w:fldCharType="begin"/>
            </w:r>
            <w:r w:rsidR="008025E1" w:rsidRPr="0038003E">
              <w:instrText xml:space="preserve"> XE "Element" </w:instrText>
            </w:r>
            <w:r w:rsidR="008025E1" w:rsidRPr="0038003E">
              <w:fldChar w:fldCharType="end"/>
            </w:r>
            <w:r w:rsidR="008025E1" w:rsidRPr="0038003E">
              <w:t xml:space="preserve"> appears in the popup element</w:t>
            </w:r>
            <w:r w:rsidR="008025E1" w:rsidRPr="0038003E">
              <w:fldChar w:fldCharType="begin"/>
            </w:r>
            <w:r w:rsidR="008025E1" w:rsidRPr="0038003E">
              <w:instrText xml:space="preserve"> XE "Element" </w:instrText>
            </w:r>
            <w:r w:rsidR="008025E1" w:rsidRPr="0038003E">
              <w:fldChar w:fldCharType="end"/>
            </w:r>
            <w:r w:rsidR="008025E1" w:rsidRPr="0038003E">
              <w:t xml:space="preserve"> gallery when doing a right-button mouse click.</w:t>
            </w:r>
          </w:p>
        </w:tc>
      </w:tr>
      <w:tr w:rsidR="00220E3C" w:rsidRPr="0038003E" w14:paraId="0685652C" w14:textId="77777777" w:rsidTr="00E95058">
        <w:trPr>
          <w:cantSplit/>
        </w:trPr>
        <w:tc>
          <w:tcPr>
            <w:tcW w:w="2545" w:type="dxa"/>
          </w:tcPr>
          <w:p w14:paraId="58A67CB9" w14:textId="77777777" w:rsidR="00220E3C" w:rsidRPr="0038003E" w:rsidRDefault="003C5F59" w:rsidP="003B0FD8">
            <w:pPr>
              <w:spacing w:after="0" w:line="240" w:lineRule="auto"/>
              <w:jc w:val="center"/>
            </w:pPr>
            <w:r w:rsidRPr="0038003E">
              <w:object w:dxaOrig="705" w:dyaOrig="330" w14:anchorId="025BB941">
                <v:shape id="_x0000_i1080" type="#_x0000_t75" style="width:35.1pt;height:17.1pt" o:ole="">
                  <v:imagedata r:id="rId119" o:title=""/>
                </v:shape>
                <o:OLEObject Type="Embed" ProgID="CorelPHOTOPAINT.Image.13" ShapeID="_x0000_i1080" DrawAspect="Content" ObjectID="_1594730032" r:id="rId120"/>
              </w:object>
            </w:r>
          </w:p>
        </w:tc>
        <w:tc>
          <w:tcPr>
            <w:tcW w:w="12060" w:type="dxa"/>
          </w:tcPr>
          <w:p w14:paraId="060B9CA7" w14:textId="77777777" w:rsidR="00220E3C" w:rsidRPr="0038003E" w:rsidRDefault="00220E3C" w:rsidP="00220E3C">
            <w:r w:rsidRPr="0038003E">
              <w:t>Add</w:t>
            </w:r>
            <w:r w:rsidR="00396053" w:rsidRPr="0038003E">
              <w:fldChar w:fldCharType="begin"/>
            </w:r>
            <w:r w:rsidR="00396053" w:rsidRPr="0038003E">
              <w:instrText xml:space="preserve"> XE "Add" </w:instrText>
            </w:r>
            <w:r w:rsidR="00396053" w:rsidRPr="0038003E">
              <w:fldChar w:fldCharType="end"/>
            </w:r>
            <w:r w:rsidRPr="0038003E">
              <w:t xml:space="preserve"> a connector</w:t>
            </w:r>
            <w:r w:rsidR="00396053" w:rsidRPr="0038003E">
              <w:fldChar w:fldCharType="begin"/>
            </w:r>
            <w:r w:rsidR="00396053" w:rsidRPr="0038003E">
              <w:instrText xml:space="preserve"> XE "Connector" </w:instrText>
            </w:r>
            <w:r w:rsidR="00396053" w:rsidRPr="0038003E">
              <w:fldChar w:fldCharType="end"/>
            </w:r>
            <w:r w:rsidRPr="0038003E">
              <w:t xml:space="preserve"> to the selected link</w:t>
            </w:r>
            <w:r w:rsidR="00396053" w:rsidRPr="0038003E">
              <w:fldChar w:fldCharType="begin"/>
            </w:r>
            <w:r w:rsidR="00396053" w:rsidRPr="0038003E">
              <w:instrText xml:space="preserve"> XE "Link" </w:instrText>
            </w:r>
            <w:r w:rsidR="00396053" w:rsidRPr="0038003E">
              <w:fldChar w:fldCharType="end"/>
            </w:r>
            <w:r w:rsidRPr="0038003E">
              <w:t>. A link</w:t>
            </w:r>
            <w:r w:rsidR="00396053" w:rsidRPr="0038003E">
              <w:fldChar w:fldCharType="begin"/>
            </w:r>
            <w:r w:rsidR="00396053" w:rsidRPr="0038003E">
              <w:instrText xml:space="preserve"> XE "Link" </w:instrText>
            </w:r>
            <w:r w:rsidR="00396053" w:rsidRPr="0038003E">
              <w:fldChar w:fldCharType="end"/>
            </w:r>
            <w:r w:rsidRPr="0038003E">
              <w:t xml:space="preserve"> can have any number of connectors</w:t>
            </w:r>
            <w:r w:rsidR="00DD00BD" w:rsidRPr="0038003E">
              <w:fldChar w:fldCharType="begin"/>
            </w:r>
            <w:r w:rsidR="00DD00BD" w:rsidRPr="0038003E">
              <w:instrText xml:space="preserve"> XE "Connectors" </w:instrText>
            </w:r>
            <w:r w:rsidR="00DD00BD" w:rsidRPr="0038003E">
              <w:fldChar w:fldCharType="end"/>
            </w:r>
            <w:r w:rsidRPr="0038003E">
              <w:t>.</w:t>
            </w:r>
            <w:r w:rsidR="003C5F59" w:rsidRPr="0038003E">
              <w:t xml:space="preserve"> A single link</w:t>
            </w:r>
            <w:r w:rsidR="00396053" w:rsidRPr="0038003E">
              <w:fldChar w:fldCharType="begin"/>
            </w:r>
            <w:r w:rsidR="00396053" w:rsidRPr="0038003E">
              <w:instrText xml:space="preserve"> XE "Link" </w:instrText>
            </w:r>
            <w:r w:rsidR="00396053" w:rsidRPr="0038003E">
              <w:fldChar w:fldCharType="end"/>
            </w:r>
            <w:r w:rsidR="003C5F59" w:rsidRPr="0038003E">
              <w:t xml:space="preserve"> must be selected to add a connector</w:t>
            </w:r>
            <w:r w:rsidR="00396053" w:rsidRPr="0038003E">
              <w:fldChar w:fldCharType="begin"/>
            </w:r>
            <w:r w:rsidR="00396053" w:rsidRPr="0038003E">
              <w:instrText xml:space="preserve"> XE "Connector" </w:instrText>
            </w:r>
            <w:r w:rsidR="00396053" w:rsidRPr="0038003E">
              <w:fldChar w:fldCharType="end"/>
            </w:r>
            <w:r w:rsidR="003C5F59" w:rsidRPr="0038003E">
              <w:t xml:space="preserve"> to it.</w:t>
            </w:r>
          </w:p>
        </w:tc>
      </w:tr>
      <w:tr w:rsidR="002F02C2" w:rsidRPr="0038003E" w14:paraId="70340FAF" w14:textId="77777777" w:rsidTr="00E95058">
        <w:trPr>
          <w:cantSplit/>
        </w:trPr>
        <w:tc>
          <w:tcPr>
            <w:tcW w:w="2545" w:type="dxa"/>
          </w:tcPr>
          <w:p w14:paraId="46870CCB" w14:textId="75948B19" w:rsidR="002F02C2" w:rsidRPr="0038003E" w:rsidRDefault="009C23B9" w:rsidP="005811D6">
            <w:pPr>
              <w:spacing w:after="0" w:line="240" w:lineRule="auto"/>
              <w:jc w:val="center"/>
            </w:pPr>
            <w:r w:rsidRPr="0038003E">
              <w:object w:dxaOrig="618" w:dyaOrig="282" w14:anchorId="0DCF6FE4">
                <v:shape id="_x0000_i1081" type="#_x0000_t75" style="width:33.9pt;height:15.6pt" o:ole="">
                  <v:imagedata r:id="rId121" o:title=""/>
                </v:shape>
                <o:OLEObject Type="Embed" ProgID="CorelPHOTOPAINT.Image.17" ShapeID="_x0000_i1081" DrawAspect="Content" ObjectID="_1594730033" r:id="rId122"/>
              </w:object>
            </w:r>
          </w:p>
        </w:tc>
        <w:tc>
          <w:tcPr>
            <w:tcW w:w="12060" w:type="dxa"/>
          </w:tcPr>
          <w:p w14:paraId="4602B059" w14:textId="77777777" w:rsidR="002F02C2" w:rsidRPr="0038003E" w:rsidRDefault="002F02C2" w:rsidP="005811D6">
            <w:r w:rsidRPr="0038003E">
              <w:t>Create a link</w:t>
            </w:r>
            <w:r w:rsidR="00396053" w:rsidRPr="0038003E">
              <w:fldChar w:fldCharType="begin"/>
            </w:r>
            <w:r w:rsidR="00396053" w:rsidRPr="0038003E">
              <w:instrText xml:space="preserve"> XE "Link" </w:instrText>
            </w:r>
            <w:r w:rsidR="00396053" w:rsidRPr="0038003E">
              <w:fldChar w:fldCharType="end"/>
            </w:r>
            <w:r w:rsidRPr="0038003E">
              <w:t xml:space="preserve"> between all selected connectors</w:t>
            </w:r>
            <w:r w:rsidR="00DD00BD" w:rsidRPr="0038003E">
              <w:fldChar w:fldCharType="begin"/>
            </w:r>
            <w:r w:rsidR="00DD00BD" w:rsidRPr="0038003E">
              <w:instrText xml:space="preserve"> XE "Connectors" </w:instrText>
            </w:r>
            <w:r w:rsidR="00DD00BD" w:rsidRPr="0038003E">
              <w:fldChar w:fldCharType="end"/>
            </w:r>
            <w:r w:rsidRPr="0038003E">
              <w:t>.</w:t>
            </w:r>
          </w:p>
        </w:tc>
      </w:tr>
      <w:tr w:rsidR="002F02C2" w:rsidRPr="0038003E" w14:paraId="7F090F97" w14:textId="77777777" w:rsidTr="00E95058">
        <w:trPr>
          <w:cantSplit/>
        </w:trPr>
        <w:tc>
          <w:tcPr>
            <w:tcW w:w="2545" w:type="dxa"/>
          </w:tcPr>
          <w:p w14:paraId="184AA61C" w14:textId="77777777" w:rsidR="002F02C2" w:rsidRPr="0038003E" w:rsidRDefault="003C5F59" w:rsidP="005811D6">
            <w:pPr>
              <w:spacing w:after="0" w:line="240" w:lineRule="auto"/>
              <w:jc w:val="center"/>
            </w:pPr>
            <w:r w:rsidRPr="0038003E">
              <w:object w:dxaOrig="705" w:dyaOrig="330" w14:anchorId="5F6B73F8">
                <v:shape id="_x0000_i1082" type="#_x0000_t75" style="width:35.1pt;height:17.1pt" o:ole="">
                  <v:imagedata r:id="rId123" o:title=""/>
                </v:shape>
                <o:OLEObject Type="Embed" ProgID="CorelPHOTOPAINT.Image.13" ShapeID="_x0000_i1082" DrawAspect="Content" ObjectID="_1594730034" r:id="rId124"/>
              </w:object>
            </w:r>
          </w:p>
        </w:tc>
        <w:tc>
          <w:tcPr>
            <w:tcW w:w="12060" w:type="dxa"/>
          </w:tcPr>
          <w:p w14:paraId="02D34BA1" w14:textId="47C7D0F3" w:rsidR="002F02C2" w:rsidRPr="0038003E" w:rsidRDefault="0094382F" w:rsidP="005811D6">
            <w:r w:rsidRPr="0038003E">
              <w:fldChar w:fldCharType="begin"/>
            </w:r>
            <w:r w:rsidRPr="0038003E">
              <w:instrText xml:space="preserve"> XE "Join" </w:instrText>
            </w:r>
            <w:r w:rsidRPr="0038003E">
              <w:fldChar w:fldCharType="end"/>
            </w:r>
            <w:r w:rsidR="002F02C2" w:rsidRPr="0038003E">
              <w:t>Convert the selected connectors</w:t>
            </w:r>
            <w:r w:rsidR="00DD00BD" w:rsidRPr="0038003E">
              <w:fldChar w:fldCharType="begin"/>
            </w:r>
            <w:r w:rsidR="00DD00BD" w:rsidRPr="0038003E">
              <w:instrText xml:space="preserve"> XE "Connectors" </w:instrText>
            </w:r>
            <w:r w:rsidR="00DD00BD" w:rsidRPr="0038003E">
              <w:fldChar w:fldCharType="end"/>
            </w:r>
            <w:r w:rsidR="002F02C2" w:rsidRPr="0038003E">
              <w:t xml:space="preserve"> into a single connector</w:t>
            </w:r>
            <w:r w:rsidR="00396053" w:rsidRPr="0038003E">
              <w:fldChar w:fldCharType="begin"/>
            </w:r>
            <w:r w:rsidR="00396053" w:rsidRPr="0038003E">
              <w:instrText xml:space="preserve"> XE "Connector" </w:instrText>
            </w:r>
            <w:r w:rsidR="00396053" w:rsidRPr="0038003E">
              <w:fldChar w:fldCharType="end"/>
            </w:r>
            <w:r w:rsidR="002F02C2" w:rsidRPr="0038003E">
              <w:t>.</w:t>
            </w:r>
            <w:r w:rsidR="00860565" w:rsidRPr="0038003E">
              <w:t xml:space="preserve"> If one or more links are also selected, the </w:t>
            </w:r>
            <w:r w:rsidR="00742787" w:rsidRPr="0038003E">
              <w:t>Join operatio</w:t>
            </w:r>
            <w:r w:rsidR="00357EEF" w:rsidRPr="0038003E">
              <w:t>n will add the new common connector to those links.</w:t>
            </w:r>
          </w:p>
        </w:tc>
      </w:tr>
      <w:tr w:rsidR="002F02C2" w:rsidRPr="0038003E" w14:paraId="0CC8F19A" w14:textId="77777777" w:rsidTr="00E95058">
        <w:trPr>
          <w:cantSplit/>
        </w:trPr>
        <w:tc>
          <w:tcPr>
            <w:tcW w:w="2545" w:type="dxa"/>
          </w:tcPr>
          <w:p w14:paraId="19A8053A" w14:textId="77777777" w:rsidR="002F02C2" w:rsidRPr="0038003E" w:rsidRDefault="003C5F59" w:rsidP="005811D6">
            <w:pPr>
              <w:spacing w:after="0" w:line="240" w:lineRule="auto"/>
              <w:jc w:val="center"/>
            </w:pPr>
            <w:r w:rsidRPr="0038003E">
              <w:object w:dxaOrig="1079" w:dyaOrig="330" w14:anchorId="384CD294">
                <v:shape id="_x0000_i1083" type="#_x0000_t75" style="width:54.3pt;height:17.1pt" o:ole="">
                  <v:imagedata r:id="rId125" o:title=""/>
                </v:shape>
                <o:OLEObject Type="Embed" ProgID="CorelPHOTOPAINT.Image.13" ShapeID="_x0000_i1083" DrawAspect="Content" ObjectID="_1594730035" r:id="rId126"/>
              </w:object>
            </w:r>
          </w:p>
        </w:tc>
        <w:tc>
          <w:tcPr>
            <w:tcW w:w="12060" w:type="dxa"/>
          </w:tcPr>
          <w:p w14:paraId="5DDD45BB" w14:textId="77777777" w:rsidR="002F02C2" w:rsidRPr="0038003E" w:rsidRDefault="002F02C2" w:rsidP="005811D6">
            <w:r w:rsidRPr="0038003E">
              <w:t xml:space="preserve">Change </w:t>
            </w:r>
            <w:proofErr w:type="gramStart"/>
            <w:r w:rsidRPr="0038003E">
              <w:t>all of</w:t>
            </w:r>
            <w:proofErr w:type="gramEnd"/>
            <w:r w:rsidRPr="0038003E">
              <w:t xml:space="preserve"> the selected connectors</w:t>
            </w:r>
            <w:r w:rsidR="00DD00BD" w:rsidRPr="0038003E">
              <w:fldChar w:fldCharType="begin"/>
            </w:r>
            <w:r w:rsidR="00DD00BD" w:rsidRPr="0038003E">
              <w:instrText xml:space="preserve"> XE "Connectors" </w:instrText>
            </w:r>
            <w:r w:rsidR="00DD00BD" w:rsidRPr="0038003E">
              <w:fldChar w:fldCharType="end"/>
            </w:r>
            <w:r w:rsidRPr="0038003E">
              <w:t xml:space="preserve"> and links into a single link</w:t>
            </w:r>
            <w:r w:rsidR="00396053" w:rsidRPr="0038003E">
              <w:fldChar w:fldCharType="begin"/>
            </w:r>
            <w:r w:rsidR="00396053" w:rsidRPr="0038003E">
              <w:instrText xml:space="preserve"> XE "Link" </w:instrText>
            </w:r>
            <w:r w:rsidR="00396053" w:rsidRPr="0038003E">
              <w:fldChar w:fldCharType="end"/>
            </w:r>
            <w:r w:rsidRPr="0038003E">
              <w:t>. The combine feature is not available if the connectors</w:t>
            </w:r>
            <w:r w:rsidR="00DD00BD" w:rsidRPr="0038003E">
              <w:fldChar w:fldCharType="begin"/>
            </w:r>
            <w:r w:rsidR="00DD00BD" w:rsidRPr="0038003E">
              <w:instrText xml:space="preserve"> XE "Connectors" </w:instrText>
            </w:r>
            <w:r w:rsidR="00DD00BD" w:rsidRPr="0038003E">
              <w:fldChar w:fldCharType="end"/>
            </w:r>
            <w:r w:rsidRPr="0038003E">
              <w:t xml:space="preserve"> on a link</w:t>
            </w:r>
            <w:r w:rsidR="00396053" w:rsidRPr="0038003E">
              <w:fldChar w:fldCharType="begin"/>
            </w:r>
            <w:r w:rsidR="00396053" w:rsidRPr="0038003E">
              <w:instrText xml:space="preserve"> XE "Link" </w:instrText>
            </w:r>
            <w:r w:rsidR="00396053" w:rsidRPr="0038003E">
              <w:fldChar w:fldCharType="end"/>
            </w:r>
            <w:r w:rsidRPr="0038003E">
              <w:t xml:space="preserve"> are selected but that link</w:t>
            </w:r>
            <w:r w:rsidR="00396053" w:rsidRPr="0038003E">
              <w:fldChar w:fldCharType="begin"/>
            </w:r>
            <w:r w:rsidR="00396053" w:rsidRPr="0038003E">
              <w:instrText xml:space="preserve"> XE "Link" </w:instrText>
            </w:r>
            <w:r w:rsidR="00396053" w:rsidRPr="0038003E">
              <w:fldChar w:fldCharType="end"/>
            </w:r>
            <w:r w:rsidRPr="0038003E">
              <w:t xml:space="preserve"> itself it not selected.</w:t>
            </w:r>
          </w:p>
        </w:tc>
      </w:tr>
      <w:tr w:rsidR="002F02C2" w:rsidRPr="0038003E" w14:paraId="71AE11B2" w14:textId="77777777" w:rsidTr="00E95058">
        <w:trPr>
          <w:cantSplit/>
        </w:trPr>
        <w:tc>
          <w:tcPr>
            <w:tcW w:w="2545" w:type="dxa"/>
          </w:tcPr>
          <w:p w14:paraId="13E94C2F" w14:textId="77777777" w:rsidR="002F02C2" w:rsidRPr="0038003E" w:rsidRDefault="003C5F59" w:rsidP="005811D6">
            <w:pPr>
              <w:spacing w:after="0" w:line="240" w:lineRule="auto"/>
              <w:jc w:val="center"/>
            </w:pPr>
            <w:r w:rsidRPr="0038003E">
              <w:object w:dxaOrig="765" w:dyaOrig="330" w14:anchorId="7637374D">
                <v:shape id="_x0000_i1084" type="#_x0000_t75" style="width:38.7pt;height:17.1pt" o:ole="">
                  <v:imagedata r:id="rId127" o:title=""/>
                </v:shape>
                <o:OLEObject Type="Embed" ProgID="CorelPHOTOPAINT.Image.13" ShapeID="_x0000_i1084" DrawAspect="Content" ObjectID="_1594730036" r:id="rId128"/>
              </w:object>
            </w:r>
          </w:p>
        </w:tc>
        <w:tc>
          <w:tcPr>
            <w:tcW w:w="12060" w:type="dxa"/>
          </w:tcPr>
          <w:p w14:paraId="781C5321" w14:textId="6710D553" w:rsidR="002F02C2" w:rsidRPr="0038003E" w:rsidRDefault="002F02C2" w:rsidP="004A43E9">
            <w:r w:rsidRPr="0038003E">
              <w:t>Slide</w:t>
            </w:r>
            <w:r w:rsidR="00AA6664" w:rsidRPr="0038003E">
              <w:fldChar w:fldCharType="begin"/>
            </w:r>
            <w:r w:rsidR="00AA6664" w:rsidRPr="0038003E">
              <w:instrText xml:space="preserve"> XE "Slide" </w:instrText>
            </w:r>
            <w:r w:rsidR="00AA6664" w:rsidRPr="0038003E">
              <w:fldChar w:fldCharType="end"/>
            </w:r>
            <w:r w:rsidRPr="0038003E">
              <w:t xml:space="preserve"> one connector</w:t>
            </w:r>
            <w:r w:rsidR="00396053" w:rsidRPr="0038003E">
              <w:fldChar w:fldCharType="begin"/>
            </w:r>
            <w:r w:rsidR="00396053" w:rsidRPr="0038003E">
              <w:instrText xml:space="preserve"> XE "Connector" </w:instrText>
            </w:r>
            <w:r w:rsidR="00396053" w:rsidRPr="0038003E">
              <w:fldChar w:fldCharType="end"/>
            </w:r>
            <w:r w:rsidRPr="0038003E">
              <w:t xml:space="preserve"> between two others. </w:t>
            </w:r>
            <w:r w:rsidRPr="0038003E">
              <w:br/>
            </w:r>
            <w:r w:rsidRPr="0038003E">
              <w:br/>
              <w:t>Select three connectors</w:t>
            </w:r>
            <w:r w:rsidR="00DD00BD" w:rsidRPr="0038003E">
              <w:fldChar w:fldCharType="begin"/>
            </w:r>
            <w:r w:rsidR="00DD00BD" w:rsidRPr="0038003E">
              <w:instrText xml:space="preserve"> XE "Connectors" </w:instrText>
            </w:r>
            <w:r w:rsidR="00DD00BD" w:rsidRPr="0038003E">
              <w:fldChar w:fldCharType="end"/>
            </w:r>
            <w:r w:rsidRPr="0038003E">
              <w:t xml:space="preserve"> to </w:t>
            </w:r>
            <w:r w:rsidR="00357EEF" w:rsidRPr="0038003E">
              <w:t>use</w:t>
            </w:r>
            <w:r w:rsidRPr="0038003E">
              <w:t xml:space="preserve"> this </w:t>
            </w:r>
            <w:r w:rsidR="00357EEF" w:rsidRPr="0038003E">
              <w:t>feature</w:t>
            </w:r>
            <w:r w:rsidRPr="0038003E">
              <w:t xml:space="preserve">. </w:t>
            </w:r>
            <w:r w:rsidR="004A43E9" w:rsidRPr="0038003E">
              <w:t>T</w:t>
            </w:r>
            <w:r w:rsidRPr="0038003E">
              <w:t>wo of the</w:t>
            </w:r>
            <w:r w:rsidR="004A43E9" w:rsidRPr="0038003E">
              <w:t xml:space="preserve"> connectors</w:t>
            </w:r>
            <w:r w:rsidR="00DD00BD" w:rsidRPr="0038003E">
              <w:fldChar w:fldCharType="begin"/>
            </w:r>
            <w:r w:rsidR="00DD00BD" w:rsidRPr="0038003E">
              <w:instrText xml:space="preserve"> XE "Connectors" </w:instrText>
            </w:r>
            <w:r w:rsidR="00DD00BD" w:rsidRPr="0038003E">
              <w:fldChar w:fldCharType="end"/>
            </w:r>
            <w:r w:rsidRPr="0038003E">
              <w:t xml:space="preserve"> must be part of the same link</w:t>
            </w:r>
            <w:r w:rsidR="00396053" w:rsidRPr="0038003E">
              <w:fldChar w:fldCharType="begin"/>
            </w:r>
            <w:r w:rsidR="00396053" w:rsidRPr="0038003E">
              <w:instrText xml:space="preserve"> XE "Link" </w:instrText>
            </w:r>
            <w:r w:rsidR="00396053" w:rsidRPr="0038003E">
              <w:fldChar w:fldCharType="end"/>
            </w:r>
            <w:r w:rsidRPr="0038003E">
              <w:t xml:space="preserve"> and the third must not be part of that link</w:t>
            </w:r>
            <w:r w:rsidR="00396053" w:rsidRPr="0038003E">
              <w:fldChar w:fldCharType="begin"/>
            </w:r>
            <w:r w:rsidR="00396053" w:rsidRPr="0038003E">
              <w:instrText xml:space="preserve"> XE "Link" </w:instrText>
            </w:r>
            <w:r w:rsidR="00396053" w:rsidRPr="0038003E">
              <w:fldChar w:fldCharType="end"/>
            </w:r>
            <w:r w:rsidRPr="0038003E">
              <w:t>. The order of selection does not matter.</w:t>
            </w:r>
            <w:r w:rsidR="004A43E9" w:rsidRPr="0038003E">
              <w:t xml:space="preserve"> The connector</w:t>
            </w:r>
            <w:r w:rsidR="00396053" w:rsidRPr="0038003E">
              <w:fldChar w:fldCharType="begin"/>
            </w:r>
            <w:r w:rsidR="00396053" w:rsidRPr="0038003E">
              <w:instrText xml:space="preserve"> XE "Connector" </w:instrText>
            </w:r>
            <w:r w:rsidR="00396053" w:rsidRPr="0038003E">
              <w:fldChar w:fldCharType="end"/>
            </w:r>
            <w:r w:rsidR="004A43E9" w:rsidRPr="0038003E">
              <w:t xml:space="preserve"> that is not on the same link</w:t>
            </w:r>
            <w:r w:rsidR="00396053" w:rsidRPr="0038003E">
              <w:fldChar w:fldCharType="begin"/>
            </w:r>
            <w:r w:rsidR="00396053" w:rsidRPr="0038003E">
              <w:instrText xml:space="preserve"> XE "Link" </w:instrText>
            </w:r>
            <w:r w:rsidR="00396053" w:rsidRPr="0038003E">
              <w:fldChar w:fldCharType="end"/>
            </w:r>
            <w:r w:rsidR="004A43E9" w:rsidRPr="0038003E">
              <w:t xml:space="preserve"> as the others will become the sliding</w:t>
            </w:r>
            <w:r w:rsidR="0094382F" w:rsidRPr="0038003E">
              <w:fldChar w:fldCharType="begin"/>
            </w:r>
            <w:r w:rsidR="0094382F" w:rsidRPr="0038003E">
              <w:instrText xml:space="preserve"> XE "Sliding" </w:instrText>
            </w:r>
            <w:r w:rsidR="0094382F" w:rsidRPr="0038003E">
              <w:fldChar w:fldCharType="end"/>
            </w:r>
            <w:r w:rsidR="004A43E9" w:rsidRPr="0038003E">
              <w:t xml:space="preserve"> connector</w:t>
            </w:r>
            <w:r w:rsidR="00396053" w:rsidRPr="0038003E">
              <w:fldChar w:fldCharType="begin"/>
            </w:r>
            <w:r w:rsidR="00396053" w:rsidRPr="0038003E">
              <w:instrText xml:space="preserve"> XE "Connector" </w:instrText>
            </w:r>
            <w:r w:rsidR="00396053" w:rsidRPr="0038003E">
              <w:fldChar w:fldCharType="end"/>
            </w:r>
            <w:r w:rsidR="00357EEF" w:rsidRPr="0038003E">
              <w:t xml:space="preserve"> and will slide on a line between the two others. Note that the line can be turned into a curve by setting the appropriate property of the sliding connector.</w:t>
            </w:r>
          </w:p>
        </w:tc>
      </w:tr>
      <w:tr w:rsidR="002F02C2" w:rsidRPr="0038003E" w14:paraId="461EF70B" w14:textId="77777777" w:rsidTr="00E95058">
        <w:trPr>
          <w:cantSplit/>
        </w:trPr>
        <w:tc>
          <w:tcPr>
            <w:tcW w:w="2545" w:type="dxa"/>
          </w:tcPr>
          <w:p w14:paraId="3DE9CB7B" w14:textId="77777777" w:rsidR="002F02C2" w:rsidRPr="0038003E" w:rsidRDefault="003C5F59" w:rsidP="005811D6">
            <w:pPr>
              <w:spacing w:after="0" w:line="240" w:lineRule="auto"/>
              <w:jc w:val="center"/>
            </w:pPr>
            <w:r w:rsidRPr="0038003E">
              <w:object w:dxaOrig="735" w:dyaOrig="330" w14:anchorId="3F518660">
                <v:shape id="_x0000_i1085" type="#_x0000_t75" style="width:36.9pt;height:17.1pt" o:ole="">
                  <v:imagedata r:id="rId129" o:title=""/>
                </v:shape>
                <o:OLEObject Type="Embed" ProgID="CorelPHOTOPAINT.Image.13" ShapeID="_x0000_i1085" DrawAspect="Content" ObjectID="_1594730037" r:id="rId130"/>
              </w:object>
            </w:r>
          </w:p>
        </w:tc>
        <w:tc>
          <w:tcPr>
            <w:tcW w:w="12060" w:type="dxa"/>
          </w:tcPr>
          <w:p w14:paraId="4D30043A" w14:textId="7ABE4B9F" w:rsidR="002F02C2" w:rsidRPr="0038003E" w:rsidRDefault="001A2C80" w:rsidP="005811D6">
            <w:r w:rsidRPr="0038003E">
              <w:t>Turns one connector into two or more connectors depending on the number of links that share the connector. This is a way to separate the links from each other. They become disconnected. If the selected connector is a sliding connector, it is changed into a regular connector and no longer follows the slide path.</w:t>
            </w:r>
            <w:r w:rsidR="0094382F" w:rsidRPr="0038003E">
              <w:fldChar w:fldCharType="begin"/>
            </w:r>
            <w:r w:rsidR="0094382F" w:rsidRPr="0038003E">
              <w:instrText xml:space="preserve"> XE "Split" </w:instrText>
            </w:r>
            <w:r w:rsidR="0094382F" w:rsidRPr="0038003E">
              <w:fldChar w:fldCharType="end"/>
            </w:r>
          </w:p>
        </w:tc>
      </w:tr>
      <w:tr w:rsidR="005D258C" w:rsidRPr="0038003E" w14:paraId="44AD9D89" w14:textId="77777777" w:rsidTr="00156060">
        <w:trPr>
          <w:cantSplit/>
        </w:trPr>
        <w:tc>
          <w:tcPr>
            <w:tcW w:w="2545" w:type="dxa"/>
          </w:tcPr>
          <w:p w14:paraId="2CF82FE6" w14:textId="77777777" w:rsidR="005D258C" w:rsidRPr="0038003E" w:rsidRDefault="003C5F59" w:rsidP="00156060">
            <w:pPr>
              <w:spacing w:after="0" w:line="240" w:lineRule="auto"/>
              <w:jc w:val="center"/>
            </w:pPr>
            <w:r w:rsidRPr="0038003E">
              <w:object w:dxaOrig="900" w:dyaOrig="330" w14:anchorId="359CDF07">
                <v:shape id="_x0000_i1086" type="#_x0000_t75" style="width:45pt;height:17.1pt" o:ole="">
                  <v:imagedata r:id="rId131" o:title=""/>
                </v:shape>
                <o:OLEObject Type="Embed" ProgID="CorelPHOTOPAINT.Image.13" ShapeID="_x0000_i1086" DrawAspect="Content" ObjectID="_1594730038" r:id="rId132"/>
              </w:object>
            </w:r>
          </w:p>
        </w:tc>
        <w:tc>
          <w:tcPr>
            <w:tcW w:w="12060" w:type="dxa"/>
          </w:tcPr>
          <w:p w14:paraId="4852484C" w14:textId="77777777" w:rsidR="005D258C" w:rsidRPr="0038003E" w:rsidRDefault="005D258C" w:rsidP="00156060">
            <w:r w:rsidRPr="0038003E">
              <w:t>Fasten</w:t>
            </w:r>
            <w:r w:rsidR="00396053" w:rsidRPr="0038003E">
              <w:fldChar w:fldCharType="begin"/>
            </w:r>
            <w:r w:rsidR="00396053" w:rsidRPr="0038003E">
              <w:instrText xml:space="preserve"> XE "Fasten" </w:instrText>
            </w:r>
            <w:r w:rsidR="00396053" w:rsidRPr="0038003E">
              <w:fldChar w:fldCharType="end"/>
            </w:r>
            <w:r w:rsidRPr="0038003E">
              <w:t xml:space="preserve"> all of the selected elements on the drawing layer</w:t>
            </w:r>
            <w:r w:rsidR="0094382F" w:rsidRPr="0038003E">
              <w:fldChar w:fldCharType="begin"/>
            </w:r>
            <w:r w:rsidR="0094382F" w:rsidRPr="0038003E">
              <w:instrText xml:space="preserve"> XE "Layer" </w:instrText>
            </w:r>
            <w:r w:rsidR="0094382F" w:rsidRPr="0038003E">
              <w:fldChar w:fldCharType="end"/>
            </w:r>
            <w:r w:rsidRPr="0038003E">
              <w:t xml:space="preserve"> to the selected link</w:t>
            </w:r>
            <w:r w:rsidR="00396053" w:rsidRPr="0038003E">
              <w:fldChar w:fldCharType="begin"/>
            </w:r>
            <w:r w:rsidR="00396053" w:rsidRPr="0038003E">
              <w:instrText xml:space="preserve"> XE "Link" </w:instrText>
            </w:r>
            <w:r w:rsidR="00396053" w:rsidRPr="0038003E">
              <w:fldChar w:fldCharType="end"/>
            </w:r>
            <w:r w:rsidRPr="0038003E">
              <w:t xml:space="preserve"> in the mechanism</w:t>
            </w:r>
            <w:r w:rsidR="00396053" w:rsidRPr="0038003E">
              <w:fldChar w:fldCharType="begin"/>
            </w:r>
            <w:r w:rsidR="00396053" w:rsidRPr="0038003E">
              <w:instrText xml:space="preserve"> XE "Mechanism" </w:instrText>
            </w:r>
            <w:r w:rsidR="00396053" w:rsidRPr="0038003E">
              <w:fldChar w:fldCharType="end"/>
            </w:r>
            <w:r w:rsidRPr="0038003E">
              <w:t>, or fasten the selected gears</w:t>
            </w:r>
            <w:r w:rsidR="00FB54D9" w:rsidRPr="0038003E">
              <w:fldChar w:fldCharType="begin"/>
            </w:r>
            <w:r w:rsidR="00FB54D9" w:rsidRPr="0038003E">
              <w:instrText xml:space="preserve"> XE "Gears" </w:instrText>
            </w:r>
            <w:r w:rsidR="00FB54D9" w:rsidRPr="0038003E">
              <w:fldChar w:fldCharType="end"/>
            </w:r>
            <w:r w:rsidRPr="0038003E">
              <w:t xml:space="preserve"> to the selected link</w:t>
            </w:r>
            <w:r w:rsidR="00396053" w:rsidRPr="0038003E">
              <w:fldChar w:fldCharType="begin"/>
            </w:r>
            <w:r w:rsidR="00396053" w:rsidRPr="0038003E">
              <w:instrText xml:space="preserve"> XE "Link" </w:instrText>
            </w:r>
            <w:r w:rsidR="00396053" w:rsidRPr="0038003E">
              <w:fldChar w:fldCharType="end"/>
            </w:r>
            <w:r w:rsidRPr="0038003E">
              <w:t>.</w:t>
            </w:r>
          </w:p>
          <w:p w14:paraId="17AC58DD" w14:textId="77777777" w:rsidR="005D258C" w:rsidRPr="0038003E" w:rsidRDefault="005D258C" w:rsidP="00156060">
            <w:r w:rsidRPr="0038003E">
              <w:t>Fastened drawing elements are moved during simulation with the link</w:t>
            </w:r>
            <w:r w:rsidR="00396053" w:rsidRPr="0038003E">
              <w:fldChar w:fldCharType="begin"/>
            </w:r>
            <w:r w:rsidR="00396053" w:rsidRPr="0038003E">
              <w:instrText xml:space="preserve"> XE "Link" </w:instrText>
            </w:r>
            <w:r w:rsidR="00396053" w:rsidRPr="0038003E">
              <w:fldChar w:fldCharType="end"/>
            </w:r>
            <w:r w:rsidRPr="0038003E">
              <w:t xml:space="preserve"> to which they are fastened</w:t>
            </w:r>
            <w:r w:rsidR="00FB54D9" w:rsidRPr="0038003E">
              <w:fldChar w:fldCharType="begin"/>
            </w:r>
            <w:r w:rsidR="00FB54D9" w:rsidRPr="0038003E">
              <w:instrText xml:space="preserve"> XE "Fastened" </w:instrText>
            </w:r>
            <w:r w:rsidR="00FB54D9" w:rsidRPr="0038003E">
              <w:fldChar w:fldCharType="end"/>
            </w:r>
            <w:r w:rsidRPr="0038003E">
              <w:t>. Fastene</w:t>
            </w:r>
            <w:r w:rsidR="00187FCE" w:rsidRPr="0038003E">
              <w:t>d elements are drawn identical</w:t>
            </w:r>
            <w:r w:rsidRPr="0038003E">
              <w:t xml:space="preserve"> to non-fastened</w:t>
            </w:r>
            <w:r w:rsidR="00FB54D9" w:rsidRPr="0038003E">
              <w:fldChar w:fldCharType="begin"/>
            </w:r>
            <w:r w:rsidR="00FB54D9" w:rsidRPr="0038003E">
              <w:instrText xml:space="preserve"> XE "Fastened" </w:instrText>
            </w:r>
            <w:r w:rsidR="00FB54D9" w:rsidRPr="0038003E">
              <w:fldChar w:fldCharType="end"/>
            </w:r>
            <w:r w:rsidRPr="0038003E">
              <w:t xml:space="preserve"> elements </w:t>
            </w:r>
            <w:r w:rsidR="00187FCE" w:rsidRPr="0038003E">
              <w:t xml:space="preserve">when they are not </w:t>
            </w:r>
            <w:proofErr w:type="gramStart"/>
            <w:r w:rsidR="00187FCE" w:rsidRPr="0038003E">
              <w:t>selected</w:t>
            </w:r>
            <w:proofErr w:type="gramEnd"/>
            <w:r w:rsidR="00187FCE" w:rsidRPr="0038003E">
              <w:t xml:space="preserve"> </w:t>
            </w:r>
            <w:r w:rsidRPr="0038003E">
              <w:t>and the</w:t>
            </w:r>
            <w:r w:rsidR="00187FCE" w:rsidRPr="0038003E">
              <w:t xml:space="preserve"> effects of</w:t>
            </w:r>
            <w:r w:rsidRPr="0038003E">
              <w:t xml:space="preserve"> fastening can only be seen during simulation.</w:t>
            </w:r>
          </w:p>
          <w:p w14:paraId="49D9D42D" w14:textId="77777777" w:rsidR="005D258C" w:rsidRPr="0038003E" w:rsidRDefault="005D258C" w:rsidP="00156060">
            <w:r w:rsidRPr="0038003E">
              <w:t>Fastened gears</w:t>
            </w:r>
            <w:r w:rsidR="00FB54D9" w:rsidRPr="0038003E">
              <w:fldChar w:fldCharType="begin"/>
            </w:r>
            <w:r w:rsidR="00FB54D9" w:rsidRPr="0038003E">
              <w:instrText xml:space="preserve"> XE "Gears" </w:instrText>
            </w:r>
            <w:r w:rsidR="00FB54D9" w:rsidRPr="0038003E">
              <w:fldChar w:fldCharType="end"/>
            </w:r>
            <w:r w:rsidRPr="0038003E">
              <w:t xml:space="preserve"> rotate with the link</w:t>
            </w:r>
            <w:r w:rsidR="00396053" w:rsidRPr="0038003E">
              <w:fldChar w:fldCharType="begin"/>
            </w:r>
            <w:r w:rsidR="00396053" w:rsidRPr="0038003E">
              <w:instrText xml:space="preserve"> XE "Link" </w:instrText>
            </w:r>
            <w:r w:rsidR="00396053" w:rsidRPr="0038003E">
              <w:fldChar w:fldCharType="end"/>
            </w:r>
            <w:r w:rsidRPr="0038003E">
              <w:t xml:space="preserve"> that they are fastened</w:t>
            </w:r>
            <w:r w:rsidR="00FB54D9" w:rsidRPr="0038003E">
              <w:fldChar w:fldCharType="begin"/>
            </w:r>
            <w:r w:rsidR="00FB54D9" w:rsidRPr="0038003E">
              <w:instrText xml:space="preserve"> XE "Fastened" </w:instrText>
            </w:r>
            <w:r w:rsidR="00FB54D9" w:rsidRPr="0038003E">
              <w:fldChar w:fldCharType="end"/>
            </w:r>
            <w:r w:rsidRPr="0038003E">
              <w:t xml:space="preserve"> to. Or the link</w:t>
            </w:r>
            <w:r w:rsidR="00396053" w:rsidRPr="0038003E">
              <w:fldChar w:fldCharType="begin"/>
            </w:r>
            <w:r w:rsidR="00396053" w:rsidRPr="0038003E">
              <w:instrText xml:space="preserve"> XE "Link" </w:instrText>
            </w:r>
            <w:r w:rsidR="00396053" w:rsidRPr="0038003E">
              <w:fldChar w:fldCharType="end"/>
            </w:r>
            <w:r w:rsidRPr="0038003E">
              <w:t xml:space="preserve"> is moved as the fastened</w:t>
            </w:r>
            <w:r w:rsidR="00FB54D9" w:rsidRPr="0038003E">
              <w:fldChar w:fldCharType="begin"/>
            </w:r>
            <w:r w:rsidR="00FB54D9" w:rsidRPr="0038003E">
              <w:instrText xml:space="preserve"> XE "Fastened" </w:instrText>
            </w:r>
            <w:r w:rsidR="00FB54D9" w:rsidRPr="0038003E">
              <w:fldChar w:fldCharType="end"/>
            </w:r>
            <w:r w:rsidRPr="0038003E">
              <w:t xml:space="preserve"> gear</w:t>
            </w:r>
            <w:r w:rsidR="00AA6664" w:rsidRPr="0038003E">
              <w:fldChar w:fldCharType="begin"/>
            </w:r>
            <w:r w:rsidR="00AA6664" w:rsidRPr="0038003E">
              <w:instrText xml:space="preserve"> XE "Gear" </w:instrText>
            </w:r>
            <w:r w:rsidR="00AA6664" w:rsidRPr="0038003E">
              <w:fldChar w:fldCharType="end"/>
            </w:r>
            <w:r w:rsidRPr="0038003E">
              <w:t xml:space="preserve"> is rotated.</w:t>
            </w:r>
          </w:p>
        </w:tc>
      </w:tr>
      <w:tr w:rsidR="00EE67D2" w:rsidRPr="0038003E" w14:paraId="06846C31" w14:textId="77777777" w:rsidTr="00EE67D2">
        <w:trPr>
          <w:cantSplit/>
        </w:trPr>
        <w:tc>
          <w:tcPr>
            <w:tcW w:w="2545" w:type="dxa"/>
          </w:tcPr>
          <w:p w14:paraId="53816CC8" w14:textId="77777777" w:rsidR="00EE67D2" w:rsidRPr="0038003E" w:rsidRDefault="00EE67D2" w:rsidP="00EE67D2">
            <w:pPr>
              <w:spacing w:after="0" w:line="240" w:lineRule="auto"/>
              <w:jc w:val="center"/>
            </w:pPr>
            <w:r w:rsidRPr="0038003E">
              <w:object w:dxaOrig="1095" w:dyaOrig="330" w14:anchorId="5E24D453">
                <v:shape id="_x0000_i1087" type="#_x0000_t75" style="width:54.3pt;height:17.1pt" o:ole="">
                  <v:imagedata r:id="rId133" o:title=""/>
                </v:shape>
                <o:OLEObject Type="Embed" ProgID="CorelPHOTOPAINT.Image.13" ShapeID="_x0000_i1087" DrawAspect="Content" ObjectID="_1594730039" r:id="rId134"/>
              </w:object>
            </w:r>
          </w:p>
        </w:tc>
        <w:tc>
          <w:tcPr>
            <w:tcW w:w="12060" w:type="dxa"/>
          </w:tcPr>
          <w:p w14:paraId="27371098" w14:textId="77777777" w:rsidR="00EE67D2" w:rsidRPr="0038003E" w:rsidRDefault="00EE67D2" w:rsidP="00EE67D2">
            <w:r w:rsidRPr="0038003E">
              <w:t>Unfasten</w:t>
            </w:r>
            <w:r w:rsidR="00396053" w:rsidRPr="0038003E">
              <w:fldChar w:fldCharType="begin"/>
            </w:r>
            <w:r w:rsidR="00396053" w:rsidRPr="0038003E">
              <w:instrText xml:space="preserve"> XE "Unfasten" </w:instrText>
            </w:r>
            <w:r w:rsidR="00396053" w:rsidRPr="0038003E">
              <w:fldChar w:fldCharType="end"/>
            </w:r>
            <w:r w:rsidRPr="0038003E">
              <w:t xml:space="preserve"> the selected elements.</w:t>
            </w:r>
          </w:p>
        </w:tc>
      </w:tr>
      <w:tr w:rsidR="002F02C2" w:rsidRPr="0038003E" w14:paraId="7C13CBB6" w14:textId="77777777" w:rsidTr="00E95058">
        <w:trPr>
          <w:cantSplit/>
        </w:trPr>
        <w:tc>
          <w:tcPr>
            <w:tcW w:w="2545" w:type="dxa"/>
          </w:tcPr>
          <w:p w14:paraId="21374688" w14:textId="77777777" w:rsidR="002F02C2" w:rsidRPr="0038003E" w:rsidRDefault="00EE67D2" w:rsidP="005811D6">
            <w:pPr>
              <w:spacing w:after="0" w:line="240" w:lineRule="auto"/>
              <w:jc w:val="center"/>
            </w:pPr>
            <w:r w:rsidRPr="0038003E">
              <w:object w:dxaOrig="740" w:dyaOrig="330" w14:anchorId="45F26A9D">
                <v:shape id="_x0000_i1088" type="#_x0000_t75" style="width:36.9pt;height:16.5pt" o:ole="">
                  <v:imagedata r:id="rId135" o:title=""/>
                </v:shape>
                <o:OLEObject Type="Embed" ProgID="CorelPHOTOPAINT.Image.17" ShapeID="_x0000_i1088" DrawAspect="Content" ObjectID="_1594730040" r:id="rId136"/>
              </w:object>
            </w:r>
          </w:p>
        </w:tc>
        <w:tc>
          <w:tcPr>
            <w:tcW w:w="12060" w:type="dxa"/>
          </w:tcPr>
          <w:p w14:paraId="609981C2" w14:textId="77777777" w:rsidR="002F02C2" w:rsidRPr="0038003E" w:rsidRDefault="00EE67D2" w:rsidP="00EE67D2">
            <w:r w:rsidRPr="0038003E">
              <w:t>Lock</w:t>
            </w:r>
            <w:r w:rsidR="00AA6664" w:rsidRPr="0038003E">
              <w:fldChar w:fldCharType="begin"/>
            </w:r>
            <w:r w:rsidR="00AA6664" w:rsidRPr="0038003E">
              <w:instrText xml:space="preserve"> XE "Lock" </w:instrText>
            </w:r>
            <w:r w:rsidR="00AA6664" w:rsidRPr="0038003E">
              <w:fldChar w:fldCharType="end"/>
            </w:r>
            <w:r w:rsidRPr="0038003E">
              <w:t xml:space="preserve"> the selected link</w:t>
            </w:r>
            <w:r w:rsidR="00396053" w:rsidRPr="0038003E">
              <w:fldChar w:fldCharType="begin"/>
            </w:r>
            <w:r w:rsidR="00396053" w:rsidRPr="0038003E">
              <w:instrText xml:space="preserve"> XE "Link" </w:instrText>
            </w:r>
            <w:r w:rsidR="00396053" w:rsidRPr="0038003E">
              <w:fldChar w:fldCharType="end"/>
            </w:r>
            <w:r w:rsidRPr="0038003E">
              <w:t xml:space="preserve"> so that it cannot change size or shape.</w:t>
            </w:r>
          </w:p>
        </w:tc>
      </w:tr>
      <w:tr w:rsidR="002F02C2" w:rsidRPr="0038003E" w14:paraId="5B2A3869" w14:textId="77777777" w:rsidTr="00E95058">
        <w:trPr>
          <w:cantSplit/>
        </w:trPr>
        <w:tc>
          <w:tcPr>
            <w:tcW w:w="2545" w:type="dxa"/>
          </w:tcPr>
          <w:p w14:paraId="1E7AF5F6" w14:textId="77777777" w:rsidR="002F02C2" w:rsidRPr="0038003E" w:rsidRDefault="002F02C2" w:rsidP="005811D6">
            <w:pPr>
              <w:spacing w:after="0" w:line="240" w:lineRule="auto"/>
              <w:jc w:val="center"/>
            </w:pPr>
            <w:r w:rsidRPr="0038003E">
              <w:object w:dxaOrig="855" w:dyaOrig="990" w14:anchorId="7FF0E98A">
                <v:shape id="_x0000_i1089" type="#_x0000_t75" style="width:42.9pt;height:50.1pt" o:ole="">
                  <v:imagedata r:id="rId137" o:title=""/>
                </v:shape>
                <o:OLEObject Type="Embed" ProgID="CorelPHOTOPAINT.Image.13" ShapeID="_x0000_i1089" DrawAspect="Content" ObjectID="_1594730041" r:id="rId138"/>
              </w:object>
            </w:r>
          </w:p>
        </w:tc>
        <w:tc>
          <w:tcPr>
            <w:tcW w:w="12060" w:type="dxa"/>
          </w:tcPr>
          <w:p w14:paraId="6E3AA71F" w14:textId="77777777" w:rsidR="002F02C2" w:rsidRPr="0038003E" w:rsidRDefault="002F02C2" w:rsidP="008D6E07">
            <w:r w:rsidRPr="0038003E">
              <w:t>Change the properties</w:t>
            </w:r>
            <w:r w:rsidR="00396053" w:rsidRPr="0038003E">
              <w:fldChar w:fldCharType="begin"/>
            </w:r>
            <w:r w:rsidR="00396053" w:rsidRPr="0038003E">
              <w:instrText xml:space="preserve"> XE "Properties" </w:instrText>
            </w:r>
            <w:r w:rsidR="00396053" w:rsidRPr="0038003E">
              <w:fldChar w:fldCharType="end"/>
            </w:r>
            <w:r w:rsidRPr="0038003E">
              <w:t xml:space="preserve"> for th</w:t>
            </w:r>
            <w:r w:rsidR="00CD77E4" w:rsidRPr="0038003E">
              <w:t>e selected element</w:t>
            </w:r>
            <w:r w:rsidR="00AA6664" w:rsidRPr="0038003E">
              <w:fldChar w:fldCharType="begin"/>
            </w:r>
            <w:r w:rsidR="00AA6664" w:rsidRPr="0038003E">
              <w:instrText xml:space="preserve"> XE "Element" </w:instrText>
            </w:r>
            <w:r w:rsidR="00AA6664" w:rsidRPr="0038003E">
              <w:fldChar w:fldCharType="end"/>
            </w:r>
            <w:r w:rsidR="00CD77E4" w:rsidRPr="0038003E">
              <w:t>. The rotation</w:t>
            </w:r>
            <w:r w:rsidRPr="0038003E">
              <w:t xml:space="preserve"> speed of a connector</w:t>
            </w:r>
            <w:r w:rsidR="00396053" w:rsidRPr="0038003E">
              <w:fldChar w:fldCharType="begin"/>
            </w:r>
            <w:r w:rsidR="00396053" w:rsidRPr="0038003E">
              <w:instrText xml:space="preserve"> XE "Connector" </w:instrText>
            </w:r>
            <w:r w:rsidR="00396053" w:rsidRPr="0038003E">
              <w:fldChar w:fldCharType="end"/>
            </w:r>
            <w:r w:rsidRPr="0038003E">
              <w:t xml:space="preserve"> and the visual appearance of a link</w:t>
            </w:r>
            <w:r w:rsidR="00396053" w:rsidRPr="0038003E">
              <w:fldChar w:fldCharType="begin"/>
            </w:r>
            <w:r w:rsidR="00396053" w:rsidRPr="0038003E">
              <w:instrText xml:space="preserve"> XE "Link" </w:instrText>
            </w:r>
            <w:r w:rsidR="00396053" w:rsidRPr="0038003E">
              <w:fldChar w:fldCharType="end"/>
            </w:r>
            <w:r w:rsidRPr="0038003E">
              <w:t xml:space="preserve"> are a few of the properties</w:t>
            </w:r>
            <w:r w:rsidR="00396053" w:rsidRPr="0038003E">
              <w:fldChar w:fldCharType="begin"/>
            </w:r>
            <w:r w:rsidR="00396053" w:rsidRPr="0038003E">
              <w:instrText xml:space="preserve"> XE "Properties" </w:instrText>
            </w:r>
            <w:r w:rsidR="00396053" w:rsidRPr="0038003E">
              <w:fldChar w:fldCharType="end"/>
            </w:r>
            <w:r w:rsidRPr="0038003E">
              <w:t xml:space="preserve"> that can be set for these </w:t>
            </w:r>
            <w:r w:rsidR="008D6E07" w:rsidRPr="0038003E">
              <w:t>elements</w:t>
            </w:r>
            <w:r w:rsidRPr="0038003E">
              <w:t>. This button is only available when a single element</w:t>
            </w:r>
            <w:r w:rsidR="00AA6664" w:rsidRPr="0038003E">
              <w:fldChar w:fldCharType="begin"/>
            </w:r>
            <w:r w:rsidR="00AA6664" w:rsidRPr="0038003E">
              <w:instrText xml:space="preserve"> XE "Element" </w:instrText>
            </w:r>
            <w:r w:rsidR="00AA6664" w:rsidRPr="0038003E">
              <w:fldChar w:fldCharType="end"/>
            </w:r>
            <w:r w:rsidRPr="0038003E">
              <w:t xml:space="preserve"> in the mechanism</w:t>
            </w:r>
            <w:r w:rsidR="00396053" w:rsidRPr="0038003E">
              <w:fldChar w:fldCharType="begin"/>
            </w:r>
            <w:r w:rsidR="00396053" w:rsidRPr="0038003E">
              <w:instrText xml:space="preserve"> XE "Mechanism" </w:instrText>
            </w:r>
            <w:r w:rsidR="00396053" w:rsidRPr="0038003E">
              <w:fldChar w:fldCharType="end"/>
            </w:r>
            <w:r w:rsidRPr="0038003E">
              <w:t xml:space="preserve"> is selected.</w:t>
            </w:r>
          </w:p>
        </w:tc>
      </w:tr>
      <w:tr w:rsidR="002F02C2" w:rsidRPr="0038003E" w14:paraId="4CCF08C4" w14:textId="77777777" w:rsidTr="00E95058">
        <w:trPr>
          <w:cantSplit/>
        </w:trPr>
        <w:tc>
          <w:tcPr>
            <w:tcW w:w="2545" w:type="dxa"/>
          </w:tcPr>
          <w:p w14:paraId="7DC30090" w14:textId="77777777" w:rsidR="002F02C2" w:rsidRPr="0038003E" w:rsidRDefault="002F02C2" w:rsidP="005811D6">
            <w:pPr>
              <w:spacing w:after="0" w:line="240" w:lineRule="auto"/>
              <w:jc w:val="center"/>
            </w:pPr>
            <w:r w:rsidRPr="0038003E">
              <w:object w:dxaOrig="630" w:dyaOrig="990" w14:anchorId="583C5189">
                <v:shape id="_x0000_i1090" type="#_x0000_t75" style="width:31.8pt;height:50.1pt" o:ole="">
                  <v:imagedata r:id="rId139" o:title=""/>
                </v:shape>
                <o:OLEObject Type="Embed" ProgID="CorelPHOTOPAINT.Image.13" ShapeID="_x0000_i1090" DrawAspect="Content" ObjectID="_1594730042" r:id="rId140"/>
              </w:object>
            </w:r>
          </w:p>
        </w:tc>
        <w:tc>
          <w:tcPr>
            <w:tcW w:w="12060" w:type="dxa"/>
          </w:tcPr>
          <w:p w14:paraId="3CF98E25" w14:textId="77777777" w:rsidR="002F02C2" w:rsidRPr="0038003E" w:rsidRDefault="002F02C2" w:rsidP="005811D6">
            <w:r w:rsidRPr="0038003E">
              <w:t>Show the align</w:t>
            </w:r>
            <w:r w:rsidR="0094382F" w:rsidRPr="0038003E">
              <w:fldChar w:fldCharType="begin"/>
            </w:r>
            <w:r w:rsidR="0094382F" w:rsidRPr="0038003E">
              <w:instrText xml:space="preserve"> XE "Align" </w:instrText>
            </w:r>
            <w:r w:rsidR="0094382F" w:rsidRPr="0038003E">
              <w:fldChar w:fldCharType="end"/>
            </w:r>
            <w:r w:rsidRPr="0038003E">
              <w:t xml:space="preserve"> menu</w:t>
            </w:r>
            <w:r w:rsidR="00AA6664" w:rsidRPr="0038003E">
              <w:fldChar w:fldCharType="begin"/>
            </w:r>
            <w:r w:rsidR="00AA6664" w:rsidRPr="0038003E">
              <w:instrText xml:space="preserve"> XE "Align Menu" </w:instrText>
            </w:r>
            <w:r w:rsidR="00AA6664" w:rsidRPr="0038003E">
              <w:fldChar w:fldCharType="end"/>
            </w:r>
            <w:r w:rsidRPr="0038003E">
              <w:t>. This menu contains alignment and adjustment functions that can be performed on the selected links and connectors</w:t>
            </w:r>
            <w:r w:rsidR="00DD00BD" w:rsidRPr="0038003E">
              <w:fldChar w:fldCharType="begin"/>
            </w:r>
            <w:r w:rsidR="00DD00BD" w:rsidRPr="0038003E">
              <w:instrText xml:space="preserve"> XE "Connectors" </w:instrText>
            </w:r>
            <w:r w:rsidR="00DD00BD" w:rsidRPr="0038003E">
              <w:fldChar w:fldCharType="end"/>
            </w:r>
            <w:r w:rsidRPr="0038003E">
              <w:t>.</w:t>
            </w:r>
          </w:p>
        </w:tc>
      </w:tr>
      <w:tr w:rsidR="00D16D38" w:rsidRPr="0038003E" w14:paraId="5888C881" w14:textId="77777777" w:rsidTr="008025E1">
        <w:trPr>
          <w:cantSplit/>
        </w:trPr>
        <w:tc>
          <w:tcPr>
            <w:tcW w:w="2545" w:type="dxa"/>
          </w:tcPr>
          <w:p w14:paraId="3D90338D" w14:textId="77777777" w:rsidR="00D16D38" w:rsidRPr="0038003E" w:rsidRDefault="00D16D38" w:rsidP="008025E1">
            <w:pPr>
              <w:spacing w:after="0" w:line="240" w:lineRule="auto"/>
              <w:jc w:val="center"/>
            </w:pPr>
            <w:r w:rsidRPr="0038003E">
              <w:object w:dxaOrig="2070" w:dyaOrig="300" w14:anchorId="1D10DF18">
                <v:shape id="_x0000_i1091" type="#_x0000_t75" style="width:103.5pt;height:15pt" o:ole="">
                  <v:imagedata r:id="rId141" o:title=""/>
                </v:shape>
                <o:OLEObject Type="Embed" ProgID="CorelPHOTOPAINT.Image.17" ShapeID="_x0000_i1091" DrawAspect="Content" ObjectID="_1594730043" r:id="rId142"/>
              </w:object>
            </w:r>
          </w:p>
        </w:tc>
        <w:tc>
          <w:tcPr>
            <w:tcW w:w="12060" w:type="dxa"/>
          </w:tcPr>
          <w:p w14:paraId="601674B9" w14:textId="77777777" w:rsidR="00D16D38" w:rsidRPr="0038003E" w:rsidRDefault="00D16D38" w:rsidP="008025E1">
            <w:r w:rsidRPr="0038003E">
              <w:t>Set the ratio of the two selected gears (or pulleys/sprockets). The ratio for pulleys/sprockets can also be used as the size of the pully/sprockets.</w:t>
            </w:r>
            <w:r w:rsidR="007211CD" w:rsidRPr="0038003E">
              <w:t xml:space="preserve"> Ratio values can also be </w:t>
            </w:r>
            <w:proofErr w:type="gramStart"/>
            <w:r w:rsidR="007211CD" w:rsidRPr="0038003E">
              <w:t>entered into</w:t>
            </w:r>
            <w:proofErr w:type="gramEnd"/>
            <w:r w:rsidR="007211CD" w:rsidRPr="0038003E">
              <w:t xml:space="preserve"> the tool bar dimension text box.</w:t>
            </w:r>
          </w:p>
        </w:tc>
      </w:tr>
      <w:tr w:rsidR="00D16D38" w:rsidRPr="0038003E" w14:paraId="4F332E14" w14:textId="77777777" w:rsidTr="008025E1">
        <w:trPr>
          <w:cantSplit/>
        </w:trPr>
        <w:tc>
          <w:tcPr>
            <w:tcW w:w="2545" w:type="dxa"/>
          </w:tcPr>
          <w:p w14:paraId="1280DAE7" w14:textId="77777777" w:rsidR="00D16D38" w:rsidRPr="0038003E" w:rsidRDefault="00D16D38" w:rsidP="008025E1">
            <w:pPr>
              <w:spacing w:after="0" w:line="240" w:lineRule="auto"/>
              <w:jc w:val="center"/>
            </w:pPr>
            <w:r w:rsidRPr="0038003E">
              <w:object w:dxaOrig="2070" w:dyaOrig="300" w14:anchorId="2B4B6BE5">
                <v:shape id="_x0000_i1092" type="#_x0000_t75" style="width:103.5pt;height:15pt" o:ole="">
                  <v:imagedata r:id="rId143" o:title=""/>
                </v:shape>
                <o:OLEObject Type="Embed" ProgID="CorelPHOTOPAINT.Image.17" ShapeID="_x0000_i1092" DrawAspect="Content" ObjectID="_1594730044" r:id="rId144"/>
              </w:object>
            </w:r>
          </w:p>
        </w:tc>
        <w:tc>
          <w:tcPr>
            <w:tcW w:w="12060" w:type="dxa"/>
          </w:tcPr>
          <w:p w14:paraId="75168B26" w14:textId="77777777" w:rsidR="00D16D38" w:rsidRPr="0038003E" w:rsidRDefault="00D16D38" w:rsidP="008025E1">
            <w:r w:rsidRPr="0038003E">
              <w:t xml:space="preserve">Set the angle between two selected connectors around the third selected connector. Angles are entered in degrees using polar coordinates with positive degree values </w:t>
            </w:r>
            <w:r w:rsidR="00B005D6" w:rsidRPr="0038003E">
              <w:t xml:space="preserve">changing </w:t>
            </w:r>
            <w:r w:rsidRPr="0038003E">
              <w:t>counter-clockwise as they get bigger.</w:t>
            </w:r>
            <w:r w:rsidR="007211CD" w:rsidRPr="0038003E">
              <w:t xml:space="preserve"> Angle values can also be </w:t>
            </w:r>
            <w:proofErr w:type="gramStart"/>
            <w:r w:rsidR="007211CD" w:rsidRPr="0038003E">
              <w:t>entered into</w:t>
            </w:r>
            <w:proofErr w:type="gramEnd"/>
            <w:r w:rsidR="007211CD" w:rsidRPr="0038003E">
              <w:t xml:space="preserve"> the tool bar dimension text box.</w:t>
            </w:r>
          </w:p>
          <w:p w14:paraId="745A81D1" w14:textId="035D0356" w:rsidR="00B005D6" w:rsidRPr="0038003E" w:rsidRDefault="00B005D6" w:rsidP="008025E1">
            <w:pPr>
              <w:rPr>
                <w:b/>
              </w:rPr>
            </w:pPr>
            <w:r w:rsidRPr="0038003E">
              <w:rPr>
                <w:b/>
              </w:rPr>
              <w:t>The angle of one selected connector relative to the other, can also be set this way. Zero degrees is directly to the right of the first selected connector (polar coordinate space in mathematics and not compass coordinate space on a map). In this case, only two connectors need to be selected. This feature is not available in the tool bar dimension text box.</w:t>
            </w:r>
          </w:p>
        </w:tc>
      </w:tr>
      <w:tr w:rsidR="00D16D38" w:rsidRPr="0038003E" w14:paraId="034BF64D" w14:textId="77777777" w:rsidTr="008025E1">
        <w:trPr>
          <w:cantSplit/>
        </w:trPr>
        <w:tc>
          <w:tcPr>
            <w:tcW w:w="2545" w:type="dxa"/>
          </w:tcPr>
          <w:p w14:paraId="797B988B" w14:textId="77777777" w:rsidR="00D16D38" w:rsidRPr="0038003E" w:rsidRDefault="00D16D38" w:rsidP="008025E1">
            <w:pPr>
              <w:spacing w:after="0" w:line="240" w:lineRule="auto"/>
              <w:jc w:val="center"/>
            </w:pPr>
            <w:r w:rsidRPr="0038003E">
              <w:object w:dxaOrig="2070" w:dyaOrig="300" w14:anchorId="0776F14F">
                <v:shape id="_x0000_i1093" type="#_x0000_t75" style="width:103.5pt;height:15pt" o:ole="">
                  <v:imagedata r:id="rId145" o:title=""/>
                </v:shape>
                <o:OLEObject Type="Embed" ProgID="CorelPHOTOPAINT.Image.17" ShapeID="_x0000_i1093" DrawAspect="Content" ObjectID="_1594730045" r:id="rId146"/>
              </w:object>
            </w:r>
          </w:p>
        </w:tc>
        <w:tc>
          <w:tcPr>
            <w:tcW w:w="12060" w:type="dxa"/>
          </w:tcPr>
          <w:p w14:paraId="15980030" w14:textId="77777777" w:rsidR="00D16D38" w:rsidRPr="0038003E" w:rsidRDefault="00D16D38" w:rsidP="008025E1">
            <w:r w:rsidRPr="0038003E">
              <w:t>Rotate all selected elements around a center point by the set number of degrees. Angles are entered in degrees using polar coordinates with positive degree values moving being counter-clockwise as they get bigger.</w:t>
            </w:r>
            <w:r w:rsidR="007211CD" w:rsidRPr="0038003E">
              <w:t xml:space="preserve"> Angle values can also be </w:t>
            </w:r>
            <w:proofErr w:type="gramStart"/>
            <w:r w:rsidR="007211CD" w:rsidRPr="0038003E">
              <w:t>entered into</w:t>
            </w:r>
            <w:proofErr w:type="gramEnd"/>
            <w:r w:rsidR="007211CD" w:rsidRPr="0038003E">
              <w:t xml:space="preserve"> the tool bar dimension text box.</w:t>
            </w:r>
          </w:p>
        </w:tc>
      </w:tr>
      <w:tr w:rsidR="00D16D38" w:rsidRPr="0038003E" w14:paraId="53864A37" w14:textId="77777777" w:rsidTr="008025E1">
        <w:trPr>
          <w:cantSplit/>
        </w:trPr>
        <w:tc>
          <w:tcPr>
            <w:tcW w:w="2545" w:type="dxa"/>
          </w:tcPr>
          <w:p w14:paraId="143498AE" w14:textId="77777777" w:rsidR="00D16D38" w:rsidRPr="0038003E" w:rsidRDefault="00D16D38" w:rsidP="008025E1">
            <w:pPr>
              <w:spacing w:after="0" w:line="240" w:lineRule="auto"/>
              <w:jc w:val="center"/>
            </w:pPr>
            <w:r w:rsidRPr="0038003E">
              <w:object w:dxaOrig="2070" w:dyaOrig="300" w14:anchorId="79141141">
                <v:shape id="_x0000_i1094" type="#_x0000_t75" style="width:103.5pt;height:15pt" o:ole="">
                  <v:imagedata r:id="rId147" o:title=""/>
                </v:shape>
                <o:OLEObject Type="Embed" ProgID="CorelPHOTOPAINT.Image.17" ShapeID="_x0000_i1094" DrawAspect="Content" ObjectID="_1594730046" r:id="rId148"/>
              </w:object>
            </w:r>
          </w:p>
        </w:tc>
        <w:tc>
          <w:tcPr>
            <w:tcW w:w="12060" w:type="dxa"/>
          </w:tcPr>
          <w:p w14:paraId="40D2013D" w14:textId="77777777" w:rsidR="00D16D38" w:rsidRPr="0038003E" w:rsidRDefault="00D16D38" w:rsidP="008025E1">
            <w:r w:rsidRPr="0038003E">
              <w:t>Scale the selected elements by a set percentage. Entering 100% results in no change to the elements.</w:t>
            </w:r>
            <w:r w:rsidR="007211CD" w:rsidRPr="0038003E">
              <w:t xml:space="preserve"> Scale values can also be </w:t>
            </w:r>
            <w:proofErr w:type="gramStart"/>
            <w:r w:rsidR="007211CD" w:rsidRPr="0038003E">
              <w:t>entered into</w:t>
            </w:r>
            <w:proofErr w:type="gramEnd"/>
            <w:r w:rsidR="007211CD" w:rsidRPr="0038003E">
              <w:t xml:space="preserve"> the tool bar dimension text box.</w:t>
            </w:r>
          </w:p>
        </w:tc>
      </w:tr>
      <w:tr w:rsidR="00D16D38" w:rsidRPr="0038003E" w14:paraId="0D1ED52F" w14:textId="77777777" w:rsidTr="008025E1">
        <w:trPr>
          <w:cantSplit/>
        </w:trPr>
        <w:tc>
          <w:tcPr>
            <w:tcW w:w="2545" w:type="dxa"/>
          </w:tcPr>
          <w:p w14:paraId="61D9FDA4" w14:textId="77777777" w:rsidR="00D16D38" w:rsidRPr="0038003E" w:rsidRDefault="00D16D38" w:rsidP="008025E1">
            <w:pPr>
              <w:spacing w:after="0" w:line="240" w:lineRule="auto"/>
              <w:jc w:val="center"/>
            </w:pPr>
            <w:r w:rsidRPr="0038003E">
              <w:object w:dxaOrig="2070" w:dyaOrig="300" w14:anchorId="11E6D53D">
                <v:shape id="_x0000_i1095" type="#_x0000_t75" style="width:103.5pt;height:15pt" o:ole="">
                  <v:imagedata r:id="rId149" o:title=""/>
                </v:shape>
                <o:OLEObject Type="Embed" ProgID="CorelPHOTOPAINT.Image.17" ShapeID="_x0000_i1095" DrawAspect="Content" ObjectID="_1594730047" r:id="rId150"/>
              </w:object>
            </w:r>
          </w:p>
        </w:tc>
        <w:tc>
          <w:tcPr>
            <w:tcW w:w="12060" w:type="dxa"/>
          </w:tcPr>
          <w:p w14:paraId="02E4585F" w14:textId="77777777" w:rsidR="00D16D38" w:rsidRPr="0038003E" w:rsidRDefault="00D16D38" w:rsidP="008025E1">
            <w:r w:rsidRPr="0038003E">
              <w:t>Set the distance between two selected connectors or set the length of the selected link (when it has only two connectors). Lengths and distances are entered using inches or millimeters based on the unit selection in the tool bar.</w:t>
            </w:r>
            <w:r w:rsidR="007211CD" w:rsidRPr="0038003E">
              <w:t xml:space="preserve"> Length and distance values can also be </w:t>
            </w:r>
            <w:proofErr w:type="gramStart"/>
            <w:r w:rsidR="007211CD" w:rsidRPr="0038003E">
              <w:t>entered into</w:t>
            </w:r>
            <w:proofErr w:type="gramEnd"/>
            <w:r w:rsidR="007211CD" w:rsidRPr="0038003E">
              <w:t xml:space="preserve"> the tool bar dimension text box.</w:t>
            </w:r>
          </w:p>
        </w:tc>
      </w:tr>
      <w:tr w:rsidR="00D16D38" w:rsidRPr="0038003E" w14:paraId="162BE503" w14:textId="77777777" w:rsidTr="008025E1">
        <w:trPr>
          <w:cantSplit/>
        </w:trPr>
        <w:tc>
          <w:tcPr>
            <w:tcW w:w="2545" w:type="dxa"/>
          </w:tcPr>
          <w:p w14:paraId="72E5270B" w14:textId="77777777" w:rsidR="00D16D38" w:rsidRPr="0038003E" w:rsidRDefault="00D16D38" w:rsidP="008025E1">
            <w:pPr>
              <w:spacing w:after="0" w:line="240" w:lineRule="auto"/>
              <w:jc w:val="center"/>
            </w:pPr>
            <w:r w:rsidRPr="0038003E">
              <w:object w:dxaOrig="2070" w:dyaOrig="300" w14:anchorId="5F8F4AEB">
                <v:shape id="_x0000_i1096" type="#_x0000_t75" style="width:103.5pt;height:15pt" o:ole="">
                  <v:imagedata r:id="rId151" o:title=""/>
                </v:shape>
                <o:OLEObject Type="Embed" ProgID="CorelPHOTOPAINT.Image.17" ShapeID="_x0000_i1096" DrawAspect="Content" ObjectID="_1594730048" r:id="rId152"/>
              </w:object>
            </w:r>
          </w:p>
        </w:tc>
        <w:tc>
          <w:tcPr>
            <w:tcW w:w="12060" w:type="dxa"/>
          </w:tcPr>
          <w:p w14:paraId="5C17BFF4" w14:textId="77777777" w:rsidR="00D16D38" w:rsidRPr="0038003E" w:rsidRDefault="00D16D38" w:rsidP="008025E1">
            <w:r w:rsidRPr="0038003E">
              <w:t>Set the location of the selected connector. Coordinates are entered in inches or millimeters based on the unit selection in the tool bar.</w:t>
            </w:r>
            <w:r w:rsidR="007211CD" w:rsidRPr="0038003E">
              <w:t xml:space="preserve"> Coordinate values can also be </w:t>
            </w:r>
            <w:proofErr w:type="gramStart"/>
            <w:r w:rsidR="007211CD" w:rsidRPr="0038003E">
              <w:t>entered into</w:t>
            </w:r>
            <w:proofErr w:type="gramEnd"/>
            <w:r w:rsidR="007211CD" w:rsidRPr="0038003E">
              <w:t xml:space="preserve"> the tool bar dimension text box.</w:t>
            </w:r>
          </w:p>
        </w:tc>
      </w:tr>
      <w:tr w:rsidR="002F02C2" w:rsidRPr="0038003E" w14:paraId="298BB6AC" w14:textId="77777777" w:rsidTr="00E95058">
        <w:trPr>
          <w:cantSplit/>
        </w:trPr>
        <w:tc>
          <w:tcPr>
            <w:tcW w:w="2545" w:type="dxa"/>
          </w:tcPr>
          <w:p w14:paraId="2CFD50C0" w14:textId="77777777" w:rsidR="002F02C2" w:rsidRPr="0038003E" w:rsidRDefault="002F02C2" w:rsidP="005811D6">
            <w:pPr>
              <w:spacing w:after="0" w:line="240" w:lineRule="auto"/>
              <w:jc w:val="center"/>
            </w:pPr>
            <w:r w:rsidRPr="0038003E">
              <w:object w:dxaOrig="1305" w:dyaOrig="330" w14:anchorId="1739F756">
                <v:shape id="_x0000_i1097" type="#_x0000_t75" style="width:65.1pt;height:17.1pt" o:ole="">
                  <v:imagedata r:id="rId153" o:title=""/>
                </v:shape>
                <o:OLEObject Type="Embed" ProgID="CorelPHOTOPAINT.Image.13" ShapeID="_x0000_i1097" DrawAspect="Content" ObjectID="_1594730049" r:id="rId154"/>
              </w:object>
            </w:r>
          </w:p>
        </w:tc>
        <w:tc>
          <w:tcPr>
            <w:tcW w:w="12060" w:type="dxa"/>
          </w:tcPr>
          <w:p w14:paraId="0D0F931F" w14:textId="77777777" w:rsidR="002F02C2" w:rsidRPr="0038003E" w:rsidRDefault="002F02C2" w:rsidP="005811D6">
            <w:r w:rsidRPr="0038003E">
              <w:t>Align</w:t>
            </w:r>
            <w:r w:rsidR="0094382F" w:rsidRPr="0038003E">
              <w:fldChar w:fldCharType="begin"/>
            </w:r>
            <w:r w:rsidR="0094382F" w:rsidRPr="0038003E">
              <w:instrText xml:space="preserve"> XE "Align" </w:instrText>
            </w:r>
            <w:r w:rsidR="0094382F" w:rsidRPr="0038003E">
              <w:fldChar w:fldCharType="end"/>
            </w:r>
            <w:r w:rsidRPr="0038003E">
              <w:t xml:space="preserve"> the three selected connectors</w:t>
            </w:r>
            <w:r w:rsidR="00DD00BD" w:rsidRPr="0038003E">
              <w:fldChar w:fldCharType="begin"/>
            </w:r>
            <w:r w:rsidR="00DD00BD" w:rsidRPr="0038003E">
              <w:instrText xml:space="preserve"> XE "Connectors" </w:instrText>
            </w:r>
            <w:r w:rsidR="00DD00BD" w:rsidRPr="0038003E">
              <w:fldChar w:fldCharType="end"/>
            </w:r>
            <w:r w:rsidRPr="0038003E">
              <w:t xml:space="preserve"> to form a right triangle</w:t>
            </w:r>
            <w:r w:rsidR="00AA6664" w:rsidRPr="0038003E">
              <w:fldChar w:fldCharType="begin"/>
            </w:r>
            <w:r w:rsidR="00AA6664" w:rsidRPr="0038003E">
              <w:instrText xml:space="preserve"> XE "Right Triangle" </w:instrText>
            </w:r>
            <w:r w:rsidR="00AA6664" w:rsidRPr="0038003E">
              <w:fldChar w:fldCharType="end"/>
            </w:r>
            <w:r w:rsidRPr="0038003E">
              <w:t>. The third selected connector</w:t>
            </w:r>
            <w:r w:rsidR="00396053" w:rsidRPr="0038003E">
              <w:fldChar w:fldCharType="begin"/>
            </w:r>
            <w:r w:rsidR="00396053" w:rsidRPr="0038003E">
              <w:instrText xml:space="preserve"> XE "Connector" </w:instrText>
            </w:r>
            <w:r w:rsidR="00396053" w:rsidRPr="0038003E">
              <w:fldChar w:fldCharType="end"/>
            </w:r>
            <w:r w:rsidRPr="0038003E">
              <w:t xml:space="preserve"> is rotated around the second to the correct location.</w:t>
            </w:r>
          </w:p>
        </w:tc>
      </w:tr>
      <w:tr w:rsidR="002F02C2" w:rsidRPr="0038003E" w14:paraId="2968B9C2" w14:textId="77777777" w:rsidTr="00E95058">
        <w:trPr>
          <w:cantSplit/>
        </w:trPr>
        <w:tc>
          <w:tcPr>
            <w:tcW w:w="2545" w:type="dxa"/>
          </w:tcPr>
          <w:p w14:paraId="6FEBB6FA" w14:textId="77777777" w:rsidR="002F02C2" w:rsidRPr="0038003E" w:rsidRDefault="002F02C2" w:rsidP="005811D6">
            <w:pPr>
              <w:spacing w:after="0" w:line="240" w:lineRule="auto"/>
              <w:jc w:val="center"/>
            </w:pPr>
            <w:r w:rsidRPr="0038003E">
              <w:object w:dxaOrig="1155" w:dyaOrig="330" w14:anchorId="25D2492E">
                <v:shape id="_x0000_i1098" type="#_x0000_t75" style="width:57.9pt;height:17.1pt" o:ole="">
                  <v:imagedata r:id="rId155" o:title=""/>
                </v:shape>
                <o:OLEObject Type="Embed" ProgID="CorelPHOTOPAINT.Image.13" ShapeID="_x0000_i1098" DrawAspect="Content" ObjectID="_1594730050" r:id="rId156"/>
              </w:object>
            </w:r>
          </w:p>
        </w:tc>
        <w:tc>
          <w:tcPr>
            <w:tcW w:w="12060" w:type="dxa"/>
          </w:tcPr>
          <w:p w14:paraId="40D79480" w14:textId="77777777" w:rsidR="002F02C2" w:rsidRPr="0038003E" w:rsidRDefault="002F02C2" w:rsidP="005811D6">
            <w:r w:rsidRPr="0038003E">
              <w:t>Align</w:t>
            </w:r>
            <w:r w:rsidR="0094382F" w:rsidRPr="0038003E">
              <w:fldChar w:fldCharType="begin"/>
            </w:r>
            <w:r w:rsidR="0094382F" w:rsidRPr="0038003E">
              <w:instrText xml:space="preserve"> XE "Align" </w:instrText>
            </w:r>
            <w:r w:rsidR="0094382F" w:rsidRPr="0038003E">
              <w:fldChar w:fldCharType="end"/>
            </w:r>
            <w:r w:rsidRPr="0038003E">
              <w:t xml:space="preserve"> the four selected connectors</w:t>
            </w:r>
            <w:r w:rsidR="00DD00BD" w:rsidRPr="0038003E">
              <w:fldChar w:fldCharType="begin"/>
            </w:r>
            <w:r w:rsidR="00DD00BD" w:rsidRPr="0038003E">
              <w:instrText xml:space="preserve"> XE "Connectors" </w:instrText>
            </w:r>
            <w:r w:rsidR="00DD00BD" w:rsidRPr="0038003E">
              <w:fldChar w:fldCharType="end"/>
            </w:r>
            <w:r w:rsidRPr="0038003E">
              <w:t xml:space="preserve"> to form a rectangle</w:t>
            </w:r>
            <w:r w:rsidR="00AA6664" w:rsidRPr="0038003E">
              <w:fldChar w:fldCharType="begin"/>
            </w:r>
            <w:r w:rsidR="00AA6664" w:rsidRPr="0038003E">
              <w:instrText xml:space="preserve"> XE "Rectangle" </w:instrText>
            </w:r>
            <w:r w:rsidR="00AA6664" w:rsidRPr="0038003E">
              <w:fldChar w:fldCharType="end"/>
            </w:r>
            <w:r w:rsidRPr="0038003E">
              <w:t>. The third selected connector</w:t>
            </w:r>
            <w:r w:rsidR="00396053" w:rsidRPr="0038003E">
              <w:fldChar w:fldCharType="begin"/>
            </w:r>
            <w:r w:rsidR="00396053" w:rsidRPr="0038003E">
              <w:instrText xml:space="preserve"> XE "Connector" </w:instrText>
            </w:r>
            <w:r w:rsidR="00396053" w:rsidRPr="0038003E">
              <w:fldChar w:fldCharType="end"/>
            </w:r>
            <w:r w:rsidRPr="0038003E">
              <w:t xml:space="preserve"> is rotated around the second to the correct location to form a right triangle</w:t>
            </w:r>
            <w:r w:rsidR="00AA6664" w:rsidRPr="0038003E">
              <w:fldChar w:fldCharType="begin"/>
            </w:r>
            <w:r w:rsidR="00AA6664" w:rsidRPr="0038003E">
              <w:instrText xml:space="preserve"> XE "Right Triangle" </w:instrText>
            </w:r>
            <w:r w:rsidR="00AA6664" w:rsidRPr="0038003E">
              <w:fldChar w:fldCharType="end"/>
            </w:r>
            <w:r w:rsidRPr="0038003E">
              <w:t xml:space="preserve"> and the fourth connector</w:t>
            </w:r>
            <w:r w:rsidR="00396053" w:rsidRPr="0038003E">
              <w:fldChar w:fldCharType="begin"/>
            </w:r>
            <w:r w:rsidR="00396053" w:rsidRPr="0038003E">
              <w:instrText xml:space="preserve"> XE "Connector" </w:instrText>
            </w:r>
            <w:r w:rsidR="00396053" w:rsidRPr="0038003E">
              <w:fldChar w:fldCharType="end"/>
            </w:r>
            <w:r w:rsidRPr="0038003E">
              <w:t xml:space="preserve"> is moved into position to form the rectangle</w:t>
            </w:r>
            <w:r w:rsidR="00AA6664" w:rsidRPr="0038003E">
              <w:fldChar w:fldCharType="begin"/>
            </w:r>
            <w:r w:rsidR="00AA6664" w:rsidRPr="0038003E">
              <w:instrText xml:space="preserve"> XE "Rectangle" </w:instrText>
            </w:r>
            <w:r w:rsidR="00AA6664" w:rsidRPr="0038003E">
              <w:fldChar w:fldCharType="end"/>
            </w:r>
            <w:r w:rsidRPr="0038003E">
              <w:t>.</w:t>
            </w:r>
          </w:p>
        </w:tc>
      </w:tr>
      <w:tr w:rsidR="002F02C2" w:rsidRPr="0038003E" w14:paraId="52A47F03" w14:textId="77777777" w:rsidTr="00E95058">
        <w:trPr>
          <w:cantSplit/>
        </w:trPr>
        <w:tc>
          <w:tcPr>
            <w:tcW w:w="2545" w:type="dxa"/>
          </w:tcPr>
          <w:p w14:paraId="31AB175A" w14:textId="77777777" w:rsidR="002F02C2" w:rsidRPr="0038003E" w:rsidRDefault="002F02C2" w:rsidP="005811D6">
            <w:pPr>
              <w:spacing w:after="0" w:line="240" w:lineRule="auto"/>
              <w:jc w:val="center"/>
            </w:pPr>
            <w:r w:rsidRPr="0038003E">
              <w:object w:dxaOrig="1439" w:dyaOrig="330" w14:anchorId="0F4E2043">
                <v:shape id="_x0000_i1099" type="#_x0000_t75" style="width:1in;height:17.1pt" o:ole="">
                  <v:imagedata r:id="rId157" o:title=""/>
                </v:shape>
                <o:OLEObject Type="Embed" ProgID="CorelPHOTOPAINT.Image.13" ShapeID="_x0000_i1099" DrawAspect="Content" ObjectID="_1594730051" r:id="rId158"/>
              </w:object>
            </w:r>
          </w:p>
        </w:tc>
        <w:tc>
          <w:tcPr>
            <w:tcW w:w="12060" w:type="dxa"/>
          </w:tcPr>
          <w:p w14:paraId="0BABA34D" w14:textId="77777777" w:rsidR="002F02C2" w:rsidRPr="0038003E" w:rsidRDefault="002F02C2" w:rsidP="005811D6">
            <w:r w:rsidRPr="0038003E">
              <w:t>Align</w:t>
            </w:r>
            <w:r w:rsidR="0094382F" w:rsidRPr="0038003E">
              <w:fldChar w:fldCharType="begin"/>
            </w:r>
            <w:r w:rsidR="0094382F" w:rsidRPr="0038003E">
              <w:instrText xml:space="preserve"> XE "Align" </w:instrText>
            </w:r>
            <w:r w:rsidR="0094382F" w:rsidRPr="0038003E">
              <w:fldChar w:fldCharType="end"/>
            </w:r>
            <w:r w:rsidRPr="0038003E">
              <w:t xml:space="preserve"> the four selected connectors</w:t>
            </w:r>
            <w:r w:rsidR="00DD00BD" w:rsidRPr="0038003E">
              <w:fldChar w:fldCharType="begin"/>
            </w:r>
            <w:r w:rsidR="00DD00BD" w:rsidRPr="0038003E">
              <w:instrText xml:space="preserve"> XE "Connectors" </w:instrText>
            </w:r>
            <w:r w:rsidR="00DD00BD" w:rsidRPr="0038003E">
              <w:fldChar w:fldCharType="end"/>
            </w:r>
            <w:r w:rsidRPr="0038003E">
              <w:t xml:space="preserve"> to form a parallelogram</w:t>
            </w:r>
            <w:r w:rsidR="00AA6664" w:rsidRPr="0038003E">
              <w:fldChar w:fldCharType="begin"/>
            </w:r>
            <w:r w:rsidR="00AA6664" w:rsidRPr="0038003E">
              <w:instrText xml:space="preserve"> XE "Parallelogram" </w:instrText>
            </w:r>
            <w:r w:rsidR="00AA6664" w:rsidRPr="0038003E">
              <w:fldChar w:fldCharType="end"/>
            </w:r>
            <w:r w:rsidRPr="0038003E">
              <w:t>. The fourth selected connector</w:t>
            </w:r>
            <w:r w:rsidR="00396053" w:rsidRPr="0038003E">
              <w:fldChar w:fldCharType="begin"/>
            </w:r>
            <w:r w:rsidR="00396053" w:rsidRPr="0038003E">
              <w:instrText xml:space="preserve"> XE "Connector" </w:instrText>
            </w:r>
            <w:r w:rsidR="00396053" w:rsidRPr="0038003E">
              <w:fldChar w:fldCharType="end"/>
            </w:r>
            <w:r w:rsidRPr="0038003E">
              <w:t xml:space="preserve"> is moved into position to form the parallelogram</w:t>
            </w:r>
            <w:r w:rsidR="00AA6664" w:rsidRPr="0038003E">
              <w:fldChar w:fldCharType="begin"/>
            </w:r>
            <w:r w:rsidR="00AA6664" w:rsidRPr="0038003E">
              <w:instrText xml:space="preserve"> XE "Parallelogram" </w:instrText>
            </w:r>
            <w:r w:rsidR="00AA6664" w:rsidRPr="0038003E">
              <w:fldChar w:fldCharType="end"/>
            </w:r>
            <w:r w:rsidRPr="0038003E">
              <w:t>.</w:t>
            </w:r>
          </w:p>
        </w:tc>
      </w:tr>
      <w:tr w:rsidR="002F02C2" w:rsidRPr="0038003E" w14:paraId="1E2E8670" w14:textId="77777777" w:rsidTr="00E95058">
        <w:trPr>
          <w:cantSplit/>
        </w:trPr>
        <w:tc>
          <w:tcPr>
            <w:tcW w:w="2545" w:type="dxa"/>
          </w:tcPr>
          <w:p w14:paraId="0BA97F38" w14:textId="77777777" w:rsidR="002F02C2" w:rsidRPr="0038003E" w:rsidRDefault="002F02C2" w:rsidP="005811D6">
            <w:pPr>
              <w:spacing w:after="0" w:line="240" w:lineRule="auto"/>
              <w:jc w:val="center"/>
            </w:pPr>
            <w:r w:rsidRPr="0038003E">
              <w:object w:dxaOrig="1200" w:dyaOrig="330" w14:anchorId="433866CF">
                <v:shape id="_x0000_i1100" type="#_x0000_t75" style="width:60pt;height:17.1pt" o:ole="">
                  <v:imagedata r:id="rId159" o:title=""/>
                </v:shape>
                <o:OLEObject Type="Embed" ProgID="CorelPHOTOPAINT.Image.13" ShapeID="_x0000_i1100" DrawAspect="Content" ObjectID="_1594730052" r:id="rId160"/>
              </w:object>
            </w:r>
          </w:p>
        </w:tc>
        <w:tc>
          <w:tcPr>
            <w:tcW w:w="12060" w:type="dxa"/>
          </w:tcPr>
          <w:p w14:paraId="008234C1" w14:textId="77777777" w:rsidR="002F02C2" w:rsidRPr="0038003E" w:rsidRDefault="002F02C2" w:rsidP="005811D6">
            <w:r w:rsidRPr="0038003E">
              <w:t>Align</w:t>
            </w:r>
            <w:r w:rsidR="0094382F" w:rsidRPr="0038003E">
              <w:fldChar w:fldCharType="begin"/>
            </w:r>
            <w:r w:rsidR="0094382F" w:rsidRPr="0038003E">
              <w:instrText xml:space="preserve"> XE "Align" </w:instrText>
            </w:r>
            <w:r w:rsidR="0094382F" w:rsidRPr="0038003E">
              <w:fldChar w:fldCharType="end"/>
            </w:r>
            <w:r w:rsidRPr="0038003E">
              <w:t xml:space="preserve"> the selected connectors</w:t>
            </w:r>
            <w:r w:rsidR="00DD00BD" w:rsidRPr="0038003E">
              <w:fldChar w:fldCharType="begin"/>
            </w:r>
            <w:r w:rsidR="00DD00BD" w:rsidRPr="0038003E">
              <w:instrText xml:space="preserve"> XE "Connectors" </w:instrText>
            </w:r>
            <w:r w:rsidR="00DD00BD" w:rsidRPr="0038003E">
              <w:fldChar w:fldCharType="end"/>
            </w:r>
            <w:r w:rsidRPr="0038003E">
              <w:t xml:space="preserve"> along a horizontal line. The first selected connector</w:t>
            </w:r>
            <w:r w:rsidR="00396053" w:rsidRPr="0038003E">
              <w:fldChar w:fldCharType="begin"/>
            </w:r>
            <w:r w:rsidR="00396053" w:rsidRPr="0038003E">
              <w:instrText xml:space="preserve"> XE "Connector" </w:instrText>
            </w:r>
            <w:r w:rsidR="00396053" w:rsidRPr="0038003E">
              <w:fldChar w:fldCharType="end"/>
            </w:r>
            <w:r w:rsidRPr="0038003E">
              <w:t xml:space="preserve"> is left in place and the rest of the selected connectors</w:t>
            </w:r>
            <w:r w:rsidR="00DD00BD" w:rsidRPr="0038003E">
              <w:fldChar w:fldCharType="begin"/>
            </w:r>
            <w:r w:rsidR="00DD00BD" w:rsidRPr="0038003E">
              <w:instrText xml:space="preserve"> XE "Connectors" </w:instrText>
            </w:r>
            <w:r w:rsidR="00DD00BD" w:rsidRPr="0038003E">
              <w:fldChar w:fldCharType="end"/>
            </w:r>
            <w:r w:rsidRPr="0038003E">
              <w:t xml:space="preserve"> are aligned</w:t>
            </w:r>
            <w:r w:rsidR="00FB54D9" w:rsidRPr="0038003E">
              <w:fldChar w:fldCharType="begin"/>
            </w:r>
            <w:r w:rsidR="00FB54D9" w:rsidRPr="0038003E">
              <w:instrText xml:space="preserve"> XE "Aligned" </w:instrText>
            </w:r>
            <w:r w:rsidR="00FB54D9" w:rsidRPr="0038003E">
              <w:fldChar w:fldCharType="end"/>
            </w:r>
            <w:r w:rsidRPr="0038003E">
              <w:t xml:space="preserve"> to it.</w:t>
            </w:r>
          </w:p>
        </w:tc>
      </w:tr>
      <w:tr w:rsidR="002F02C2" w:rsidRPr="0038003E" w14:paraId="4C65E984" w14:textId="77777777" w:rsidTr="00E95058">
        <w:trPr>
          <w:cantSplit/>
        </w:trPr>
        <w:tc>
          <w:tcPr>
            <w:tcW w:w="2545" w:type="dxa"/>
          </w:tcPr>
          <w:p w14:paraId="79E8449C" w14:textId="77777777" w:rsidR="002F02C2" w:rsidRPr="0038003E" w:rsidRDefault="002F02C2" w:rsidP="005811D6">
            <w:pPr>
              <w:spacing w:after="0" w:line="240" w:lineRule="auto"/>
              <w:jc w:val="center"/>
            </w:pPr>
            <w:r w:rsidRPr="0038003E">
              <w:object w:dxaOrig="960" w:dyaOrig="330" w14:anchorId="65CCDD14">
                <v:shape id="_x0000_i1101" type="#_x0000_t75" style="width:48pt;height:17.1pt" o:ole="">
                  <v:imagedata r:id="rId161" o:title=""/>
                </v:shape>
                <o:OLEObject Type="Embed" ProgID="CorelPHOTOPAINT.Image.13" ShapeID="_x0000_i1101" DrawAspect="Content" ObjectID="_1594730053" r:id="rId162"/>
              </w:object>
            </w:r>
          </w:p>
        </w:tc>
        <w:tc>
          <w:tcPr>
            <w:tcW w:w="12060" w:type="dxa"/>
          </w:tcPr>
          <w:p w14:paraId="5E9D1CC7" w14:textId="77777777" w:rsidR="002F02C2" w:rsidRPr="0038003E" w:rsidRDefault="002F02C2" w:rsidP="005811D6">
            <w:r w:rsidRPr="0038003E">
              <w:t>Align</w:t>
            </w:r>
            <w:r w:rsidR="0094382F" w:rsidRPr="0038003E">
              <w:fldChar w:fldCharType="begin"/>
            </w:r>
            <w:r w:rsidR="0094382F" w:rsidRPr="0038003E">
              <w:instrText xml:space="preserve"> XE "Align" </w:instrText>
            </w:r>
            <w:r w:rsidR="0094382F" w:rsidRPr="0038003E">
              <w:fldChar w:fldCharType="end"/>
            </w:r>
            <w:r w:rsidRPr="0038003E">
              <w:t xml:space="preserve"> the selected connectors</w:t>
            </w:r>
            <w:r w:rsidR="00DD00BD" w:rsidRPr="0038003E">
              <w:fldChar w:fldCharType="begin"/>
            </w:r>
            <w:r w:rsidR="00DD00BD" w:rsidRPr="0038003E">
              <w:instrText xml:space="preserve"> XE "Connectors" </w:instrText>
            </w:r>
            <w:r w:rsidR="00DD00BD" w:rsidRPr="0038003E">
              <w:fldChar w:fldCharType="end"/>
            </w:r>
            <w:r w:rsidRPr="0038003E">
              <w:t xml:space="preserve"> along a vertical line. The first selected connector</w:t>
            </w:r>
            <w:r w:rsidR="00396053" w:rsidRPr="0038003E">
              <w:fldChar w:fldCharType="begin"/>
            </w:r>
            <w:r w:rsidR="00396053" w:rsidRPr="0038003E">
              <w:instrText xml:space="preserve"> XE "Connector" </w:instrText>
            </w:r>
            <w:r w:rsidR="00396053" w:rsidRPr="0038003E">
              <w:fldChar w:fldCharType="end"/>
            </w:r>
            <w:r w:rsidRPr="0038003E">
              <w:t xml:space="preserve"> is left in place and the rest of the selected connectors</w:t>
            </w:r>
            <w:r w:rsidR="00DD00BD" w:rsidRPr="0038003E">
              <w:fldChar w:fldCharType="begin"/>
            </w:r>
            <w:r w:rsidR="00DD00BD" w:rsidRPr="0038003E">
              <w:instrText xml:space="preserve"> XE "Connectors" </w:instrText>
            </w:r>
            <w:r w:rsidR="00DD00BD" w:rsidRPr="0038003E">
              <w:fldChar w:fldCharType="end"/>
            </w:r>
            <w:r w:rsidRPr="0038003E">
              <w:t xml:space="preserve"> are aligned</w:t>
            </w:r>
            <w:r w:rsidR="00FB54D9" w:rsidRPr="0038003E">
              <w:fldChar w:fldCharType="begin"/>
            </w:r>
            <w:r w:rsidR="00FB54D9" w:rsidRPr="0038003E">
              <w:instrText xml:space="preserve"> XE "Aligned" </w:instrText>
            </w:r>
            <w:r w:rsidR="00FB54D9" w:rsidRPr="0038003E">
              <w:fldChar w:fldCharType="end"/>
            </w:r>
            <w:r w:rsidRPr="0038003E">
              <w:t xml:space="preserve"> to it.</w:t>
            </w:r>
          </w:p>
        </w:tc>
      </w:tr>
      <w:tr w:rsidR="002F02C2" w:rsidRPr="0038003E" w14:paraId="40757DEF" w14:textId="77777777" w:rsidTr="00E95058">
        <w:trPr>
          <w:cantSplit/>
        </w:trPr>
        <w:tc>
          <w:tcPr>
            <w:tcW w:w="2545" w:type="dxa"/>
          </w:tcPr>
          <w:p w14:paraId="7CBC4404" w14:textId="77777777" w:rsidR="002F02C2" w:rsidRPr="0038003E" w:rsidRDefault="002F02C2" w:rsidP="005811D6">
            <w:pPr>
              <w:spacing w:after="0" w:line="240" w:lineRule="auto"/>
              <w:jc w:val="center"/>
            </w:pPr>
            <w:r w:rsidRPr="0038003E">
              <w:object w:dxaOrig="975" w:dyaOrig="330" w14:anchorId="7F4A25D9">
                <v:shape id="_x0000_i1102" type="#_x0000_t75" style="width:48.9pt;height:17.1pt" o:ole="">
                  <v:imagedata r:id="rId163" o:title=""/>
                </v:shape>
                <o:OLEObject Type="Embed" ProgID="CorelPHOTOPAINT.Image.13" ShapeID="_x0000_i1102" DrawAspect="Content" ObjectID="_1594730054" r:id="rId164"/>
              </w:object>
            </w:r>
          </w:p>
        </w:tc>
        <w:tc>
          <w:tcPr>
            <w:tcW w:w="12060" w:type="dxa"/>
          </w:tcPr>
          <w:p w14:paraId="5D8A5034" w14:textId="77777777" w:rsidR="002F02C2" w:rsidRPr="0038003E" w:rsidRDefault="002F02C2" w:rsidP="005811D6">
            <w:r w:rsidRPr="0038003E">
              <w:t>Align</w:t>
            </w:r>
            <w:r w:rsidR="0094382F" w:rsidRPr="0038003E">
              <w:fldChar w:fldCharType="begin"/>
            </w:r>
            <w:r w:rsidR="0094382F" w:rsidRPr="0038003E">
              <w:instrText xml:space="preserve"> XE "Align" </w:instrText>
            </w:r>
            <w:r w:rsidR="0094382F" w:rsidRPr="0038003E">
              <w:fldChar w:fldCharType="end"/>
            </w:r>
            <w:r w:rsidRPr="0038003E">
              <w:t xml:space="preserve"> the selected connectors</w:t>
            </w:r>
            <w:r w:rsidR="00DD00BD" w:rsidRPr="0038003E">
              <w:fldChar w:fldCharType="begin"/>
            </w:r>
            <w:r w:rsidR="00DD00BD" w:rsidRPr="0038003E">
              <w:instrText xml:space="preserve"> XE "Connectors" </w:instrText>
            </w:r>
            <w:r w:rsidR="00DD00BD" w:rsidRPr="0038003E">
              <w:fldChar w:fldCharType="end"/>
            </w:r>
            <w:r w:rsidRPr="0038003E">
              <w:t xml:space="preserve"> in a line. The first and last selected connectors</w:t>
            </w:r>
            <w:r w:rsidR="00DD00BD" w:rsidRPr="0038003E">
              <w:fldChar w:fldCharType="begin"/>
            </w:r>
            <w:r w:rsidR="00DD00BD" w:rsidRPr="0038003E">
              <w:instrText xml:space="preserve"> XE "Connectors" </w:instrText>
            </w:r>
            <w:r w:rsidR="00DD00BD" w:rsidRPr="0038003E">
              <w:fldChar w:fldCharType="end"/>
            </w:r>
            <w:r w:rsidRPr="0038003E">
              <w:t xml:space="preserve"> are left in place and the rest of the selected connectors</w:t>
            </w:r>
            <w:r w:rsidR="00DD00BD" w:rsidRPr="0038003E">
              <w:fldChar w:fldCharType="begin"/>
            </w:r>
            <w:r w:rsidR="00DD00BD" w:rsidRPr="0038003E">
              <w:instrText xml:space="preserve"> XE "Connectors" </w:instrText>
            </w:r>
            <w:r w:rsidR="00DD00BD" w:rsidRPr="0038003E">
              <w:fldChar w:fldCharType="end"/>
            </w:r>
            <w:r w:rsidRPr="0038003E">
              <w:t xml:space="preserve"> are aligned</w:t>
            </w:r>
            <w:r w:rsidR="00FB54D9" w:rsidRPr="0038003E">
              <w:fldChar w:fldCharType="begin"/>
            </w:r>
            <w:r w:rsidR="00FB54D9" w:rsidRPr="0038003E">
              <w:instrText xml:space="preserve"> XE "Aligned" </w:instrText>
            </w:r>
            <w:r w:rsidR="00FB54D9" w:rsidRPr="0038003E">
              <w:fldChar w:fldCharType="end"/>
            </w:r>
            <w:r w:rsidRPr="0038003E">
              <w:t xml:space="preserve"> between them.</w:t>
            </w:r>
          </w:p>
          <w:p w14:paraId="1E33B362" w14:textId="77777777" w:rsidR="002F02C2" w:rsidRPr="0038003E" w:rsidRDefault="002F02C2" w:rsidP="005811D6">
            <w:pPr>
              <w:rPr>
                <w:b/>
                <w:color w:val="FF0000"/>
              </w:rPr>
            </w:pPr>
            <w:r w:rsidRPr="0038003E">
              <w:rPr>
                <w:b/>
                <w:color w:val="FF0000"/>
              </w:rPr>
              <w:t>An older version of the software would line up the connectors</w:t>
            </w:r>
            <w:r w:rsidR="00DD00BD" w:rsidRPr="0038003E">
              <w:rPr>
                <w:b/>
                <w:color w:val="FF0000"/>
              </w:rPr>
              <w:fldChar w:fldCharType="begin"/>
            </w:r>
            <w:r w:rsidR="00DD00BD" w:rsidRPr="0038003E">
              <w:instrText xml:space="preserve"> XE "Connectors" </w:instrText>
            </w:r>
            <w:r w:rsidR="00DD00BD" w:rsidRPr="0038003E">
              <w:rPr>
                <w:b/>
                <w:color w:val="FF0000"/>
              </w:rPr>
              <w:fldChar w:fldCharType="end"/>
            </w:r>
            <w:r w:rsidRPr="0038003E">
              <w:rPr>
                <w:b/>
                <w:color w:val="FF0000"/>
              </w:rPr>
              <w:t xml:space="preserve"> in a line with the first two selected. Now the connectors</w:t>
            </w:r>
            <w:r w:rsidR="00DD00BD" w:rsidRPr="0038003E">
              <w:rPr>
                <w:b/>
                <w:color w:val="FF0000"/>
              </w:rPr>
              <w:fldChar w:fldCharType="begin"/>
            </w:r>
            <w:r w:rsidR="00DD00BD" w:rsidRPr="0038003E">
              <w:instrText xml:space="preserve"> XE "Connectors" </w:instrText>
            </w:r>
            <w:r w:rsidR="00DD00BD" w:rsidRPr="0038003E">
              <w:rPr>
                <w:b/>
                <w:color w:val="FF0000"/>
              </w:rPr>
              <w:fldChar w:fldCharType="end"/>
            </w:r>
            <w:r w:rsidRPr="0038003E">
              <w:rPr>
                <w:b/>
                <w:color w:val="FF0000"/>
              </w:rPr>
              <w:t xml:space="preserve"> are lined up between the first and last selected!</w:t>
            </w:r>
          </w:p>
        </w:tc>
      </w:tr>
      <w:tr w:rsidR="002F02C2" w:rsidRPr="0038003E" w14:paraId="06E2A58E" w14:textId="77777777" w:rsidTr="00E95058">
        <w:trPr>
          <w:cantSplit/>
        </w:trPr>
        <w:tc>
          <w:tcPr>
            <w:tcW w:w="2545" w:type="dxa"/>
          </w:tcPr>
          <w:p w14:paraId="766D10AA" w14:textId="77777777" w:rsidR="002F02C2" w:rsidRPr="0038003E" w:rsidRDefault="002F02C2" w:rsidP="005811D6">
            <w:pPr>
              <w:spacing w:after="0" w:line="240" w:lineRule="auto"/>
              <w:jc w:val="center"/>
            </w:pPr>
            <w:r w:rsidRPr="0038003E">
              <w:object w:dxaOrig="1950" w:dyaOrig="330" w14:anchorId="5A9AF103">
                <v:shape id="_x0000_i1103" type="#_x0000_t75" style="width:96.9pt;height:17.1pt" o:ole="">
                  <v:imagedata r:id="rId165" o:title=""/>
                </v:shape>
                <o:OLEObject Type="Embed" ProgID="CorelPHOTOPAINT.Image.13" ShapeID="_x0000_i1103" DrawAspect="Content" ObjectID="_1594730055" r:id="rId166"/>
              </w:object>
            </w:r>
          </w:p>
        </w:tc>
        <w:tc>
          <w:tcPr>
            <w:tcW w:w="12060" w:type="dxa"/>
          </w:tcPr>
          <w:p w14:paraId="5125379A" w14:textId="77777777" w:rsidR="002F02C2" w:rsidRPr="0038003E" w:rsidRDefault="002F02C2" w:rsidP="005811D6">
            <w:r w:rsidRPr="0038003E">
              <w:t>Align</w:t>
            </w:r>
            <w:r w:rsidR="0094382F" w:rsidRPr="0038003E">
              <w:fldChar w:fldCharType="begin"/>
            </w:r>
            <w:r w:rsidR="0094382F" w:rsidRPr="0038003E">
              <w:instrText xml:space="preserve"> XE "Align" </w:instrText>
            </w:r>
            <w:r w:rsidR="0094382F" w:rsidRPr="0038003E">
              <w:fldChar w:fldCharType="end"/>
            </w:r>
            <w:r w:rsidRPr="0038003E">
              <w:t xml:space="preserve"> the selected connectors</w:t>
            </w:r>
            <w:r w:rsidR="00DD00BD" w:rsidRPr="0038003E">
              <w:fldChar w:fldCharType="begin"/>
            </w:r>
            <w:r w:rsidR="00DD00BD" w:rsidRPr="0038003E">
              <w:instrText xml:space="preserve"> XE "Connectors" </w:instrText>
            </w:r>
            <w:r w:rsidR="00DD00BD" w:rsidRPr="0038003E">
              <w:fldChar w:fldCharType="end"/>
            </w:r>
            <w:r w:rsidRPr="0038003E">
              <w:t xml:space="preserve"> in a line and space them evenly along that line. The first and last selected connectors</w:t>
            </w:r>
            <w:r w:rsidR="00DD00BD" w:rsidRPr="0038003E">
              <w:fldChar w:fldCharType="begin"/>
            </w:r>
            <w:r w:rsidR="00DD00BD" w:rsidRPr="0038003E">
              <w:instrText xml:space="preserve"> XE "Connectors" </w:instrText>
            </w:r>
            <w:r w:rsidR="00DD00BD" w:rsidRPr="0038003E">
              <w:fldChar w:fldCharType="end"/>
            </w:r>
            <w:r w:rsidRPr="0038003E">
              <w:t xml:space="preserve"> are left in place and the rest of the selected connectors</w:t>
            </w:r>
            <w:r w:rsidR="00DD00BD" w:rsidRPr="0038003E">
              <w:fldChar w:fldCharType="begin"/>
            </w:r>
            <w:r w:rsidR="00DD00BD" w:rsidRPr="0038003E">
              <w:instrText xml:space="preserve"> XE "Connectors" </w:instrText>
            </w:r>
            <w:r w:rsidR="00DD00BD" w:rsidRPr="0038003E">
              <w:fldChar w:fldCharType="end"/>
            </w:r>
            <w:r w:rsidRPr="0038003E">
              <w:t xml:space="preserve"> are aligned</w:t>
            </w:r>
            <w:r w:rsidR="00FB54D9" w:rsidRPr="0038003E">
              <w:fldChar w:fldCharType="begin"/>
            </w:r>
            <w:r w:rsidR="00FB54D9" w:rsidRPr="0038003E">
              <w:instrText xml:space="preserve"> XE "Aligned" </w:instrText>
            </w:r>
            <w:r w:rsidR="00FB54D9" w:rsidRPr="0038003E">
              <w:fldChar w:fldCharType="end"/>
            </w:r>
            <w:r w:rsidRPr="0038003E">
              <w:t xml:space="preserve"> between them.</w:t>
            </w:r>
          </w:p>
          <w:p w14:paraId="1BD2F3E0" w14:textId="77777777" w:rsidR="002F02C2" w:rsidRPr="0038003E" w:rsidRDefault="002F02C2" w:rsidP="005811D6">
            <w:pPr>
              <w:rPr>
                <w:b/>
                <w:color w:val="FF0000"/>
              </w:rPr>
            </w:pPr>
            <w:r w:rsidRPr="0038003E">
              <w:rPr>
                <w:b/>
                <w:color w:val="FF0000"/>
              </w:rPr>
              <w:t>An older version of the software would line up the connectors</w:t>
            </w:r>
            <w:r w:rsidR="00DD00BD" w:rsidRPr="0038003E">
              <w:rPr>
                <w:b/>
                <w:color w:val="FF0000"/>
              </w:rPr>
              <w:fldChar w:fldCharType="begin"/>
            </w:r>
            <w:r w:rsidR="00DD00BD" w:rsidRPr="0038003E">
              <w:instrText xml:space="preserve"> XE "Connectors" </w:instrText>
            </w:r>
            <w:r w:rsidR="00DD00BD" w:rsidRPr="0038003E">
              <w:rPr>
                <w:b/>
                <w:color w:val="FF0000"/>
              </w:rPr>
              <w:fldChar w:fldCharType="end"/>
            </w:r>
            <w:r w:rsidRPr="0038003E">
              <w:rPr>
                <w:b/>
                <w:color w:val="FF0000"/>
              </w:rPr>
              <w:t xml:space="preserve"> in a line with the first two selected. Now the connectors</w:t>
            </w:r>
            <w:r w:rsidR="00DD00BD" w:rsidRPr="0038003E">
              <w:rPr>
                <w:b/>
                <w:color w:val="FF0000"/>
              </w:rPr>
              <w:fldChar w:fldCharType="begin"/>
            </w:r>
            <w:r w:rsidR="00DD00BD" w:rsidRPr="0038003E">
              <w:instrText xml:space="preserve"> XE "Connectors" </w:instrText>
            </w:r>
            <w:r w:rsidR="00DD00BD" w:rsidRPr="0038003E">
              <w:rPr>
                <w:b/>
                <w:color w:val="FF0000"/>
              </w:rPr>
              <w:fldChar w:fldCharType="end"/>
            </w:r>
            <w:r w:rsidRPr="0038003E">
              <w:rPr>
                <w:b/>
                <w:color w:val="FF0000"/>
              </w:rPr>
              <w:t xml:space="preserve"> are lined up between the first and last selected!</w:t>
            </w:r>
          </w:p>
        </w:tc>
      </w:tr>
      <w:tr w:rsidR="002F02C2" w:rsidRPr="0038003E" w14:paraId="5DC9BC68" w14:textId="77777777" w:rsidTr="00E95058">
        <w:trPr>
          <w:cantSplit/>
        </w:trPr>
        <w:tc>
          <w:tcPr>
            <w:tcW w:w="2545" w:type="dxa"/>
          </w:tcPr>
          <w:p w14:paraId="3FF5EF82" w14:textId="77777777" w:rsidR="002F02C2" w:rsidRPr="0038003E" w:rsidRDefault="002F02C2" w:rsidP="005811D6">
            <w:pPr>
              <w:spacing w:after="0" w:line="240" w:lineRule="auto"/>
              <w:jc w:val="center"/>
            </w:pPr>
            <w:r w:rsidRPr="0038003E">
              <w:object w:dxaOrig="1950" w:dyaOrig="330" w14:anchorId="051CF19C">
                <v:shape id="_x0000_i1104" type="#_x0000_t75" style="width:96.9pt;height:17.1pt" o:ole="">
                  <v:imagedata r:id="rId167" o:title=""/>
                </v:shape>
                <o:OLEObject Type="Embed" ProgID="CorelPHOTOPAINT.Image.13" ShapeID="_x0000_i1104" DrawAspect="Content" ObjectID="_1594730056" r:id="rId168"/>
              </w:object>
            </w:r>
          </w:p>
        </w:tc>
        <w:tc>
          <w:tcPr>
            <w:tcW w:w="12060" w:type="dxa"/>
          </w:tcPr>
          <w:p w14:paraId="58F22D89" w14:textId="77777777" w:rsidR="002F02C2" w:rsidRPr="0038003E" w:rsidRDefault="002F02C2" w:rsidP="005811D6">
            <w:r w:rsidRPr="0038003E">
              <w:t>Flip</w:t>
            </w:r>
            <w:r w:rsidR="0094382F" w:rsidRPr="0038003E">
              <w:fldChar w:fldCharType="begin"/>
            </w:r>
            <w:r w:rsidR="0094382F" w:rsidRPr="0038003E">
              <w:instrText xml:space="preserve"> XE "Flip" </w:instrText>
            </w:r>
            <w:r w:rsidR="0094382F" w:rsidRPr="0038003E">
              <w:fldChar w:fldCharType="end"/>
            </w:r>
            <w:r w:rsidRPr="0038003E">
              <w:t xml:space="preserve"> the selected elements horizontally.</w:t>
            </w:r>
            <w:r w:rsidR="008D3E10" w:rsidRPr="0038003E">
              <w:t xml:space="preserve"> Rotating</w:t>
            </w:r>
            <w:r w:rsidR="00FB54D9" w:rsidRPr="0038003E">
              <w:fldChar w:fldCharType="begin"/>
            </w:r>
            <w:r w:rsidR="00FB54D9" w:rsidRPr="0038003E">
              <w:instrText xml:space="preserve"> XE "Rotating" </w:instrText>
            </w:r>
            <w:r w:rsidR="00FB54D9" w:rsidRPr="0038003E">
              <w:fldChar w:fldCharType="end"/>
            </w:r>
            <w:r w:rsidR="008D3E10" w:rsidRPr="0038003E">
              <w:t xml:space="preserve"> anchor</w:t>
            </w:r>
            <w:r w:rsidR="00AA6664" w:rsidRPr="0038003E">
              <w:fldChar w:fldCharType="begin"/>
            </w:r>
            <w:r w:rsidR="00AA6664" w:rsidRPr="0038003E">
              <w:instrText xml:space="preserve"> XE "Anchor" </w:instrText>
            </w:r>
            <w:r w:rsidR="00AA6664" w:rsidRPr="0038003E">
              <w:fldChar w:fldCharType="end"/>
            </w:r>
            <w:r w:rsidR="008D3E10" w:rsidRPr="0038003E">
              <w:t xml:space="preserve"> direction is reversed when flipping the anchor</w:t>
            </w:r>
            <w:r w:rsidR="00AA6664" w:rsidRPr="0038003E">
              <w:fldChar w:fldCharType="begin"/>
            </w:r>
            <w:r w:rsidR="00AA6664" w:rsidRPr="0038003E">
              <w:instrText xml:space="preserve"> XE "Anchor" </w:instrText>
            </w:r>
            <w:r w:rsidR="00AA6664" w:rsidRPr="0038003E">
              <w:fldChar w:fldCharType="end"/>
            </w:r>
            <w:r w:rsidR="008D3E10" w:rsidRPr="0038003E">
              <w:t>.</w:t>
            </w:r>
          </w:p>
        </w:tc>
      </w:tr>
      <w:tr w:rsidR="002F02C2" w:rsidRPr="0038003E" w14:paraId="32A34584" w14:textId="77777777" w:rsidTr="00E95058">
        <w:trPr>
          <w:cantSplit/>
        </w:trPr>
        <w:tc>
          <w:tcPr>
            <w:tcW w:w="2545" w:type="dxa"/>
          </w:tcPr>
          <w:p w14:paraId="1F4DC13E" w14:textId="77777777" w:rsidR="002F02C2" w:rsidRPr="0038003E" w:rsidRDefault="002F02C2" w:rsidP="005811D6">
            <w:pPr>
              <w:spacing w:after="0" w:line="240" w:lineRule="auto"/>
              <w:jc w:val="center"/>
            </w:pPr>
            <w:r w:rsidRPr="0038003E">
              <w:object w:dxaOrig="1950" w:dyaOrig="330" w14:anchorId="426DA844">
                <v:shape id="_x0000_i1105" type="#_x0000_t75" style="width:96.9pt;height:17.1pt" o:ole="">
                  <v:imagedata r:id="rId169" o:title=""/>
                </v:shape>
                <o:OLEObject Type="Embed" ProgID="CorelPHOTOPAINT.Image.13" ShapeID="_x0000_i1105" DrawAspect="Content" ObjectID="_1594730057" r:id="rId170"/>
              </w:object>
            </w:r>
          </w:p>
        </w:tc>
        <w:tc>
          <w:tcPr>
            <w:tcW w:w="12060" w:type="dxa"/>
          </w:tcPr>
          <w:p w14:paraId="04FB2ABD" w14:textId="77777777" w:rsidR="002F02C2" w:rsidRPr="0038003E" w:rsidRDefault="002F02C2" w:rsidP="005811D6">
            <w:r w:rsidRPr="0038003E">
              <w:t>Flip</w:t>
            </w:r>
            <w:r w:rsidR="0094382F" w:rsidRPr="0038003E">
              <w:fldChar w:fldCharType="begin"/>
            </w:r>
            <w:r w:rsidR="0094382F" w:rsidRPr="0038003E">
              <w:instrText xml:space="preserve"> XE "Flip" </w:instrText>
            </w:r>
            <w:r w:rsidR="0094382F" w:rsidRPr="0038003E">
              <w:fldChar w:fldCharType="end"/>
            </w:r>
            <w:r w:rsidRPr="0038003E">
              <w:t xml:space="preserve"> the selected elements vertically.</w:t>
            </w:r>
            <w:r w:rsidR="008D3E10" w:rsidRPr="0038003E">
              <w:t xml:space="preserve"> Rotating</w:t>
            </w:r>
            <w:r w:rsidR="00FB54D9" w:rsidRPr="0038003E">
              <w:fldChar w:fldCharType="begin"/>
            </w:r>
            <w:r w:rsidR="00FB54D9" w:rsidRPr="0038003E">
              <w:instrText xml:space="preserve"> XE "Rotating" </w:instrText>
            </w:r>
            <w:r w:rsidR="00FB54D9" w:rsidRPr="0038003E">
              <w:fldChar w:fldCharType="end"/>
            </w:r>
            <w:r w:rsidR="008D3E10" w:rsidRPr="0038003E">
              <w:t xml:space="preserve"> anchor</w:t>
            </w:r>
            <w:r w:rsidR="00AA6664" w:rsidRPr="0038003E">
              <w:fldChar w:fldCharType="begin"/>
            </w:r>
            <w:r w:rsidR="00AA6664" w:rsidRPr="0038003E">
              <w:instrText xml:space="preserve"> XE "Anchor" </w:instrText>
            </w:r>
            <w:r w:rsidR="00AA6664" w:rsidRPr="0038003E">
              <w:fldChar w:fldCharType="end"/>
            </w:r>
            <w:r w:rsidR="008D3E10" w:rsidRPr="0038003E">
              <w:t xml:space="preserve"> direction is reversed when flipping the anchor</w:t>
            </w:r>
            <w:r w:rsidR="00AA6664" w:rsidRPr="0038003E">
              <w:fldChar w:fldCharType="begin"/>
            </w:r>
            <w:r w:rsidR="00AA6664" w:rsidRPr="0038003E">
              <w:instrText xml:space="preserve"> XE "Anchor" </w:instrText>
            </w:r>
            <w:r w:rsidR="00AA6664" w:rsidRPr="0038003E">
              <w:fldChar w:fldCharType="end"/>
            </w:r>
            <w:r w:rsidR="008D3E10" w:rsidRPr="0038003E">
              <w:t>.</w:t>
            </w:r>
          </w:p>
        </w:tc>
      </w:tr>
      <w:tr w:rsidR="00860565" w:rsidRPr="0038003E" w14:paraId="09230531" w14:textId="77777777" w:rsidTr="00E95058">
        <w:trPr>
          <w:cantSplit/>
        </w:trPr>
        <w:tc>
          <w:tcPr>
            <w:tcW w:w="2545" w:type="dxa"/>
          </w:tcPr>
          <w:p w14:paraId="3CAE9CEA" w14:textId="77777777" w:rsidR="00860565" w:rsidRPr="0038003E" w:rsidRDefault="00082F02" w:rsidP="005811D6">
            <w:pPr>
              <w:spacing w:after="0" w:line="240" w:lineRule="auto"/>
              <w:jc w:val="center"/>
            </w:pPr>
            <w:r w:rsidRPr="0038003E">
              <w:object w:dxaOrig="1880" w:dyaOrig="300" w14:anchorId="03DD1432">
                <v:shape id="_x0000_i1106" type="#_x0000_t75" style="width:99.9pt;height:16.8pt" o:ole="">
                  <v:imagedata r:id="rId171" o:title=""/>
                </v:shape>
                <o:OLEObject Type="Embed" ProgID="PBrush" ShapeID="_x0000_i1106" DrawAspect="Content" ObjectID="_1594730058" r:id="rId172"/>
              </w:object>
            </w:r>
          </w:p>
        </w:tc>
        <w:tc>
          <w:tcPr>
            <w:tcW w:w="12060" w:type="dxa"/>
          </w:tcPr>
          <w:p w14:paraId="11C68D2F" w14:textId="683EA007" w:rsidR="00860565" w:rsidRPr="0038003E" w:rsidRDefault="00860565" w:rsidP="005811D6">
            <w:r w:rsidRPr="0038003E">
              <w:t xml:space="preserve">Rotate two of the four selected connectors around the other connectors – the </w:t>
            </w:r>
            <w:r w:rsidR="002F0B80" w:rsidRPr="0038003E">
              <w:t xml:space="preserve">potential </w:t>
            </w:r>
            <w:r w:rsidRPr="0038003E">
              <w:t>new location of the two rotated connectors is shown as a circle with some arrows pointing to it</w:t>
            </w:r>
            <w:r w:rsidR="002F0B80" w:rsidRPr="0038003E">
              <w:t xml:space="preserve"> whenever four connectors are selected, </w:t>
            </w:r>
            <w:proofErr w:type="gramStart"/>
            <w:r w:rsidR="002F0B80" w:rsidRPr="0038003E">
              <w:t>as long as</w:t>
            </w:r>
            <w:proofErr w:type="gramEnd"/>
            <w:r w:rsidR="002F0B80" w:rsidRPr="0038003E">
              <w:t xml:space="preserve"> there is a point where the two connectors can meet</w:t>
            </w:r>
            <w:r w:rsidRPr="0038003E">
              <w:t>.</w:t>
            </w:r>
          </w:p>
        </w:tc>
      </w:tr>
      <w:tr w:rsidR="002F02C2" w:rsidRPr="0038003E" w14:paraId="52BA3E42" w14:textId="77777777" w:rsidTr="00E95058">
        <w:trPr>
          <w:cantSplit/>
        </w:trPr>
        <w:tc>
          <w:tcPr>
            <w:tcW w:w="2545" w:type="dxa"/>
          </w:tcPr>
          <w:p w14:paraId="1F8AD65C" w14:textId="77777777" w:rsidR="002F02C2" w:rsidRPr="0038003E" w:rsidRDefault="002F02C2" w:rsidP="005811D6">
            <w:pPr>
              <w:spacing w:after="0" w:line="240" w:lineRule="auto"/>
              <w:jc w:val="center"/>
            </w:pPr>
            <w:r w:rsidRPr="0038003E">
              <w:object w:dxaOrig="630" w:dyaOrig="990" w14:anchorId="535C6D52">
                <v:shape id="_x0000_i1107" type="#_x0000_t75" style="width:31.8pt;height:50.1pt" o:ole="">
                  <v:imagedata r:id="rId173" o:title=""/>
                </v:shape>
                <o:OLEObject Type="Embed" ProgID="CorelPHOTOPAINT.Image.13" ShapeID="_x0000_i1107" DrawAspect="Content" ObjectID="_1594730059" r:id="rId174"/>
              </w:object>
            </w:r>
          </w:p>
        </w:tc>
        <w:tc>
          <w:tcPr>
            <w:tcW w:w="12060" w:type="dxa"/>
          </w:tcPr>
          <w:p w14:paraId="2C4E4BAF" w14:textId="77777777" w:rsidR="002F02C2" w:rsidRPr="0038003E" w:rsidRDefault="005F5073" w:rsidP="005811D6">
            <w:r w:rsidRPr="0038003E">
              <w:fldChar w:fldCharType="begin"/>
            </w:r>
            <w:r w:rsidRPr="0038003E">
              <w:instrText xml:space="preserve"> XE "Run Button" </w:instrText>
            </w:r>
            <w:r w:rsidRPr="0038003E">
              <w:fldChar w:fldCharType="end"/>
            </w:r>
            <w:r w:rsidR="002F02C2" w:rsidRPr="0038003E">
              <w:t>Run</w:t>
            </w:r>
            <w:r w:rsidR="00396053" w:rsidRPr="0038003E">
              <w:fldChar w:fldCharType="begin"/>
            </w:r>
            <w:r w:rsidR="00396053" w:rsidRPr="0038003E">
              <w:instrText xml:space="preserve"> XE "Run" </w:instrText>
            </w:r>
            <w:r w:rsidR="00396053" w:rsidRPr="0038003E">
              <w:fldChar w:fldCharType="end"/>
            </w:r>
            <w:r w:rsidR="002F02C2" w:rsidRPr="0038003E">
              <w:t xml:space="preserve"> the mechanism</w:t>
            </w:r>
            <w:r w:rsidR="00396053" w:rsidRPr="0038003E">
              <w:fldChar w:fldCharType="begin"/>
            </w:r>
            <w:r w:rsidR="00396053" w:rsidRPr="0038003E">
              <w:instrText xml:space="preserve"> XE "Mechanism" </w:instrText>
            </w:r>
            <w:r w:rsidR="00396053" w:rsidRPr="0038003E">
              <w:fldChar w:fldCharType="end"/>
            </w:r>
            <w:r w:rsidR="002F02C2" w:rsidRPr="0038003E">
              <w:t xml:space="preserve"> in real time while showing the animation in the window. All movement is automatic based on the speeds set for the various input elements.</w:t>
            </w:r>
          </w:p>
        </w:tc>
      </w:tr>
      <w:tr w:rsidR="002F02C2" w:rsidRPr="0038003E" w14:paraId="72616120" w14:textId="77777777" w:rsidTr="00E95058">
        <w:trPr>
          <w:cantSplit/>
        </w:trPr>
        <w:tc>
          <w:tcPr>
            <w:tcW w:w="2545" w:type="dxa"/>
          </w:tcPr>
          <w:p w14:paraId="4DF340F8" w14:textId="77777777" w:rsidR="002F02C2" w:rsidRPr="0038003E" w:rsidRDefault="002F02C2" w:rsidP="005811D6">
            <w:pPr>
              <w:spacing w:after="0" w:line="240" w:lineRule="auto"/>
              <w:jc w:val="center"/>
            </w:pPr>
            <w:r w:rsidRPr="0038003E">
              <w:object w:dxaOrig="630" w:dyaOrig="990" w14:anchorId="1BDAD49C">
                <v:shape id="_x0000_i1108" type="#_x0000_t75" style="width:31.8pt;height:50.1pt" o:ole="">
                  <v:imagedata r:id="rId175" o:title=""/>
                </v:shape>
                <o:OLEObject Type="Embed" ProgID="CorelPHOTOPAINT.Image.13" ShapeID="_x0000_i1108" DrawAspect="Content" ObjectID="_1594730060" r:id="rId176"/>
              </w:object>
            </w:r>
          </w:p>
        </w:tc>
        <w:tc>
          <w:tcPr>
            <w:tcW w:w="12060" w:type="dxa"/>
          </w:tcPr>
          <w:p w14:paraId="08103F84" w14:textId="77777777" w:rsidR="002F02C2" w:rsidRPr="0038003E" w:rsidRDefault="005F5073" w:rsidP="005F5073">
            <w:r w:rsidRPr="0038003E">
              <w:fldChar w:fldCharType="begin"/>
            </w:r>
            <w:r w:rsidRPr="0038003E">
              <w:instrText xml:space="preserve"> XE "Stop Button" </w:instrText>
            </w:r>
            <w:r w:rsidRPr="0038003E">
              <w:fldChar w:fldCharType="end"/>
            </w:r>
            <w:r w:rsidR="002F02C2" w:rsidRPr="0038003E">
              <w:t>Stop</w:t>
            </w:r>
            <w:r w:rsidR="00396053" w:rsidRPr="0038003E">
              <w:fldChar w:fldCharType="begin"/>
            </w:r>
            <w:r w:rsidR="00396053" w:rsidRPr="0038003E">
              <w:instrText xml:space="preserve"> XE "Stop" </w:instrText>
            </w:r>
            <w:r w:rsidR="00396053" w:rsidRPr="0038003E">
              <w:fldChar w:fldCharType="end"/>
            </w:r>
            <w:r w:rsidR="002F02C2" w:rsidRPr="0038003E">
              <w:t xml:space="preserve"> the simulation and reset it to its original condition.</w:t>
            </w:r>
          </w:p>
        </w:tc>
      </w:tr>
      <w:tr w:rsidR="002F02C2" w:rsidRPr="0038003E" w14:paraId="17450ACB" w14:textId="77777777" w:rsidTr="00E95058">
        <w:trPr>
          <w:cantSplit/>
        </w:trPr>
        <w:tc>
          <w:tcPr>
            <w:tcW w:w="2545" w:type="dxa"/>
          </w:tcPr>
          <w:p w14:paraId="1CD7EEFB" w14:textId="77777777" w:rsidR="002F02C2" w:rsidRPr="0038003E" w:rsidRDefault="002F02C2" w:rsidP="005811D6">
            <w:pPr>
              <w:spacing w:after="0" w:line="240" w:lineRule="auto"/>
              <w:jc w:val="center"/>
            </w:pPr>
            <w:r w:rsidRPr="0038003E">
              <w:object w:dxaOrig="630" w:dyaOrig="990" w14:anchorId="351B14C7">
                <v:shape id="_x0000_i1109" type="#_x0000_t75" style="width:31.8pt;height:50.1pt" o:ole="">
                  <v:imagedata r:id="rId177" o:title=""/>
                </v:shape>
                <o:OLEObject Type="Embed" ProgID="CorelPHOTOPAINT.Image.13" ShapeID="_x0000_i1109" DrawAspect="Content" ObjectID="_1594730061" r:id="rId178"/>
              </w:object>
            </w:r>
          </w:p>
        </w:tc>
        <w:tc>
          <w:tcPr>
            <w:tcW w:w="12060" w:type="dxa"/>
          </w:tcPr>
          <w:p w14:paraId="22F7CB75" w14:textId="77777777" w:rsidR="002F02C2" w:rsidRPr="0038003E" w:rsidRDefault="002F02C2" w:rsidP="005811D6">
            <w:r w:rsidRPr="0038003E">
              <w:t>Stop</w:t>
            </w:r>
            <w:r w:rsidR="00396053" w:rsidRPr="0038003E">
              <w:fldChar w:fldCharType="begin"/>
            </w:r>
            <w:r w:rsidR="00396053" w:rsidRPr="0038003E">
              <w:instrText xml:space="preserve"> XE "Stop" </w:instrText>
            </w:r>
            <w:r w:rsidR="00396053" w:rsidRPr="0038003E">
              <w:fldChar w:fldCharType="end"/>
            </w:r>
            <w:r w:rsidRPr="0038003E">
              <w:t xml:space="preserve"> the simulation. The position of all links and connectors</w:t>
            </w:r>
            <w:r w:rsidR="00DD00BD" w:rsidRPr="0038003E">
              <w:fldChar w:fldCharType="begin"/>
            </w:r>
            <w:r w:rsidR="00DD00BD" w:rsidRPr="0038003E">
              <w:instrText xml:space="preserve"> XE "Connectors" </w:instrText>
            </w:r>
            <w:r w:rsidR="00DD00BD" w:rsidRPr="0038003E">
              <w:fldChar w:fldCharType="end"/>
            </w:r>
            <w:r w:rsidRPr="0038003E">
              <w:t xml:space="preserve"> </w:t>
            </w:r>
            <w:proofErr w:type="gramStart"/>
            <w:r w:rsidRPr="0038003E">
              <w:t>at the moment</w:t>
            </w:r>
            <w:proofErr w:type="gramEnd"/>
            <w:r w:rsidRPr="0038003E">
              <w:t xml:space="preserve"> that the simulation is stopped becomes their new position.</w:t>
            </w:r>
          </w:p>
        </w:tc>
      </w:tr>
      <w:tr w:rsidR="002F02C2" w:rsidRPr="0038003E" w14:paraId="0761554A" w14:textId="77777777" w:rsidTr="00E95058">
        <w:trPr>
          <w:cantSplit/>
        </w:trPr>
        <w:tc>
          <w:tcPr>
            <w:tcW w:w="2545" w:type="dxa"/>
          </w:tcPr>
          <w:p w14:paraId="4EBBC591" w14:textId="77777777" w:rsidR="002F02C2" w:rsidRPr="0038003E" w:rsidRDefault="002F02C2" w:rsidP="005811D6">
            <w:pPr>
              <w:spacing w:after="0" w:line="240" w:lineRule="auto"/>
              <w:jc w:val="center"/>
            </w:pPr>
            <w:r w:rsidRPr="0038003E">
              <w:object w:dxaOrig="389" w:dyaOrig="330" w14:anchorId="6AF8E14B">
                <v:shape id="_x0000_i1110" type="#_x0000_t75" style="width:20.1pt;height:17.1pt" o:ole="">
                  <v:imagedata r:id="rId179" o:title=""/>
                </v:shape>
                <o:OLEObject Type="Embed" ProgID="CorelPHOTOPAINT.Image.13" ShapeID="_x0000_i1110" DrawAspect="Content" ObjectID="_1594730062" r:id="rId180"/>
              </w:object>
            </w:r>
          </w:p>
        </w:tc>
        <w:tc>
          <w:tcPr>
            <w:tcW w:w="12060" w:type="dxa"/>
          </w:tcPr>
          <w:p w14:paraId="149731E2" w14:textId="77777777" w:rsidR="002F02C2" w:rsidRPr="0038003E" w:rsidRDefault="002F02C2" w:rsidP="005811D6">
            <w:r w:rsidRPr="0038003E">
              <w:t>Simulate the mechanism</w:t>
            </w:r>
            <w:r w:rsidR="00396053" w:rsidRPr="0038003E">
              <w:fldChar w:fldCharType="begin"/>
            </w:r>
            <w:r w:rsidR="00396053" w:rsidRPr="0038003E">
              <w:instrText xml:space="preserve"> XE "Mechanism" </w:instrText>
            </w:r>
            <w:r w:rsidR="00396053" w:rsidRPr="0038003E">
              <w:fldChar w:fldCharType="end"/>
            </w:r>
            <w:r w:rsidRPr="0038003E">
              <w:t xml:space="preserve"> movement and show the results of any drawing connectors</w:t>
            </w:r>
            <w:r w:rsidR="00DD00BD" w:rsidRPr="0038003E">
              <w:fldChar w:fldCharType="begin"/>
            </w:r>
            <w:r w:rsidR="00DD00BD" w:rsidRPr="0038003E">
              <w:instrText xml:space="preserve"> XE "Connectors" </w:instrText>
            </w:r>
            <w:r w:rsidR="00DD00BD" w:rsidRPr="0038003E">
              <w:fldChar w:fldCharType="end"/>
            </w:r>
            <w:r w:rsidRPr="0038003E">
              <w:t xml:space="preserve"> in the window. The simulation is stopped once the drawing information has been generated.</w:t>
            </w:r>
          </w:p>
        </w:tc>
      </w:tr>
      <w:tr w:rsidR="002F02C2" w:rsidRPr="0038003E" w14:paraId="57FCDB59" w14:textId="77777777" w:rsidTr="00E95058">
        <w:trPr>
          <w:cantSplit/>
        </w:trPr>
        <w:tc>
          <w:tcPr>
            <w:tcW w:w="2545" w:type="dxa"/>
          </w:tcPr>
          <w:p w14:paraId="3C11B579" w14:textId="77777777" w:rsidR="002F02C2" w:rsidRPr="0038003E" w:rsidRDefault="002F02C2" w:rsidP="005811D6">
            <w:pPr>
              <w:spacing w:after="0" w:line="240" w:lineRule="auto"/>
              <w:jc w:val="center"/>
            </w:pPr>
            <w:r w:rsidRPr="0038003E">
              <w:object w:dxaOrig="389" w:dyaOrig="330" w14:anchorId="68E7F3A1">
                <v:shape id="_x0000_i1111" type="#_x0000_t75" style="width:20.1pt;height:17.1pt" o:ole="">
                  <v:imagedata r:id="rId181" o:title=""/>
                </v:shape>
                <o:OLEObject Type="Embed" ProgID="CorelPHOTOPAINT.Image.13" ShapeID="_x0000_i1111" DrawAspect="Content" ObjectID="_1594730063" r:id="rId182"/>
              </w:object>
            </w:r>
          </w:p>
        </w:tc>
        <w:tc>
          <w:tcPr>
            <w:tcW w:w="12060" w:type="dxa"/>
          </w:tcPr>
          <w:p w14:paraId="0E6BC8A3" w14:textId="77777777" w:rsidR="002F02C2" w:rsidRPr="0038003E" w:rsidRDefault="002F02C2" w:rsidP="005811D6">
            <w:r w:rsidRPr="0038003E">
              <w:t>Interactively run the mechanism</w:t>
            </w:r>
            <w:r w:rsidR="00396053" w:rsidRPr="0038003E">
              <w:fldChar w:fldCharType="begin"/>
            </w:r>
            <w:r w:rsidR="00396053" w:rsidRPr="0038003E">
              <w:instrText xml:space="preserve"> XE "Mechanism" </w:instrText>
            </w:r>
            <w:r w:rsidR="00396053" w:rsidRPr="0038003E">
              <w:fldChar w:fldCharType="end"/>
            </w:r>
            <w:r w:rsidRPr="0038003E">
              <w:t xml:space="preserve"> in real time while showing the animation in the window. All inputs and actuators are controlled manually. No input or actuator</w:t>
            </w:r>
            <w:r w:rsidR="00AA6664" w:rsidRPr="0038003E">
              <w:fldChar w:fldCharType="begin"/>
            </w:r>
            <w:r w:rsidR="00AA6664" w:rsidRPr="0038003E">
              <w:instrText xml:space="preserve"> XE "Actuator" </w:instrText>
            </w:r>
            <w:r w:rsidR="00AA6664" w:rsidRPr="0038003E">
              <w:fldChar w:fldCharType="end"/>
            </w:r>
            <w:r w:rsidRPr="0038003E">
              <w:t xml:space="preserve"> will move more than a few times the configured speed to ensure that the simulation is accurate.</w:t>
            </w:r>
          </w:p>
        </w:tc>
      </w:tr>
      <w:tr w:rsidR="002F02C2" w:rsidRPr="0038003E" w14:paraId="7604718B" w14:textId="77777777" w:rsidTr="00E95058">
        <w:trPr>
          <w:cantSplit/>
        </w:trPr>
        <w:tc>
          <w:tcPr>
            <w:tcW w:w="2545" w:type="dxa"/>
          </w:tcPr>
          <w:p w14:paraId="1A77BFC6" w14:textId="77777777" w:rsidR="002F02C2" w:rsidRPr="0038003E" w:rsidRDefault="002F02C2" w:rsidP="005811D6">
            <w:pPr>
              <w:spacing w:after="0" w:line="240" w:lineRule="auto"/>
              <w:jc w:val="center"/>
            </w:pPr>
            <w:r w:rsidRPr="0038003E">
              <w:object w:dxaOrig="389" w:dyaOrig="330" w14:anchorId="257A4B38">
                <v:shape id="_x0000_i1112" type="#_x0000_t75" style="width:20.1pt;height:17.1pt" o:ole="">
                  <v:imagedata r:id="rId183" o:title=""/>
                </v:shape>
                <o:OLEObject Type="Embed" ProgID="CorelPHOTOPAINT.Image.13" ShapeID="_x0000_i1112" DrawAspect="Content" ObjectID="_1594730064" r:id="rId184"/>
              </w:object>
            </w:r>
          </w:p>
        </w:tc>
        <w:tc>
          <w:tcPr>
            <w:tcW w:w="12060" w:type="dxa"/>
          </w:tcPr>
          <w:p w14:paraId="7F04CB9E" w14:textId="77777777" w:rsidR="002F02C2" w:rsidRPr="0038003E" w:rsidRDefault="002F02C2" w:rsidP="005811D6">
            <w:r w:rsidRPr="0038003E">
              <w:t>Manually run the mechanism</w:t>
            </w:r>
            <w:r w:rsidR="00396053" w:rsidRPr="0038003E">
              <w:fldChar w:fldCharType="begin"/>
            </w:r>
            <w:r w:rsidR="00396053" w:rsidRPr="0038003E">
              <w:instrText xml:space="preserve"> XE "Mechanism" </w:instrText>
            </w:r>
            <w:r w:rsidR="00396053" w:rsidRPr="0038003E">
              <w:fldChar w:fldCharType="end"/>
            </w:r>
            <w:r w:rsidRPr="0038003E">
              <w:t xml:space="preserve"> in real time while showing the animation in the window. The entire mechanism</w:t>
            </w:r>
            <w:r w:rsidR="00396053" w:rsidRPr="0038003E">
              <w:fldChar w:fldCharType="begin"/>
            </w:r>
            <w:r w:rsidR="00396053" w:rsidRPr="0038003E">
              <w:instrText xml:space="preserve"> XE "Mechanism" </w:instrText>
            </w:r>
            <w:r w:rsidR="00396053" w:rsidRPr="0038003E">
              <w:fldChar w:fldCharType="end"/>
            </w:r>
            <w:r w:rsidRPr="0038003E">
              <w:t xml:space="preserve"> is controlled manually. The mechanism</w:t>
            </w:r>
            <w:r w:rsidR="00396053" w:rsidRPr="0038003E">
              <w:fldChar w:fldCharType="begin"/>
            </w:r>
            <w:r w:rsidR="00396053" w:rsidRPr="0038003E">
              <w:instrText xml:space="preserve"> XE "Mechanism" </w:instrText>
            </w:r>
            <w:r w:rsidR="00396053" w:rsidRPr="0038003E">
              <w:fldChar w:fldCharType="end"/>
            </w:r>
            <w:r w:rsidRPr="0038003E">
              <w:t xml:space="preserve"> will not move more than twice as fast as when running automatically to ensure that the simulation is accurate.</w:t>
            </w:r>
          </w:p>
        </w:tc>
      </w:tr>
      <w:tr w:rsidR="003435AA" w:rsidRPr="0038003E" w14:paraId="38ED2EDF" w14:textId="77777777" w:rsidTr="003059B0">
        <w:trPr>
          <w:cantSplit/>
        </w:trPr>
        <w:tc>
          <w:tcPr>
            <w:tcW w:w="2545" w:type="dxa"/>
          </w:tcPr>
          <w:p w14:paraId="2384D929" w14:textId="77777777" w:rsidR="003435AA" w:rsidRPr="0038003E" w:rsidRDefault="003435AA" w:rsidP="003059B0">
            <w:pPr>
              <w:spacing w:after="0" w:line="240" w:lineRule="auto"/>
              <w:jc w:val="center"/>
            </w:pPr>
            <w:r w:rsidRPr="0038003E">
              <w:object w:dxaOrig="276" w:dyaOrig="282" w14:anchorId="5FA4741D">
                <v:shape id="_x0000_i1113" type="#_x0000_t75" style="width:18pt;height:18.6pt" o:ole="">
                  <v:imagedata r:id="rId185" o:title=""/>
                </v:shape>
                <o:OLEObject Type="Embed" ProgID="CorelPHOTOPAINT.Image.17" ShapeID="_x0000_i1113" DrawAspect="Content" ObjectID="_1594730065" r:id="rId186"/>
              </w:object>
            </w:r>
          </w:p>
        </w:tc>
        <w:tc>
          <w:tcPr>
            <w:tcW w:w="12060" w:type="dxa"/>
          </w:tcPr>
          <w:p w14:paraId="3A8BB085" w14:textId="77777777" w:rsidR="003435AA" w:rsidRPr="0038003E" w:rsidRDefault="003435AA" w:rsidP="003059B0">
            <w:r w:rsidRPr="0038003E">
              <w:t>Run the simulation for one cycle. This is the amount of simulation needed to move an actuator from one extent to the other (in to out or out to in). For a rotating input, a cycle is one rotation. The RPM or CPM of the input element, rotating or linear, is adjusted so that it reaches the exact end of its cycle at the end of the cycle simulation. This is usually negligible.</w:t>
            </w:r>
          </w:p>
          <w:p w14:paraId="1BFFA1C1" w14:textId="77777777" w:rsidR="003435AA" w:rsidRPr="0038003E" w:rsidRDefault="003435AA" w:rsidP="003059B0">
            <w:r w:rsidRPr="0038003E">
              <w:t xml:space="preserve">At the end of the cycle, the simulator is running but the </w:t>
            </w:r>
            <w:r w:rsidR="00705C73" w:rsidRPr="0038003E">
              <w:t>mechanism is not moving. Stop the simulation to enable editing again.</w:t>
            </w:r>
            <w:r w:rsidRPr="0038003E">
              <w:br/>
            </w:r>
            <w:r w:rsidRPr="0038003E">
              <w:br/>
            </w:r>
            <w:r w:rsidRPr="0038003E">
              <w:rPr>
                <w:b/>
                <w:color w:val="FF0000"/>
              </w:rPr>
              <w:t>This feature is experimental and has not been tested with inputs that have start or limit angles or distances.</w:t>
            </w:r>
          </w:p>
        </w:tc>
      </w:tr>
      <w:tr w:rsidR="003435AA" w:rsidRPr="0038003E" w14:paraId="58198CF4" w14:textId="77777777" w:rsidTr="003059B0">
        <w:trPr>
          <w:cantSplit/>
        </w:trPr>
        <w:tc>
          <w:tcPr>
            <w:tcW w:w="2545" w:type="dxa"/>
          </w:tcPr>
          <w:p w14:paraId="7E2BFEF8" w14:textId="77777777" w:rsidR="003435AA" w:rsidRPr="0038003E" w:rsidRDefault="003435AA" w:rsidP="003059B0">
            <w:pPr>
              <w:spacing w:after="0" w:line="240" w:lineRule="auto"/>
              <w:jc w:val="center"/>
            </w:pPr>
            <w:r w:rsidRPr="0038003E">
              <w:object w:dxaOrig="282" w:dyaOrig="276" w14:anchorId="43077565">
                <v:shape id="_x0000_i1114" type="#_x0000_t75" style="width:18.9pt;height:18.6pt" o:ole="">
                  <v:imagedata r:id="rId187" o:title=""/>
                </v:shape>
                <o:OLEObject Type="Embed" ProgID="CorelPHOTOPAINT.Image.17" ShapeID="_x0000_i1114" DrawAspect="Content" ObjectID="_1594730066" r:id="rId188"/>
              </w:object>
            </w:r>
          </w:p>
        </w:tc>
        <w:tc>
          <w:tcPr>
            <w:tcW w:w="12060" w:type="dxa"/>
          </w:tcPr>
          <w:p w14:paraId="78E167C0" w14:textId="77777777" w:rsidR="00705C73" w:rsidRPr="0038003E" w:rsidRDefault="003435AA" w:rsidP="003059B0">
            <w:r w:rsidRPr="0038003E">
              <w:t>Run the simulation for one cycle</w:t>
            </w:r>
            <w:r w:rsidR="00705C73" w:rsidRPr="0038003E">
              <w:fldChar w:fldCharType="begin"/>
            </w:r>
            <w:r w:rsidR="00705C73" w:rsidRPr="0038003E">
              <w:instrText xml:space="preserve"> XE "Cycle" </w:instrText>
            </w:r>
            <w:r w:rsidR="00705C73" w:rsidRPr="0038003E">
              <w:fldChar w:fldCharType="end"/>
            </w:r>
            <w:r w:rsidRPr="0038003E">
              <w:t xml:space="preserve"> without animating it and show the ending position. This is the amount of simulation needed to move an actuator from one extent to the other (in to out or out to in). For a rotating input, a cycle is one rotation. The RPM or CPM of the input element, rotating or linear, is adjusted so that it reaches the exact end of its cycle at the end of the cycle simulation. This is usually negligible.</w:t>
            </w:r>
          </w:p>
          <w:p w14:paraId="7A563419" w14:textId="77777777" w:rsidR="003435AA" w:rsidRPr="0038003E" w:rsidRDefault="00705C73" w:rsidP="003059B0">
            <w:r w:rsidRPr="0038003E">
              <w:t>At the end of the cycle, the simulator is running but the mechanism is not moving. Stop the simulation to enable editing again.</w:t>
            </w:r>
            <w:r w:rsidR="003435AA" w:rsidRPr="0038003E">
              <w:br/>
            </w:r>
            <w:r w:rsidR="003435AA" w:rsidRPr="0038003E">
              <w:br/>
            </w:r>
            <w:r w:rsidR="003435AA" w:rsidRPr="0038003E">
              <w:rPr>
                <w:b/>
                <w:color w:val="FF0000"/>
              </w:rPr>
              <w:t>This feature is experimental and has not been tested with inputs that have start or limit angles or distances.</w:t>
            </w:r>
          </w:p>
        </w:tc>
      </w:tr>
      <w:tr w:rsidR="002F02C2" w:rsidRPr="0038003E" w14:paraId="2EDA817E" w14:textId="77777777" w:rsidTr="00E95058">
        <w:trPr>
          <w:cantSplit/>
        </w:trPr>
        <w:tc>
          <w:tcPr>
            <w:tcW w:w="2545" w:type="dxa"/>
          </w:tcPr>
          <w:p w14:paraId="67415FCE" w14:textId="77777777" w:rsidR="002F02C2" w:rsidRPr="0038003E" w:rsidRDefault="003435AA" w:rsidP="005811D6">
            <w:pPr>
              <w:spacing w:after="0" w:line="240" w:lineRule="auto"/>
              <w:jc w:val="center"/>
            </w:pPr>
            <w:r w:rsidRPr="0038003E">
              <w:object w:dxaOrig="389" w:dyaOrig="330" w14:anchorId="102F7D02">
                <v:shape id="_x0000_i1115" type="#_x0000_t75" style="width:20.1pt;height:17.1pt" o:ole="">
                  <v:imagedata r:id="rId189" o:title=""/>
                </v:shape>
                <o:OLEObject Type="Embed" ProgID="CorelPHOTOPAINT.Image.13" ShapeID="_x0000_i1115" DrawAspect="Content" ObjectID="_1594730067" r:id="rId190"/>
              </w:object>
            </w:r>
          </w:p>
        </w:tc>
        <w:tc>
          <w:tcPr>
            <w:tcW w:w="12060" w:type="dxa"/>
          </w:tcPr>
          <w:p w14:paraId="520542A4" w14:textId="77777777" w:rsidR="002F02C2" w:rsidRPr="0038003E" w:rsidRDefault="002F02C2" w:rsidP="005811D6">
            <w:r w:rsidRPr="0038003E">
              <w:t>Step</w:t>
            </w:r>
            <w:r w:rsidR="00396053" w:rsidRPr="0038003E">
              <w:fldChar w:fldCharType="begin"/>
            </w:r>
            <w:r w:rsidR="00396053" w:rsidRPr="0038003E">
              <w:instrText xml:space="preserve"> XE "Step" </w:instrText>
            </w:r>
            <w:r w:rsidR="00396053" w:rsidRPr="0038003E">
              <w:fldChar w:fldCharType="end"/>
            </w:r>
            <w:r w:rsidRPr="0038003E">
              <w:t xml:space="preserve"> the simulation forward .033 (1/30) second.</w:t>
            </w:r>
          </w:p>
        </w:tc>
      </w:tr>
      <w:tr w:rsidR="003435AA" w:rsidRPr="0038003E" w14:paraId="1E2ADF41" w14:textId="77777777" w:rsidTr="003059B0">
        <w:trPr>
          <w:cantSplit/>
        </w:trPr>
        <w:tc>
          <w:tcPr>
            <w:tcW w:w="2545" w:type="dxa"/>
          </w:tcPr>
          <w:p w14:paraId="0FA6988A" w14:textId="77777777" w:rsidR="003435AA" w:rsidRPr="0038003E" w:rsidRDefault="003435AA" w:rsidP="003059B0">
            <w:pPr>
              <w:spacing w:after="0" w:line="240" w:lineRule="auto"/>
              <w:jc w:val="center"/>
            </w:pPr>
            <w:r w:rsidRPr="0038003E">
              <w:object w:dxaOrig="389" w:dyaOrig="330" w14:anchorId="08DB7CFD">
                <v:shape id="_x0000_i1116" type="#_x0000_t75" style="width:20.1pt;height:17.1pt" o:ole="">
                  <v:imagedata r:id="rId191" o:title=""/>
                </v:shape>
                <o:OLEObject Type="Embed" ProgID="CorelPHOTOPAINT.Image.13" ShapeID="_x0000_i1116" DrawAspect="Content" ObjectID="_1594730068" r:id="rId192"/>
              </w:object>
            </w:r>
          </w:p>
        </w:tc>
        <w:tc>
          <w:tcPr>
            <w:tcW w:w="12060" w:type="dxa"/>
          </w:tcPr>
          <w:p w14:paraId="0536B0D7" w14:textId="77777777" w:rsidR="003435AA" w:rsidRPr="0038003E" w:rsidRDefault="003435AA" w:rsidP="003059B0">
            <w:r w:rsidRPr="0038003E">
              <w:t>Pause</w:t>
            </w:r>
            <w:r w:rsidRPr="0038003E">
              <w:fldChar w:fldCharType="begin"/>
            </w:r>
            <w:r w:rsidRPr="0038003E">
              <w:instrText xml:space="preserve"> XE "Pause" </w:instrText>
            </w:r>
            <w:r w:rsidRPr="0038003E">
              <w:fldChar w:fldCharType="end"/>
            </w:r>
            <w:r w:rsidRPr="0038003E">
              <w:t xml:space="preserve"> the simulation and allow stepping forward and backward. If the simulation is not running, it is started and paused immediately.</w:t>
            </w:r>
          </w:p>
        </w:tc>
      </w:tr>
      <w:tr w:rsidR="002F02C2" w:rsidRPr="0038003E" w14:paraId="01FA479A" w14:textId="77777777" w:rsidTr="00E95058">
        <w:trPr>
          <w:cantSplit/>
        </w:trPr>
        <w:tc>
          <w:tcPr>
            <w:tcW w:w="2545" w:type="dxa"/>
          </w:tcPr>
          <w:p w14:paraId="6DC38E76" w14:textId="77777777" w:rsidR="002F02C2" w:rsidRPr="0038003E" w:rsidRDefault="002F02C2" w:rsidP="005811D6">
            <w:pPr>
              <w:spacing w:after="0" w:line="240" w:lineRule="auto"/>
              <w:jc w:val="center"/>
            </w:pPr>
            <w:r w:rsidRPr="0038003E">
              <w:object w:dxaOrig="389" w:dyaOrig="330" w14:anchorId="67569F6B">
                <v:shape id="_x0000_i1117" type="#_x0000_t75" style="width:20.1pt;height:17.1pt" o:ole="">
                  <v:imagedata r:id="rId193" o:title=""/>
                </v:shape>
                <o:OLEObject Type="Embed" ProgID="CorelPHOTOPAINT.Image.13" ShapeID="_x0000_i1117" DrawAspect="Content" ObjectID="_1594730069" r:id="rId194"/>
              </w:object>
            </w:r>
          </w:p>
        </w:tc>
        <w:tc>
          <w:tcPr>
            <w:tcW w:w="12060" w:type="dxa"/>
          </w:tcPr>
          <w:p w14:paraId="023D3A82" w14:textId="77777777" w:rsidR="002F02C2" w:rsidRPr="0038003E" w:rsidRDefault="002F02C2" w:rsidP="005811D6">
            <w:r w:rsidRPr="0038003E">
              <w:t>Step</w:t>
            </w:r>
            <w:r w:rsidR="00396053" w:rsidRPr="0038003E">
              <w:fldChar w:fldCharType="begin"/>
            </w:r>
            <w:r w:rsidR="00396053" w:rsidRPr="0038003E">
              <w:instrText xml:space="preserve"> XE "Step" </w:instrText>
            </w:r>
            <w:r w:rsidR="00396053" w:rsidRPr="0038003E">
              <w:fldChar w:fldCharType="end"/>
            </w:r>
            <w:r w:rsidRPr="0038003E">
              <w:t xml:space="preserve"> the simulation backward .033 (1/30) seconds.</w:t>
            </w:r>
          </w:p>
        </w:tc>
      </w:tr>
      <w:tr w:rsidR="002F02C2" w:rsidRPr="0038003E" w14:paraId="578ABF2E" w14:textId="77777777" w:rsidTr="00E95058">
        <w:trPr>
          <w:cantSplit/>
        </w:trPr>
        <w:tc>
          <w:tcPr>
            <w:tcW w:w="2545" w:type="dxa"/>
          </w:tcPr>
          <w:p w14:paraId="79997F2A" w14:textId="77777777" w:rsidR="002F02C2" w:rsidRPr="0038003E" w:rsidRDefault="002F02C2" w:rsidP="005811D6">
            <w:pPr>
              <w:spacing w:after="0" w:line="240" w:lineRule="auto"/>
              <w:jc w:val="center"/>
            </w:pPr>
            <w:r w:rsidRPr="0038003E">
              <w:object w:dxaOrig="1005" w:dyaOrig="194" w14:anchorId="012EBDD7">
                <v:shape id="_x0000_i1118" type="#_x0000_t75" style="width:50.7pt;height:8.4pt" o:ole="">
                  <v:imagedata r:id="rId195" o:title=""/>
                </v:shape>
                <o:OLEObject Type="Embed" ProgID="CorelPHOTOPAINT.Image.13" ShapeID="_x0000_i1118" DrawAspect="Content" ObjectID="_1594730070" r:id="rId196"/>
              </w:object>
            </w:r>
          </w:p>
        </w:tc>
        <w:tc>
          <w:tcPr>
            <w:tcW w:w="12060" w:type="dxa"/>
          </w:tcPr>
          <w:p w14:paraId="10B06325" w14:textId="77777777" w:rsidR="002F02C2" w:rsidRPr="0038003E" w:rsidRDefault="002F02C2" w:rsidP="005811D6">
            <w:r w:rsidRPr="0038003E">
              <w:t>In the View panel, check this option to display the drawing layer</w:t>
            </w:r>
            <w:r w:rsidR="0094382F" w:rsidRPr="0038003E">
              <w:fldChar w:fldCharType="begin"/>
            </w:r>
            <w:r w:rsidR="0094382F" w:rsidRPr="0038003E">
              <w:instrText xml:space="preserve"> XE "Layer" </w:instrText>
            </w:r>
            <w:r w:rsidR="0094382F" w:rsidRPr="0038003E">
              <w:fldChar w:fldCharType="end"/>
            </w:r>
            <w:r w:rsidRPr="0038003E">
              <w:t>.</w:t>
            </w:r>
          </w:p>
          <w:p w14:paraId="59D83C36" w14:textId="77777777" w:rsidR="002F02C2" w:rsidRPr="0038003E" w:rsidRDefault="002F02C2" w:rsidP="008D3E10">
            <w:r w:rsidRPr="0038003E">
              <w:t xml:space="preserve">In the Edit panel, check this option to allow </w:t>
            </w:r>
            <w:r w:rsidR="008D3E10" w:rsidRPr="0038003E">
              <w:t xml:space="preserve">editing of </w:t>
            </w:r>
            <w:r w:rsidRPr="0038003E">
              <w:t>the drawing layer</w:t>
            </w:r>
            <w:r w:rsidR="0094382F" w:rsidRPr="0038003E">
              <w:fldChar w:fldCharType="begin"/>
            </w:r>
            <w:r w:rsidR="0094382F" w:rsidRPr="0038003E">
              <w:instrText xml:space="preserve"> XE "Layer" </w:instrText>
            </w:r>
            <w:r w:rsidR="0094382F" w:rsidRPr="0038003E">
              <w:fldChar w:fldCharType="end"/>
            </w:r>
            <w:r w:rsidRPr="0038003E">
              <w:t>.</w:t>
            </w:r>
          </w:p>
        </w:tc>
      </w:tr>
      <w:tr w:rsidR="002F02C2" w:rsidRPr="0038003E" w14:paraId="64667334" w14:textId="77777777" w:rsidTr="00E95058">
        <w:trPr>
          <w:cantSplit/>
        </w:trPr>
        <w:tc>
          <w:tcPr>
            <w:tcW w:w="2545" w:type="dxa"/>
          </w:tcPr>
          <w:p w14:paraId="00D52035" w14:textId="77777777" w:rsidR="002F02C2" w:rsidRPr="0038003E" w:rsidRDefault="002F02C2" w:rsidP="005811D6">
            <w:pPr>
              <w:spacing w:after="0" w:line="240" w:lineRule="auto"/>
              <w:jc w:val="center"/>
            </w:pPr>
            <w:r w:rsidRPr="0038003E">
              <w:object w:dxaOrig="1215" w:dyaOrig="194" w14:anchorId="79359F25">
                <v:shape id="_x0000_i1119" type="#_x0000_t75" style="width:60.6pt;height:8.4pt" o:ole="">
                  <v:imagedata r:id="rId197" o:title=""/>
                </v:shape>
                <o:OLEObject Type="Embed" ProgID="CorelPHOTOPAINT.Image.13" ShapeID="_x0000_i1119" DrawAspect="Content" ObjectID="_1594730071" r:id="rId198"/>
              </w:object>
            </w:r>
          </w:p>
        </w:tc>
        <w:tc>
          <w:tcPr>
            <w:tcW w:w="12060" w:type="dxa"/>
          </w:tcPr>
          <w:p w14:paraId="0B41323A" w14:textId="77777777" w:rsidR="002F02C2" w:rsidRPr="0038003E" w:rsidRDefault="002F02C2" w:rsidP="005811D6">
            <w:r w:rsidRPr="0038003E">
              <w:t>In the View panel, check this option to display the mechanism</w:t>
            </w:r>
            <w:r w:rsidR="00396053" w:rsidRPr="0038003E">
              <w:fldChar w:fldCharType="begin"/>
            </w:r>
            <w:r w:rsidR="00396053" w:rsidRPr="0038003E">
              <w:instrText xml:space="preserve"> XE "Mechanism" </w:instrText>
            </w:r>
            <w:r w:rsidR="00396053" w:rsidRPr="0038003E">
              <w:fldChar w:fldCharType="end"/>
            </w:r>
            <w:r w:rsidRPr="0038003E">
              <w:t xml:space="preserve"> layer</w:t>
            </w:r>
            <w:r w:rsidR="0094382F" w:rsidRPr="0038003E">
              <w:fldChar w:fldCharType="begin"/>
            </w:r>
            <w:r w:rsidR="0094382F" w:rsidRPr="0038003E">
              <w:instrText xml:space="preserve"> XE "Layer" </w:instrText>
            </w:r>
            <w:r w:rsidR="0094382F" w:rsidRPr="0038003E">
              <w:fldChar w:fldCharType="end"/>
            </w:r>
            <w:r w:rsidRPr="0038003E">
              <w:t>.</w:t>
            </w:r>
          </w:p>
          <w:p w14:paraId="5F308B8C" w14:textId="77777777" w:rsidR="002F02C2" w:rsidRPr="0038003E" w:rsidRDefault="002F02C2" w:rsidP="008D3E10">
            <w:r w:rsidRPr="0038003E">
              <w:t xml:space="preserve">In the Edit panel, check this option to allow </w:t>
            </w:r>
            <w:r w:rsidR="008D3E10" w:rsidRPr="0038003E">
              <w:t xml:space="preserve">editing of </w:t>
            </w:r>
            <w:r w:rsidRPr="0038003E">
              <w:t>the mechanism</w:t>
            </w:r>
            <w:r w:rsidR="00396053" w:rsidRPr="0038003E">
              <w:fldChar w:fldCharType="begin"/>
            </w:r>
            <w:r w:rsidR="00396053" w:rsidRPr="0038003E">
              <w:instrText xml:space="preserve"> XE "Mechanism" </w:instrText>
            </w:r>
            <w:r w:rsidR="00396053" w:rsidRPr="0038003E">
              <w:fldChar w:fldCharType="end"/>
            </w:r>
            <w:r w:rsidRPr="0038003E">
              <w:t xml:space="preserve"> layer</w:t>
            </w:r>
            <w:r w:rsidR="0094382F" w:rsidRPr="0038003E">
              <w:fldChar w:fldCharType="begin"/>
            </w:r>
            <w:r w:rsidR="0094382F" w:rsidRPr="0038003E">
              <w:instrText xml:space="preserve"> XE "Layer" </w:instrText>
            </w:r>
            <w:r w:rsidR="0094382F" w:rsidRPr="0038003E">
              <w:fldChar w:fldCharType="end"/>
            </w:r>
            <w:r w:rsidRPr="0038003E">
              <w:t>.</w:t>
            </w:r>
          </w:p>
        </w:tc>
      </w:tr>
      <w:tr w:rsidR="002F02C2" w:rsidRPr="0038003E" w14:paraId="11D03E6B" w14:textId="77777777" w:rsidTr="00E95058">
        <w:trPr>
          <w:cantSplit/>
        </w:trPr>
        <w:tc>
          <w:tcPr>
            <w:tcW w:w="2545" w:type="dxa"/>
          </w:tcPr>
          <w:p w14:paraId="495E8548" w14:textId="77777777" w:rsidR="002F02C2" w:rsidRPr="0038003E" w:rsidRDefault="002F02C2" w:rsidP="005811D6">
            <w:pPr>
              <w:spacing w:after="0" w:line="240" w:lineRule="auto"/>
              <w:jc w:val="center"/>
            </w:pPr>
            <w:r w:rsidRPr="0038003E">
              <w:object w:dxaOrig="1050" w:dyaOrig="330" w14:anchorId="19273792">
                <v:shape id="_x0000_i1120" type="#_x0000_t75" style="width:51.9pt;height:17.1pt" o:ole="">
                  <v:imagedata r:id="rId199" o:title=""/>
                </v:shape>
                <o:OLEObject Type="Embed" ProgID="CorelPHOTOPAINT.Image.13" ShapeID="_x0000_i1120" DrawAspect="Content" ObjectID="_1594730072" r:id="rId200"/>
              </w:object>
            </w:r>
          </w:p>
        </w:tc>
        <w:tc>
          <w:tcPr>
            <w:tcW w:w="12060" w:type="dxa"/>
          </w:tcPr>
          <w:p w14:paraId="4A2BEA81" w14:textId="77777777" w:rsidR="002F02C2" w:rsidRPr="0038003E" w:rsidRDefault="002F02C2" w:rsidP="001222F1">
            <w:r w:rsidRPr="0038003E">
              <w:t xml:space="preserve">Show a menu </w:t>
            </w:r>
            <w:r w:rsidR="001222F1" w:rsidRPr="0038003E">
              <w:t>of</w:t>
            </w:r>
            <w:r w:rsidRPr="0038003E">
              <w:t xml:space="preserve"> </w:t>
            </w:r>
            <w:r w:rsidR="001222F1" w:rsidRPr="0038003E">
              <w:t>various details</w:t>
            </w:r>
            <w:r w:rsidR="0094382F" w:rsidRPr="0038003E">
              <w:fldChar w:fldCharType="begin"/>
            </w:r>
            <w:r w:rsidR="0094382F" w:rsidRPr="0038003E">
              <w:instrText xml:space="preserve"> XE "Details" </w:instrText>
            </w:r>
            <w:r w:rsidR="0094382F" w:rsidRPr="0038003E">
              <w:fldChar w:fldCharType="end"/>
            </w:r>
            <w:r w:rsidR="001222F1" w:rsidRPr="0038003E">
              <w:t xml:space="preserve"> to show or hide.</w:t>
            </w:r>
          </w:p>
        </w:tc>
      </w:tr>
      <w:tr w:rsidR="002F02C2" w:rsidRPr="0038003E" w14:paraId="45342439" w14:textId="77777777" w:rsidTr="00E95058">
        <w:trPr>
          <w:cantSplit/>
        </w:trPr>
        <w:tc>
          <w:tcPr>
            <w:tcW w:w="2545" w:type="dxa"/>
          </w:tcPr>
          <w:p w14:paraId="7CF74364" w14:textId="77777777" w:rsidR="002F02C2" w:rsidRPr="0038003E" w:rsidRDefault="002F02C2" w:rsidP="005811D6">
            <w:pPr>
              <w:spacing w:after="0" w:line="240" w:lineRule="auto"/>
              <w:jc w:val="center"/>
            </w:pPr>
            <w:r w:rsidRPr="0038003E">
              <w:object w:dxaOrig="2130" w:dyaOrig="330" w14:anchorId="108B9510">
                <v:shape id="_x0000_i1121" type="#_x0000_t75" style="width:107.1pt;height:17.1pt" o:ole="">
                  <v:imagedata r:id="rId201" o:title=""/>
                </v:shape>
                <o:OLEObject Type="Embed" ProgID="CorelPHOTOPAINT.Image.13" ShapeID="_x0000_i1121" DrawAspect="Content" ObjectID="_1594730073" r:id="rId202"/>
              </w:object>
            </w:r>
          </w:p>
        </w:tc>
        <w:tc>
          <w:tcPr>
            <w:tcW w:w="12060" w:type="dxa"/>
          </w:tcPr>
          <w:p w14:paraId="34E16032" w14:textId="77777777" w:rsidR="002F02C2" w:rsidRPr="0038003E" w:rsidRDefault="002F02C2" w:rsidP="005811D6">
            <w:r w:rsidRPr="0038003E">
              <w:t>Show labels that identify links, connectors</w:t>
            </w:r>
            <w:r w:rsidR="00DD00BD" w:rsidRPr="0038003E">
              <w:fldChar w:fldCharType="begin"/>
            </w:r>
            <w:r w:rsidR="00DD00BD" w:rsidRPr="0038003E">
              <w:instrText xml:space="preserve"> XE "Connectors" </w:instrText>
            </w:r>
            <w:r w:rsidR="00DD00BD" w:rsidRPr="0038003E">
              <w:fldChar w:fldCharType="end"/>
            </w:r>
            <w:r w:rsidRPr="0038003E">
              <w:t>, PRM, and other information. This is a selection on the Details</w:t>
            </w:r>
            <w:r w:rsidR="00396053" w:rsidRPr="0038003E">
              <w:fldChar w:fldCharType="begin"/>
            </w:r>
            <w:r w:rsidR="00396053" w:rsidRPr="0038003E">
              <w:instrText xml:space="preserve"> XE "Details" </w:instrText>
            </w:r>
            <w:r w:rsidR="00396053" w:rsidRPr="0038003E">
              <w:fldChar w:fldCharType="end"/>
            </w:r>
            <w:r w:rsidRPr="0038003E">
              <w:t xml:space="preserve"> </w:t>
            </w:r>
          </w:p>
        </w:tc>
      </w:tr>
      <w:tr w:rsidR="002F02C2" w:rsidRPr="0038003E" w14:paraId="4A13662A" w14:textId="77777777" w:rsidTr="00E95058">
        <w:trPr>
          <w:cantSplit/>
        </w:trPr>
        <w:tc>
          <w:tcPr>
            <w:tcW w:w="2545" w:type="dxa"/>
          </w:tcPr>
          <w:p w14:paraId="7C5E722C" w14:textId="77777777" w:rsidR="002F02C2" w:rsidRPr="0038003E" w:rsidRDefault="00142286" w:rsidP="005811D6">
            <w:pPr>
              <w:spacing w:after="0" w:line="240" w:lineRule="auto"/>
              <w:jc w:val="center"/>
            </w:pPr>
            <w:r w:rsidRPr="0038003E">
              <w:object w:dxaOrig="2210" w:dyaOrig="300" w14:anchorId="55E2430E">
                <v:shape id="_x0000_i1122" type="#_x0000_t75" style="width:108.9pt;height:15pt" o:ole="">
                  <v:imagedata r:id="rId203" o:title=""/>
                </v:shape>
                <o:OLEObject Type="Embed" ProgID="CorelPHOTOPAINT.Image.17" ShapeID="_x0000_i1122" DrawAspect="Content" ObjectID="_1594730074" r:id="rId204"/>
              </w:object>
            </w:r>
          </w:p>
        </w:tc>
        <w:tc>
          <w:tcPr>
            <w:tcW w:w="12060" w:type="dxa"/>
          </w:tcPr>
          <w:p w14:paraId="4E4F0F86" w14:textId="77777777" w:rsidR="002F02C2" w:rsidRPr="0038003E" w:rsidRDefault="002F02C2" w:rsidP="005811D6">
            <w:r w:rsidRPr="0038003E">
              <w:t>Show the hint</w:t>
            </w:r>
            <w:r w:rsidR="00142286" w:rsidRPr="0038003E">
              <w:fldChar w:fldCharType="begin"/>
            </w:r>
            <w:r w:rsidR="00142286" w:rsidRPr="0038003E">
              <w:instrText xml:space="preserve"> XE "Hints" </w:instrText>
            </w:r>
            <w:r w:rsidR="00142286" w:rsidRPr="0038003E">
              <w:fldChar w:fldCharType="end"/>
            </w:r>
            <w:r w:rsidRPr="0038003E">
              <w:t xml:space="preserve"> lines for making right angles, rectangles, parallelograms</w:t>
            </w:r>
            <w:r w:rsidR="00142286" w:rsidRPr="0038003E">
              <w:t>, and other types of alignment changes</w:t>
            </w:r>
            <w:r w:rsidRPr="0038003E">
              <w:t>. More information is available later in the Alignment</w:t>
            </w:r>
            <w:r w:rsidR="00FB54D9" w:rsidRPr="0038003E">
              <w:fldChar w:fldCharType="begin"/>
            </w:r>
            <w:r w:rsidR="00FB54D9" w:rsidRPr="0038003E">
              <w:instrText xml:space="preserve"> XE "Alignment" </w:instrText>
            </w:r>
            <w:r w:rsidR="00FB54D9" w:rsidRPr="0038003E">
              <w:fldChar w:fldCharType="end"/>
            </w:r>
            <w:r w:rsidRPr="0038003E">
              <w:t xml:space="preserve"> section.</w:t>
            </w:r>
          </w:p>
        </w:tc>
      </w:tr>
      <w:tr w:rsidR="002F02C2" w:rsidRPr="0038003E" w14:paraId="55D877C5" w14:textId="77777777" w:rsidTr="00E95058">
        <w:trPr>
          <w:cantSplit/>
        </w:trPr>
        <w:tc>
          <w:tcPr>
            <w:tcW w:w="2545" w:type="dxa"/>
          </w:tcPr>
          <w:p w14:paraId="654334F8" w14:textId="77777777" w:rsidR="002F02C2" w:rsidRPr="0038003E" w:rsidRDefault="002F02C2" w:rsidP="005811D6">
            <w:pPr>
              <w:spacing w:after="0" w:line="240" w:lineRule="auto"/>
              <w:jc w:val="center"/>
            </w:pPr>
            <w:r w:rsidRPr="0038003E">
              <w:object w:dxaOrig="2130" w:dyaOrig="330" w14:anchorId="64334B6C">
                <v:shape id="_x0000_i1123" type="#_x0000_t75" style="width:107.1pt;height:17.1pt" o:ole="">
                  <v:imagedata r:id="rId205" o:title=""/>
                </v:shape>
                <o:OLEObject Type="Embed" ProgID="CorelPHOTOPAINT.Image.13" ShapeID="_x0000_i1123" DrawAspect="Content" ObjectID="_1594730075" r:id="rId206"/>
              </w:object>
            </w:r>
          </w:p>
        </w:tc>
        <w:tc>
          <w:tcPr>
            <w:tcW w:w="12060" w:type="dxa"/>
          </w:tcPr>
          <w:p w14:paraId="5E53F485" w14:textId="77777777" w:rsidR="002F02C2" w:rsidRPr="0038003E" w:rsidRDefault="0094382F" w:rsidP="005811D6">
            <w:r w:rsidRPr="0038003E">
              <w:fldChar w:fldCharType="begin"/>
            </w:r>
            <w:r w:rsidRPr="0038003E">
              <w:instrText xml:space="preserve"> XE "Auto Dimensions" </w:instrText>
            </w:r>
            <w:r w:rsidRPr="0038003E">
              <w:fldChar w:fldCharType="end"/>
            </w:r>
            <w:r w:rsidR="002F02C2" w:rsidRPr="0038003E">
              <w:t>Show the dimensions</w:t>
            </w:r>
            <w:r w:rsidRPr="0038003E">
              <w:fldChar w:fldCharType="begin"/>
            </w:r>
            <w:r w:rsidRPr="0038003E">
              <w:instrText xml:space="preserve"> XE "Dimensions" </w:instrText>
            </w:r>
            <w:r w:rsidRPr="0038003E">
              <w:fldChar w:fldCharType="end"/>
            </w:r>
            <w:r w:rsidR="002F02C2" w:rsidRPr="0038003E">
              <w:t xml:space="preserve"> of all links in the document.</w:t>
            </w:r>
          </w:p>
        </w:tc>
      </w:tr>
      <w:tr w:rsidR="006C299C" w:rsidRPr="0038003E" w14:paraId="1C1327D0" w14:textId="77777777" w:rsidTr="00E95058">
        <w:trPr>
          <w:cantSplit/>
        </w:trPr>
        <w:tc>
          <w:tcPr>
            <w:tcW w:w="2545" w:type="dxa"/>
          </w:tcPr>
          <w:p w14:paraId="6C779828" w14:textId="77777777" w:rsidR="006C299C" w:rsidRPr="0038003E" w:rsidRDefault="006C299C" w:rsidP="006C299C">
            <w:pPr>
              <w:spacing w:after="0" w:line="240" w:lineRule="auto"/>
              <w:jc w:val="center"/>
            </w:pPr>
            <w:r w:rsidRPr="0038003E">
              <w:object w:dxaOrig="2130" w:dyaOrig="330" w14:anchorId="1EE1582F">
                <v:shape id="_x0000_i1124" type="#_x0000_t75" style="width:107.1pt;height:17.1pt" o:ole="">
                  <v:imagedata r:id="rId207" o:title=""/>
                </v:shape>
                <o:OLEObject Type="Embed" ProgID="CorelPHOTOPAINT.Image.13" ShapeID="_x0000_i1124" DrawAspect="Content" ObjectID="_1594730076" r:id="rId208"/>
              </w:object>
            </w:r>
          </w:p>
        </w:tc>
        <w:tc>
          <w:tcPr>
            <w:tcW w:w="12060" w:type="dxa"/>
          </w:tcPr>
          <w:p w14:paraId="43151D55" w14:textId="77777777" w:rsidR="006C299C" w:rsidRPr="0038003E" w:rsidRDefault="006C299C" w:rsidP="006C299C">
            <w:r w:rsidRPr="0038003E">
              <w:t>Show the video</w:t>
            </w:r>
            <w:r w:rsidR="0094382F" w:rsidRPr="0038003E">
              <w:fldChar w:fldCharType="begin"/>
            </w:r>
            <w:r w:rsidR="0094382F" w:rsidRPr="0038003E">
              <w:instrText xml:space="preserve"> XE "Video" </w:instrText>
            </w:r>
            <w:r w:rsidR="0094382F" w:rsidRPr="0038003E">
              <w:fldChar w:fldCharType="end"/>
            </w:r>
            <w:r w:rsidRPr="0038003E">
              <w:t xml:space="preserve"> area that is captured when recording a video</w:t>
            </w:r>
            <w:r w:rsidR="0094382F" w:rsidRPr="0038003E">
              <w:fldChar w:fldCharType="begin"/>
            </w:r>
            <w:r w:rsidR="0094382F" w:rsidRPr="0038003E">
              <w:instrText xml:space="preserve"> XE "Video" </w:instrText>
            </w:r>
            <w:r w:rsidR="0094382F" w:rsidRPr="0038003E">
              <w:fldChar w:fldCharType="end"/>
            </w:r>
            <w:r w:rsidRPr="0038003E">
              <w:t xml:space="preserve"> of a simulation.</w:t>
            </w:r>
          </w:p>
        </w:tc>
      </w:tr>
      <w:tr w:rsidR="00A86BED" w:rsidRPr="0038003E" w14:paraId="7C2E7017" w14:textId="77777777" w:rsidTr="00E95058">
        <w:trPr>
          <w:cantSplit/>
        </w:trPr>
        <w:tc>
          <w:tcPr>
            <w:tcW w:w="2545" w:type="dxa"/>
          </w:tcPr>
          <w:p w14:paraId="25EB198D" w14:textId="77777777" w:rsidR="00A86BED" w:rsidRPr="0038003E" w:rsidRDefault="00A86BED" w:rsidP="005811D6">
            <w:pPr>
              <w:spacing w:after="0" w:line="240" w:lineRule="auto"/>
              <w:jc w:val="center"/>
            </w:pPr>
            <w:r w:rsidRPr="0038003E">
              <w:object w:dxaOrig="2130" w:dyaOrig="330" w14:anchorId="4600D6C5">
                <v:shape id="_x0000_i1125" type="#_x0000_t75" style="width:106.5pt;height:17.1pt" o:ole="">
                  <v:imagedata r:id="rId209" o:title=""/>
                </v:shape>
                <o:OLEObject Type="Embed" ProgID="CorelPHOTOPAINT.Image.16" ShapeID="_x0000_i1125" DrawAspect="Content" ObjectID="_1594730077" r:id="rId210"/>
              </w:object>
            </w:r>
          </w:p>
        </w:tc>
        <w:tc>
          <w:tcPr>
            <w:tcW w:w="12060" w:type="dxa"/>
          </w:tcPr>
          <w:p w14:paraId="473FF889" w14:textId="77777777" w:rsidR="00A86BED" w:rsidRPr="0038003E" w:rsidRDefault="00A86BED" w:rsidP="006C299C">
            <w:r w:rsidRPr="0038003E">
              <w:t>Use a larger font</w:t>
            </w:r>
            <w:r w:rsidR="0094382F" w:rsidRPr="0038003E">
              <w:fldChar w:fldCharType="begin"/>
            </w:r>
            <w:r w:rsidR="0094382F" w:rsidRPr="0038003E">
              <w:instrText xml:space="preserve"> XE "Font" </w:instrText>
            </w:r>
            <w:r w:rsidR="0094382F" w:rsidRPr="0038003E">
              <w:fldChar w:fldCharType="end"/>
            </w:r>
            <w:r w:rsidRPr="0038003E">
              <w:t xml:space="preserve"> for all text.</w:t>
            </w:r>
          </w:p>
        </w:tc>
      </w:tr>
      <w:tr w:rsidR="00B30972" w:rsidRPr="0038003E" w14:paraId="7AD291C3" w14:textId="77777777" w:rsidTr="00B30972">
        <w:trPr>
          <w:cantSplit/>
        </w:trPr>
        <w:tc>
          <w:tcPr>
            <w:tcW w:w="2545" w:type="dxa"/>
          </w:tcPr>
          <w:p w14:paraId="1C8F17C5" w14:textId="77777777" w:rsidR="00B30972" w:rsidRPr="0038003E" w:rsidRDefault="00B30972" w:rsidP="00B30972">
            <w:pPr>
              <w:spacing w:after="0" w:line="240" w:lineRule="auto"/>
              <w:jc w:val="center"/>
            </w:pPr>
            <w:r w:rsidRPr="0038003E">
              <w:object w:dxaOrig="2130" w:dyaOrig="330" w14:anchorId="293C1949">
                <v:shape id="_x0000_i1126" type="#_x0000_t75" style="width:107.1pt;height:17.1pt" o:ole="">
                  <v:imagedata r:id="rId211" o:title=""/>
                </v:shape>
                <o:OLEObject Type="Embed" ProgID="CorelPHOTOPAINT.Image.13" ShapeID="_x0000_i1126" DrawAspect="Content" ObjectID="_1594730078" r:id="rId212"/>
              </w:object>
            </w:r>
          </w:p>
        </w:tc>
        <w:tc>
          <w:tcPr>
            <w:tcW w:w="12060" w:type="dxa"/>
          </w:tcPr>
          <w:p w14:paraId="388FAC52" w14:textId="77777777" w:rsidR="00B30972" w:rsidRPr="0038003E" w:rsidRDefault="00B30972" w:rsidP="00B30972">
            <w:r w:rsidRPr="0038003E">
              <w:t>Causes new links to be inserted as solid</w:t>
            </w:r>
            <w:r w:rsidRPr="0038003E">
              <w:fldChar w:fldCharType="begin"/>
            </w:r>
            <w:r w:rsidRPr="0038003E">
              <w:instrText xml:space="preserve"> XE "Solid" </w:instrText>
            </w:r>
            <w:r w:rsidRPr="0038003E">
              <w:fldChar w:fldCharType="end"/>
            </w:r>
            <w:r w:rsidRPr="0038003E">
              <w:t xml:space="preserve"> links. When not selected, new links are inserted in the standard line style.</w:t>
            </w:r>
          </w:p>
        </w:tc>
      </w:tr>
      <w:tr w:rsidR="00B30972" w:rsidRPr="0038003E" w14:paraId="04900C2F" w14:textId="77777777" w:rsidTr="00B30972">
        <w:trPr>
          <w:cantSplit/>
        </w:trPr>
        <w:tc>
          <w:tcPr>
            <w:tcW w:w="2545" w:type="dxa"/>
          </w:tcPr>
          <w:p w14:paraId="7B2EED15" w14:textId="77777777" w:rsidR="00B30972" w:rsidRPr="0038003E" w:rsidRDefault="00B30972" w:rsidP="00B30972">
            <w:pPr>
              <w:spacing w:after="0" w:line="240" w:lineRule="auto"/>
              <w:jc w:val="center"/>
            </w:pPr>
            <w:r w:rsidRPr="0038003E">
              <w:object w:dxaOrig="2382" w:dyaOrig="336" w14:anchorId="01A2D792">
                <v:shape id="_x0000_i1127" type="#_x0000_t75" style="width:107.7pt;height:15pt" o:ole="">
                  <v:imagedata r:id="rId213" o:title=""/>
                </v:shape>
                <o:OLEObject Type="Embed" ProgID="CorelPHOTOPAINT.Image.17" ShapeID="_x0000_i1127" DrawAspect="Content" ObjectID="_1594730079" r:id="rId214"/>
              </w:object>
            </w:r>
          </w:p>
        </w:tc>
        <w:tc>
          <w:tcPr>
            <w:tcW w:w="12060" w:type="dxa"/>
          </w:tcPr>
          <w:p w14:paraId="524A3996" w14:textId="77777777" w:rsidR="00B30972" w:rsidRPr="0038003E" w:rsidRDefault="00B30972" w:rsidP="00B30972">
            <w:r w:rsidRPr="0038003E">
              <w:t>Show or hide the grid.</w:t>
            </w:r>
          </w:p>
        </w:tc>
      </w:tr>
      <w:tr w:rsidR="001E47A1" w:rsidRPr="0038003E" w14:paraId="1EAAB9F8" w14:textId="77777777" w:rsidTr="00667CBE">
        <w:trPr>
          <w:cantSplit/>
        </w:trPr>
        <w:tc>
          <w:tcPr>
            <w:tcW w:w="2545" w:type="dxa"/>
          </w:tcPr>
          <w:p w14:paraId="25300EA3" w14:textId="77777777" w:rsidR="001E47A1" w:rsidRPr="0038003E" w:rsidRDefault="00B30972" w:rsidP="00667CBE">
            <w:pPr>
              <w:spacing w:after="0" w:line="240" w:lineRule="auto"/>
              <w:jc w:val="center"/>
            </w:pPr>
            <w:r w:rsidRPr="0038003E">
              <w:object w:dxaOrig="2382" w:dyaOrig="330" w14:anchorId="5F34AB8B">
                <v:shape id="_x0000_i1128" type="#_x0000_t75" style="width:106.5pt;height:14.7pt" o:ole="">
                  <v:imagedata r:id="rId215" o:title=""/>
                </v:shape>
                <o:OLEObject Type="Embed" ProgID="CorelPHOTOPAINT.Image.17" ShapeID="_x0000_i1128" DrawAspect="Content" ObjectID="_1594730080" r:id="rId216"/>
              </w:object>
            </w:r>
          </w:p>
        </w:tc>
        <w:tc>
          <w:tcPr>
            <w:tcW w:w="12060" w:type="dxa"/>
          </w:tcPr>
          <w:p w14:paraId="3FAE5975" w14:textId="77777777" w:rsidR="001E47A1" w:rsidRPr="0038003E" w:rsidRDefault="00B30972" w:rsidP="00667CBE">
            <w:r w:rsidRPr="0038003E">
              <w:t>Change the grid from automatic to manual and set the spacing of the lines</w:t>
            </w:r>
            <w:r w:rsidR="001E47A1" w:rsidRPr="0038003E">
              <w:t>.</w:t>
            </w:r>
          </w:p>
        </w:tc>
      </w:tr>
      <w:tr w:rsidR="00156060" w:rsidRPr="0038003E" w14:paraId="7FB6876A" w14:textId="77777777" w:rsidTr="00156060">
        <w:trPr>
          <w:cantSplit/>
        </w:trPr>
        <w:tc>
          <w:tcPr>
            <w:tcW w:w="2545" w:type="dxa"/>
          </w:tcPr>
          <w:p w14:paraId="16AD181E" w14:textId="77777777" w:rsidR="00156060" w:rsidRPr="0038003E" w:rsidRDefault="001E47A1" w:rsidP="00156060">
            <w:pPr>
              <w:spacing w:after="0" w:line="240" w:lineRule="auto"/>
              <w:jc w:val="center"/>
            </w:pPr>
            <w:r w:rsidRPr="0038003E">
              <w:object w:dxaOrig="2210" w:dyaOrig="300" w14:anchorId="02A5D37C">
                <v:shape id="_x0000_i1129" type="#_x0000_t75" style="width:107.1pt;height:14.7pt" o:ole="">
                  <v:imagedata r:id="rId217" o:title=""/>
                </v:shape>
                <o:OLEObject Type="Embed" ProgID="CorelPHOTOPAINT.Image.17" ShapeID="_x0000_i1129" DrawAspect="Content" ObjectID="_1594730081" r:id="rId218"/>
              </w:object>
            </w:r>
          </w:p>
        </w:tc>
        <w:tc>
          <w:tcPr>
            <w:tcW w:w="12060" w:type="dxa"/>
          </w:tcPr>
          <w:p w14:paraId="0982F325" w14:textId="77777777" w:rsidR="00156060" w:rsidRPr="0038003E" w:rsidRDefault="001E47A1" w:rsidP="00156060">
            <w:r w:rsidRPr="0038003E">
              <w:t>Causes the simulator to apply a fixed momentum to connectors during simulation. This is for helping simulate mechanisms like locomotive drive wheel connecting rods that are</w:t>
            </w:r>
            <w:r w:rsidR="008025E1" w:rsidRPr="0038003E">
              <w:t xml:space="preserve"> fully functional. This setting</w:t>
            </w:r>
            <w:r w:rsidRPr="0038003E">
              <w:t xml:space="preserve"> keeps the driven </w:t>
            </w:r>
            <w:r w:rsidR="008025E1" w:rsidRPr="0038003E">
              <w:t>e</w:t>
            </w:r>
            <w:r w:rsidRPr="0038003E">
              <w:t xml:space="preserve">nd of the connecting rod from simply oscillating instead of rotating </w:t>
            </w:r>
            <w:proofErr w:type="gramStart"/>
            <w:r w:rsidRPr="0038003E">
              <w:t>all of</w:t>
            </w:r>
            <w:proofErr w:type="gramEnd"/>
            <w:r w:rsidRPr="0038003E">
              <w:t xml:space="preserve"> the way around.</w:t>
            </w:r>
          </w:p>
        </w:tc>
      </w:tr>
      <w:tr w:rsidR="002F02C2" w:rsidRPr="0038003E" w14:paraId="140A74FD" w14:textId="77777777" w:rsidTr="00E95058">
        <w:trPr>
          <w:cantSplit/>
        </w:trPr>
        <w:tc>
          <w:tcPr>
            <w:tcW w:w="2545" w:type="dxa"/>
          </w:tcPr>
          <w:p w14:paraId="1875D776" w14:textId="77777777" w:rsidR="002F02C2" w:rsidRPr="0038003E" w:rsidRDefault="00156060" w:rsidP="005811D6">
            <w:pPr>
              <w:spacing w:after="0" w:line="240" w:lineRule="auto"/>
              <w:jc w:val="center"/>
            </w:pPr>
            <w:r w:rsidRPr="0038003E">
              <w:object w:dxaOrig="2130" w:dyaOrig="330" w14:anchorId="2EAEEEC6">
                <v:shape id="_x0000_i1130" type="#_x0000_t75" style="width:106.5pt;height:17.1pt" o:ole="">
                  <v:imagedata r:id="rId219" o:title=""/>
                </v:shape>
                <o:OLEObject Type="Embed" ProgID="CorelPHOTOPAINT.Image.13" ShapeID="_x0000_i1130" DrawAspect="Content" ObjectID="_1594730082" r:id="rId220"/>
              </w:object>
            </w:r>
          </w:p>
        </w:tc>
        <w:tc>
          <w:tcPr>
            <w:tcW w:w="12060" w:type="dxa"/>
          </w:tcPr>
          <w:p w14:paraId="7BD77758" w14:textId="5539A091" w:rsidR="002F02C2" w:rsidRPr="0038003E" w:rsidRDefault="00156060" w:rsidP="006C299C">
            <w:r w:rsidRPr="0038003E">
              <w:t>Enabled debugging mode (for me the developer). The effect of this will change in different versions of the program, but at this time, it changes the labels to show internal numbering of the elements in the mechanism</w:t>
            </w:r>
            <w:r w:rsidR="00396053" w:rsidRPr="0038003E">
              <w:fldChar w:fldCharType="begin"/>
            </w:r>
            <w:r w:rsidR="00396053" w:rsidRPr="0038003E">
              <w:instrText xml:space="preserve"> XE "Mechanism" </w:instrText>
            </w:r>
            <w:r w:rsidR="00396053" w:rsidRPr="0038003E">
              <w:fldChar w:fldCharType="end"/>
            </w:r>
            <w:r w:rsidRPr="0038003E">
              <w:t>.</w:t>
            </w:r>
            <w:r w:rsidR="00B8680D" w:rsidRPr="0038003E">
              <w:t xml:space="preserve"> And it sometimes will show calculated RPM and speed values for </w:t>
            </w:r>
            <w:r w:rsidR="009F692F" w:rsidRPr="0038003E">
              <w:t>various links and connectors.</w:t>
            </w:r>
          </w:p>
        </w:tc>
      </w:tr>
      <w:tr w:rsidR="001F3600" w:rsidRPr="0038003E" w14:paraId="4FF991F4" w14:textId="77777777" w:rsidTr="001F3600">
        <w:trPr>
          <w:cantSplit/>
        </w:trPr>
        <w:tc>
          <w:tcPr>
            <w:tcW w:w="2545" w:type="dxa"/>
          </w:tcPr>
          <w:p w14:paraId="7036D7DD" w14:textId="77777777" w:rsidR="001F3600" w:rsidRPr="0038003E" w:rsidRDefault="001F3600" w:rsidP="001F3600">
            <w:pPr>
              <w:spacing w:after="0" w:line="240" w:lineRule="auto"/>
              <w:jc w:val="center"/>
            </w:pPr>
            <w:r w:rsidRPr="0038003E">
              <w:object w:dxaOrig="639" w:dyaOrig="999" w14:anchorId="080AFAA7">
                <v:shape id="_x0000_i1131" type="#_x0000_t75" style="width:32.1pt;height:50.1pt" o:ole="">
                  <v:imagedata r:id="rId221" o:title=""/>
                </v:shape>
                <o:OLEObject Type="Embed" ProgID="CorelPHOTOPAINT.Image.17" ShapeID="_x0000_i1131" DrawAspect="Content" ObjectID="_1594730083" r:id="rId222"/>
              </w:object>
            </w:r>
          </w:p>
        </w:tc>
        <w:tc>
          <w:tcPr>
            <w:tcW w:w="12060" w:type="dxa"/>
          </w:tcPr>
          <w:p w14:paraId="03041DD8" w14:textId="77777777" w:rsidR="001F3600" w:rsidRPr="0038003E" w:rsidRDefault="001F3600" w:rsidP="001F3600">
            <w:r w:rsidRPr="0038003E">
              <w:t>Display the mechanism as a Parts List</w:t>
            </w:r>
            <w:r w:rsidRPr="0038003E">
              <w:fldChar w:fldCharType="begin"/>
            </w:r>
            <w:r w:rsidRPr="0038003E">
              <w:instrText xml:space="preserve"> XE "Parts List" </w:instrText>
            </w:r>
            <w:r w:rsidRPr="0038003E">
              <w:fldChar w:fldCharType="end"/>
            </w:r>
            <w:r w:rsidRPr="0038003E">
              <w:t>. The Parts List contains the links and connectors of the mechanism separated from each other and rotated to a horizontal position. Links with more than two connectors get rotated so that their longest side is along the bottom if the link in relationship to the screen, image, printout, etc.</w:t>
            </w:r>
          </w:p>
        </w:tc>
      </w:tr>
      <w:tr w:rsidR="002F02C2" w:rsidRPr="0038003E" w14:paraId="6C3D324A" w14:textId="77777777" w:rsidTr="00E95058">
        <w:trPr>
          <w:cantSplit/>
        </w:trPr>
        <w:tc>
          <w:tcPr>
            <w:tcW w:w="2545" w:type="dxa"/>
          </w:tcPr>
          <w:p w14:paraId="3461171C" w14:textId="77777777" w:rsidR="002F02C2" w:rsidRPr="0038003E" w:rsidRDefault="002F02C2" w:rsidP="005811D6">
            <w:pPr>
              <w:spacing w:after="0" w:line="240" w:lineRule="auto"/>
              <w:jc w:val="center"/>
            </w:pPr>
            <w:r w:rsidRPr="0038003E">
              <w:object w:dxaOrig="1680" w:dyaOrig="330" w14:anchorId="283E7F2F">
                <v:shape id="_x0000_i1132" type="#_x0000_t75" style="width:84pt;height:17.1pt" o:ole="">
                  <v:imagedata r:id="rId223" o:title=""/>
                </v:shape>
                <o:OLEObject Type="Embed" ProgID="CorelPHOTOPAINT.Image.13" ShapeID="_x0000_i1132" DrawAspect="Content" ObjectID="_1594730084" r:id="rId224"/>
              </w:object>
            </w:r>
          </w:p>
        </w:tc>
        <w:tc>
          <w:tcPr>
            <w:tcW w:w="12060" w:type="dxa"/>
          </w:tcPr>
          <w:p w14:paraId="0BC05302" w14:textId="77777777" w:rsidR="002F02C2" w:rsidRPr="0038003E" w:rsidRDefault="002F02C2" w:rsidP="005811D6">
            <w:r w:rsidRPr="0038003E">
              <w:t>Select the measurement units</w:t>
            </w:r>
            <w:r w:rsidR="0094382F" w:rsidRPr="0038003E">
              <w:fldChar w:fldCharType="begin"/>
            </w:r>
            <w:r w:rsidR="0094382F" w:rsidRPr="0038003E">
              <w:instrText xml:space="preserve"> XE "Units" </w:instrText>
            </w:r>
            <w:r w:rsidR="0094382F" w:rsidRPr="0038003E">
              <w:fldChar w:fldCharType="end"/>
            </w:r>
            <w:r w:rsidRPr="0038003E">
              <w:t xml:space="preserve"> for the mechanism</w:t>
            </w:r>
            <w:r w:rsidR="00396053" w:rsidRPr="0038003E">
              <w:fldChar w:fldCharType="begin"/>
            </w:r>
            <w:r w:rsidR="00396053" w:rsidRPr="0038003E">
              <w:instrText xml:space="preserve"> XE "Mechanism" </w:instrText>
            </w:r>
            <w:r w:rsidR="00396053" w:rsidRPr="0038003E">
              <w:fldChar w:fldCharType="end"/>
            </w:r>
            <w:r w:rsidRPr="0038003E">
              <w:t>. This is saved with the mechanism</w:t>
            </w:r>
            <w:r w:rsidR="00396053" w:rsidRPr="0038003E">
              <w:fldChar w:fldCharType="begin"/>
            </w:r>
            <w:r w:rsidR="00396053" w:rsidRPr="0038003E">
              <w:instrText xml:space="preserve"> XE "Mechanism" </w:instrText>
            </w:r>
            <w:r w:rsidR="00396053" w:rsidRPr="0038003E">
              <w:fldChar w:fldCharType="end"/>
            </w:r>
            <w:r w:rsidRPr="0038003E">
              <w:t xml:space="preserve"> and set whenever a mechanism</w:t>
            </w:r>
            <w:r w:rsidR="00396053" w:rsidRPr="0038003E">
              <w:fldChar w:fldCharType="begin"/>
            </w:r>
            <w:r w:rsidR="00396053" w:rsidRPr="0038003E">
              <w:instrText xml:space="preserve"> XE "Mechanism" </w:instrText>
            </w:r>
            <w:r w:rsidR="00396053" w:rsidRPr="0038003E">
              <w:fldChar w:fldCharType="end"/>
            </w:r>
            <w:r w:rsidRPr="0038003E">
              <w:t xml:space="preserve"> is loaded from a file or from the sample gallery.</w:t>
            </w:r>
          </w:p>
        </w:tc>
      </w:tr>
      <w:tr w:rsidR="002F02C2" w:rsidRPr="0038003E" w14:paraId="7B610ADB" w14:textId="77777777" w:rsidTr="00E95058">
        <w:trPr>
          <w:cantSplit/>
        </w:trPr>
        <w:tc>
          <w:tcPr>
            <w:tcW w:w="2545" w:type="dxa"/>
          </w:tcPr>
          <w:p w14:paraId="02BF346D" w14:textId="77777777" w:rsidR="002F02C2" w:rsidRPr="0038003E" w:rsidRDefault="002F02C2" w:rsidP="005811D6">
            <w:pPr>
              <w:spacing w:after="0" w:line="240" w:lineRule="auto"/>
              <w:jc w:val="center"/>
            </w:pPr>
            <w:r w:rsidRPr="0038003E">
              <w:object w:dxaOrig="1710" w:dyaOrig="330" w14:anchorId="00A1EF7E">
                <v:shape id="_x0000_i1133" type="#_x0000_t75" style="width:86.1pt;height:17.1pt" o:ole="">
                  <v:imagedata r:id="rId225" o:title=""/>
                </v:shape>
                <o:OLEObject Type="Embed" ProgID="CorelPHOTOPAINT.Image.13" ShapeID="_x0000_i1133" DrawAspect="Content" ObjectID="_1594730085" r:id="rId226"/>
              </w:object>
            </w:r>
          </w:p>
        </w:tc>
        <w:tc>
          <w:tcPr>
            <w:tcW w:w="12060" w:type="dxa"/>
          </w:tcPr>
          <w:p w14:paraId="7C4AF0AB" w14:textId="77777777" w:rsidR="002F02C2" w:rsidRPr="0038003E" w:rsidRDefault="002F02C2" w:rsidP="005811D6">
            <w:r w:rsidRPr="0038003E">
              <w:t>The following different values</w:t>
            </w:r>
            <w:r w:rsidR="00756ED0" w:rsidRPr="0038003E">
              <w:t xml:space="preserve"> are</w:t>
            </w:r>
            <w:r w:rsidRPr="0038003E">
              <w:t xml:space="preserve"> seen and can be set using this edit control in the </w:t>
            </w:r>
            <w:r w:rsidR="006C299C" w:rsidRPr="0038003E">
              <w:t>tool</w:t>
            </w:r>
            <w:r w:rsidR="00D35801" w:rsidRPr="0038003E">
              <w:t xml:space="preserve"> bar</w:t>
            </w:r>
            <w:r w:rsidR="0094382F" w:rsidRPr="0038003E">
              <w:fldChar w:fldCharType="begin"/>
            </w:r>
            <w:r w:rsidR="0094382F" w:rsidRPr="0038003E">
              <w:instrText xml:space="preserve"> XE "Tool Bar" </w:instrText>
            </w:r>
            <w:r w:rsidR="0094382F" w:rsidRPr="0038003E">
              <w:fldChar w:fldCharType="end"/>
            </w:r>
            <w:r w:rsidR="00D35801" w:rsidRPr="0038003E">
              <w:t>. The last selected connectors</w:t>
            </w:r>
            <w:r w:rsidR="00DD00BD" w:rsidRPr="0038003E">
              <w:fldChar w:fldCharType="begin"/>
            </w:r>
            <w:r w:rsidR="00DD00BD" w:rsidRPr="0038003E">
              <w:instrText xml:space="preserve"> XE "Connectors" </w:instrText>
            </w:r>
            <w:r w:rsidR="00DD00BD" w:rsidRPr="0038003E">
              <w:fldChar w:fldCharType="end"/>
            </w:r>
            <w:r w:rsidR="00D35801" w:rsidRPr="0038003E">
              <w:t xml:space="preserve"> is </w:t>
            </w:r>
            <w:r w:rsidR="00756ED0" w:rsidRPr="0038003E">
              <w:t>moved when the value is changed in a way that affects just a single connector</w:t>
            </w:r>
            <w:r w:rsidR="00396053" w:rsidRPr="0038003E">
              <w:fldChar w:fldCharType="begin"/>
            </w:r>
            <w:r w:rsidR="00396053" w:rsidRPr="0038003E">
              <w:instrText xml:space="preserve"> XE "Connector" </w:instrText>
            </w:r>
            <w:r w:rsidR="00396053" w:rsidRPr="0038003E">
              <w:fldChar w:fldCharType="end"/>
            </w:r>
            <w:r w:rsidR="00756ED0" w:rsidRPr="0038003E">
              <w:t>.</w:t>
            </w:r>
          </w:p>
          <w:p w14:paraId="61FFBD5E" w14:textId="1C3FCA69" w:rsidR="002F02C2" w:rsidRPr="0038003E" w:rsidRDefault="00F22CA0" w:rsidP="005811D6">
            <w:r w:rsidRPr="0038003E">
              <w:rPr>
                <w:b/>
              </w:rPr>
              <w:t>Coordinates</w:t>
            </w:r>
            <w:r w:rsidR="00022137" w:rsidRPr="0038003E">
              <w:rPr>
                <w:b/>
              </w:rPr>
              <w:t>:</w:t>
            </w:r>
            <w:r w:rsidR="00022137" w:rsidRPr="0038003E">
              <w:t xml:space="preserve"> </w:t>
            </w:r>
            <w:r w:rsidR="002F02C2" w:rsidRPr="0038003E">
              <w:t>The x and y coordinates of a single selected connector</w:t>
            </w:r>
            <w:r w:rsidR="00396053" w:rsidRPr="0038003E">
              <w:fldChar w:fldCharType="begin"/>
            </w:r>
            <w:r w:rsidR="00396053" w:rsidRPr="0038003E">
              <w:instrText xml:space="preserve"> XE "Connector" </w:instrText>
            </w:r>
            <w:r w:rsidR="00396053" w:rsidRPr="0038003E">
              <w:fldChar w:fldCharType="end"/>
            </w:r>
            <w:r w:rsidR="002F02C2" w:rsidRPr="0038003E">
              <w:t xml:space="preserve"> are shown and can be set. Enter coordinates in the form “</w:t>
            </w:r>
            <w:proofErr w:type="spellStart"/>
            <w:proofErr w:type="gramStart"/>
            <w:r w:rsidR="002F02C2" w:rsidRPr="0038003E">
              <w:t>x,y</w:t>
            </w:r>
            <w:proofErr w:type="spellEnd"/>
            <w:proofErr w:type="gramEnd"/>
            <w:r w:rsidR="002F02C2" w:rsidRPr="0038003E">
              <w:t>”.</w:t>
            </w:r>
          </w:p>
          <w:p w14:paraId="394816DF" w14:textId="637404A9" w:rsidR="00897FEB" w:rsidRPr="0038003E" w:rsidRDefault="00022137" w:rsidP="005811D6">
            <w:r w:rsidRPr="0038003E">
              <w:rPr>
                <w:b/>
              </w:rPr>
              <w:t>Length/Distance:</w:t>
            </w:r>
            <w:r w:rsidRPr="0038003E">
              <w:t xml:space="preserve"> </w:t>
            </w:r>
            <w:r w:rsidR="002F02C2" w:rsidRPr="0038003E">
              <w:t>The distance</w:t>
            </w:r>
            <w:r w:rsidR="00FB54D9" w:rsidRPr="0038003E">
              <w:fldChar w:fldCharType="begin"/>
            </w:r>
            <w:r w:rsidR="00FB54D9" w:rsidRPr="0038003E">
              <w:instrText xml:space="preserve"> XE "Distance" </w:instrText>
            </w:r>
            <w:r w:rsidR="00FB54D9" w:rsidRPr="0038003E">
              <w:fldChar w:fldCharType="end"/>
            </w:r>
            <w:r w:rsidR="002F02C2" w:rsidRPr="0038003E">
              <w:t xml:space="preserve"> between two selected connectors</w:t>
            </w:r>
            <w:r w:rsidR="00DD00BD" w:rsidRPr="0038003E">
              <w:fldChar w:fldCharType="begin"/>
            </w:r>
            <w:r w:rsidR="00DD00BD" w:rsidRPr="0038003E">
              <w:instrText xml:space="preserve"> XE "Connectors" </w:instrText>
            </w:r>
            <w:r w:rsidR="00DD00BD" w:rsidRPr="0038003E">
              <w:fldChar w:fldCharType="end"/>
            </w:r>
            <w:r w:rsidR="002F02C2" w:rsidRPr="0038003E">
              <w:t xml:space="preserve"> are shown and can be set by entering a single numeric value.</w:t>
            </w:r>
            <w:r w:rsidRPr="0038003E">
              <w:t xml:space="preserve"> </w:t>
            </w:r>
            <w:r w:rsidR="00897FEB" w:rsidRPr="0038003E">
              <w:t>The distance</w:t>
            </w:r>
            <w:r w:rsidR="00FB54D9" w:rsidRPr="0038003E">
              <w:fldChar w:fldCharType="begin"/>
            </w:r>
            <w:r w:rsidR="00FB54D9" w:rsidRPr="0038003E">
              <w:instrText xml:space="preserve"> XE "Distance" </w:instrText>
            </w:r>
            <w:r w:rsidR="00FB54D9" w:rsidRPr="0038003E">
              <w:fldChar w:fldCharType="end"/>
            </w:r>
            <w:r w:rsidR="00897FEB" w:rsidRPr="0038003E">
              <w:t xml:space="preserve"> between two selected connectors</w:t>
            </w:r>
            <w:r w:rsidR="00DD00BD" w:rsidRPr="0038003E">
              <w:fldChar w:fldCharType="begin"/>
            </w:r>
            <w:r w:rsidR="00DD00BD" w:rsidRPr="0038003E">
              <w:instrText xml:space="preserve"> XE "Connectors" </w:instrText>
            </w:r>
            <w:r w:rsidR="00DD00BD" w:rsidRPr="0038003E">
              <w:fldChar w:fldCharType="end"/>
            </w:r>
            <w:r w:rsidR="00897FEB" w:rsidRPr="0038003E">
              <w:t xml:space="preserve"> can be set using a percentage value to alter the current distance</w:t>
            </w:r>
            <w:r w:rsidR="00FB54D9" w:rsidRPr="0038003E">
              <w:fldChar w:fldCharType="begin"/>
            </w:r>
            <w:r w:rsidR="00FB54D9" w:rsidRPr="0038003E">
              <w:instrText xml:space="preserve"> XE "Distance" </w:instrText>
            </w:r>
            <w:r w:rsidR="00FB54D9" w:rsidRPr="0038003E">
              <w:fldChar w:fldCharType="end"/>
            </w:r>
            <w:r w:rsidR="00897FEB" w:rsidRPr="0038003E">
              <w:t xml:space="preserve"> as per the percentage. Enter a number followed immediately by a percent sign like this: “12%”.</w:t>
            </w:r>
          </w:p>
          <w:p w14:paraId="1DA2483F" w14:textId="7B922C3D" w:rsidR="00D35801" w:rsidRPr="0038003E" w:rsidRDefault="00022137" w:rsidP="005811D6">
            <w:r w:rsidRPr="0038003E">
              <w:rPr>
                <w:b/>
              </w:rPr>
              <w:t>Angle:</w:t>
            </w:r>
            <w:r w:rsidRPr="0038003E">
              <w:t xml:space="preserve"> </w:t>
            </w:r>
            <w:r w:rsidR="002F02C2" w:rsidRPr="0038003E">
              <w:t>The angle</w:t>
            </w:r>
            <w:r w:rsidR="00AA6664" w:rsidRPr="0038003E">
              <w:fldChar w:fldCharType="begin"/>
            </w:r>
            <w:r w:rsidR="00AA6664" w:rsidRPr="0038003E">
              <w:instrText xml:space="preserve"> XE "</w:instrText>
            </w:r>
            <w:r w:rsidR="00FB54D9" w:rsidRPr="0038003E">
              <w:instrText>A</w:instrText>
            </w:r>
            <w:r w:rsidR="00AA6664" w:rsidRPr="0038003E">
              <w:instrText xml:space="preserve">ngle" </w:instrText>
            </w:r>
            <w:r w:rsidR="00AA6664" w:rsidRPr="0038003E">
              <w:fldChar w:fldCharType="end"/>
            </w:r>
            <w:r w:rsidR="002F02C2" w:rsidRPr="0038003E">
              <w:t xml:space="preserve"> between three selected connectors</w:t>
            </w:r>
            <w:r w:rsidR="00DD00BD" w:rsidRPr="0038003E">
              <w:fldChar w:fldCharType="begin"/>
            </w:r>
            <w:r w:rsidR="00DD00BD" w:rsidRPr="0038003E">
              <w:instrText xml:space="preserve"> XE "Connectors" </w:instrText>
            </w:r>
            <w:r w:rsidR="00DD00BD" w:rsidRPr="0038003E">
              <w:fldChar w:fldCharType="end"/>
            </w:r>
            <w:r w:rsidR="002F02C2" w:rsidRPr="0038003E">
              <w:t xml:space="preserve"> is shown and can be set by entering the number of degrees as a single numeric value</w:t>
            </w:r>
            <w:r w:rsidR="002F02C2" w:rsidRPr="0038003E">
              <w:rPr>
                <w:i/>
              </w:rPr>
              <w:t>. The angle cannot be set if it could cause a sliding</w:t>
            </w:r>
            <w:r w:rsidR="0094382F" w:rsidRPr="0038003E">
              <w:rPr>
                <w:i/>
              </w:rPr>
              <w:fldChar w:fldCharType="begin"/>
            </w:r>
            <w:r w:rsidR="0094382F" w:rsidRPr="0038003E">
              <w:instrText xml:space="preserve"> XE "Sliding" </w:instrText>
            </w:r>
            <w:r w:rsidR="0094382F" w:rsidRPr="0038003E">
              <w:rPr>
                <w:i/>
              </w:rPr>
              <w:fldChar w:fldCharType="end"/>
            </w:r>
            <w:r w:rsidR="002F02C2" w:rsidRPr="0038003E">
              <w:rPr>
                <w:i/>
              </w:rPr>
              <w:t xml:space="preserve"> connector</w:t>
            </w:r>
            <w:r w:rsidR="00396053" w:rsidRPr="0038003E">
              <w:rPr>
                <w:i/>
              </w:rPr>
              <w:fldChar w:fldCharType="begin"/>
            </w:r>
            <w:r w:rsidR="00396053" w:rsidRPr="0038003E">
              <w:instrText xml:space="preserve"> XE "Connector" </w:instrText>
            </w:r>
            <w:r w:rsidR="00396053" w:rsidRPr="0038003E">
              <w:rPr>
                <w:i/>
              </w:rPr>
              <w:fldChar w:fldCharType="end"/>
            </w:r>
            <w:r w:rsidR="002F02C2" w:rsidRPr="0038003E">
              <w:rPr>
                <w:i/>
              </w:rPr>
              <w:t xml:space="preserve"> to be moved.</w:t>
            </w:r>
          </w:p>
          <w:p w14:paraId="0C09C42B" w14:textId="7C9025D6" w:rsidR="00156060" w:rsidRPr="0038003E" w:rsidRDefault="00022137" w:rsidP="003072D8">
            <w:r w:rsidRPr="0038003E">
              <w:rPr>
                <w:b/>
              </w:rPr>
              <w:t>Ratio:</w:t>
            </w:r>
            <w:r w:rsidRPr="0038003E">
              <w:t xml:space="preserve"> </w:t>
            </w:r>
            <w:r w:rsidR="00156060" w:rsidRPr="0038003E">
              <w:t>The ratio</w:t>
            </w:r>
            <w:r w:rsidR="00FB54D9" w:rsidRPr="0038003E">
              <w:fldChar w:fldCharType="begin"/>
            </w:r>
            <w:r w:rsidR="00FB54D9" w:rsidRPr="0038003E">
              <w:instrText xml:space="preserve"> XE "Ratio" </w:instrText>
            </w:r>
            <w:r w:rsidR="00FB54D9" w:rsidRPr="0038003E">
              <w:fldChar w:fldCharType="end"/>
            </w:r>
            <w:r w:rsidR="00156060" w:rsidRPr="0038003E">
              <w:t xml:space="preserve"> of two gears</w:t>
            </w:r>
            <w:r w:rsidR="00FB54D9" w:rsidRPr="0038003E">
              <w:fldChar w:fldCharType="begin"/>
            </w:r>
            <w:r w:rsidR="00FB54D9" w:rsidRPr="0038003E">
              <w:instrText xml:space="preserve"> XE "Gears" </w:instrText>
            </w:r>
            <w:r w:rsidR="00FB54D9" w:rsidRPr="0038003E">
              <w:fldChar w:fldCharType="end"/>
            </w:r>
            <w:r w:rsidR="00156060" w:rsidRPr="0038003E">
              <w:t xml:space="preserve"> can be set by entering two numeric values in the form “</w:t>
            </w:r>
            <w:proofErr w:type="spellStart"/>
            <w:proofErr w:type="gramStart"/>
            <w:r w:rsidR="00156060" w:rsidRPr="0038003E">
              <w:t>x:y</w:t>
            </w:r>
            <w:proofErr w:type="spellEnd"/>
            <w:proofErr w:type="gramEnd"/>
            <w:r w:rsidR="00156060" w:rsidRPr="0038003E">
              <w:t>”. The first value is the value representing the size of the first selected gear</w:t>
            </w:r>
            <w:r w:rsidR="00AA6664" w:rsidRPr="0038003E">
              <w:fldChar w:fldCharType="begin"/>
            </w:r>
            <w:r w:rsidR="00AA6664" w:rsidRPr="0038003E">
              <w:instrText xml:space="preserve"> XE "Gear" </w:instrText>
            </w:r>
            <w:r w:rsidR="00AA6664" w:rsidRPr="0038003E">
              <w:fldChar w:fldCharType="end"/>
            </w:r>
            <w:r w:rsidR="00156060" w:rsidRPr="0038003E">
              <w:t>. The second value applies to the second selected gear</w:t>
            </w:r>
            <w:r w:rsidR="00AA6664" w:rsidRPr="0038003E">
              <w:fldChar w:fldCharType="begin"/>
            </w:r>
            <w:r w:rsidR="00AA6664" w:rsidRPr="0038003E">
              <w:instrText xml:space="preserve"> XE "Gear" </w:instrText>
            </w:r>
            <w:r w:rsidR="00AA6664" w:rsidRPr="0038003E">
              <w:fldChar w:fldCharType="end"/>
            </w:r>
            <w:r w:rsidR="00156060" w:rsidRPr="0038003E">
              <w:t>. This is a size ratio</w:t>
            </w:r>
            <w:r w:rsidR="00FB54D9" w:rsidRPr="0038003E">
              <w:fldChar w:fldCharType="begin"/>
            </w:r>
            <w:r w:rsidR="00FB54D9" w:rsidRPr="0038003E">
              <w:instrText xml:space="preserve"> XE "Ratio" </w:instrText>
            </w:r>
            <w:r w:rsidR="00FB54D9" w:rsidRPr="0038003E">
              <w:fldChar w:fldCharType="end"/>
            </w:r>
            <w:r w:rsidR="00156060" w:rsidRPr="0038003E">
              <w:t>, not a final drive ratio</w:t>
            </w:r>
            <w:r w:rsidR="00FB54D9" w:rsidRPr="0038003E">
              <w:fldChar w:fldCharType="begin"/>
            </w:r>
            <w:r w:rsidR="00FB54D9" w:rsidRPr="0038003E">
              <w:instrText xml:space="preserve"> XE "Ratio" </w:instrText>
            </w:r>
            <w:r w:rsidR="00FB54D9" w:rsidRPr="0038003E">
              <w:fldChar w:fldCharType="end"/>
            </w:r>
            <w:r w:rsidR="00156060" w:rsidRPr="0038003E">
              <w:t>.</w:t>
            </w:r>
            <w:r w:rsidRPr="0038003E">
              <w:t xml:space="preserve"> Use the Ratio button in the Align menu to create a chain. Later, the ratio of the chain sprockets can be changed using this box.</w:t>
            </w:r>
          </w:p>
          <w:p w14:paraId="6DB76888" w14:textId="004EFBC0" w:rsidR="00756ED0" w:rsidRPr="0038003E" w:rsidRDefault="00022137" w:rsidP="0040263A">
            <w:r w:rsidRPr="0038003E">
              <w:rPr>
                <w:b/>
              </w:rPr>
              <w:t>Scale:</w:t>
            </w:r>
            <w:r w:rsidRPr="0038003E">
              <w:t xml:space="preserve"> </w:t>
            </w:r>
            <w:r w:rsidR="00756ED0" w:rsidRPr="0038003E">
              <w:t>The overall size</w:t>
            </w:r>
            <w:r w:rsidR="005609F0" w:rsidRPr="0038003E">
              <w:t>, or scale</w:t>
            </w:r>
            <w:r w:rsidR="0094382F" w:rsidRPr="0038003E">
              <w:fldChar w:fldCharType="begin"/>
            </w:r>
            <w:r w:rsidR="0094382F" w:rsidRPr="0038003E">
              <w:instrText xml:space="preserve"> XE "Scale" </w:instrText>
            </w:r>
            <w:r w:rsidR="0094382F" w:rsidRPr="0038003E">
              <w:fldChar w:fldCharType="end"/>
            </w:r>
            <w:r w:rsidR="005609F0" w:rsidRPr="0038003E">
              <w:t>,</w:t>
            </w:r>
            <w:r w:rsidR="00756ED0" w:rsidRPr="0038003E">
              <w:t xml:space="preserve"> of a set of selected elements can be changed by entering a percentage like this: “120</w:t>
            </w:r>
            <w:r w:rsidR="005609F0" w:rsidRPr="0038003E">
              <w:t>%”.</w:t>
            </w:r>
            <w:r w:rsidR="00756ED0" w:rsidRPr="0038003E">
              <w:t xml:space="preserve"> Scaling like this is done if more than two connectors</w:t>
            </w:r>
            <w:r w:rsidR="00DD00BD" w:rsidRPr="0038003E">
              <w:fldChar w:fldCharType="begin"/>
            </w:r>
            <w:r w:rsidR="00DD00BD" w:rsidRPr="0038003E">
              <w:instrText xml:space="preserve"> XE "Connectors" </w:instrText>
            </w:r>
            <w:r w:rsidR="00DD00BD" w:rsidRPr="0038003E">
              <w:fldChar w:fldCharType="end"/>
            </w:r>
            <w:r w:rsidR="00756ED0" w:rsidRPr="0038003E">
              <w:t xml:space="preserve"> are selected or if a combination of connectors</w:t>
            </w:r>
            <w:r w:rsidR="00DD00BD" w:rsidRPr="0038003E">
              <w:fldChar w:fldCharType="begin"/>
            </w:r>
            <w:r w:rsidR="00DD00BD" w:rsidRPr="0038003E">
              <w:instrText xml:space="preserve"> XE "Connectors" </w:instrText>
            </w:r>
            <w:r w:rsidR="00DD00BD" w:rsidRPr="0038003E">
              <w:fldChar w:fldCharType="end"/>
            </w:r>
            <w:r w:rsidR="00756ED0" w:rsidRPr="0038003E">
              <w:t xml:space="preserve"> and links are selected.</w:t>
            </w:r>
          </w:p>
          <w:p w14:paraId="30320B1D" w14:textId="5D30E0DE" w:rsidR="001E47A1" w:rsidRPr="0038003E" w:rsidRDefault="00022137" w:rsidP="0040263A">
            <w:r w:rsidRPr="0038003E">
              <w:rPr>
                <w:b/>
              </w:rPr>
              <w:t>Rotation:</w:t>
            </w:r>
            <w:r w:rsidRPr="0038003E">
              <w:t xml:space="preserve"> </w:t>
            </w:r>
            <w:r w:rsidR="001E47A1" w:rsidRPr="0038003E">
              <w:t xml:space="preserve">The </w:t>
            </w:r>
            <w:r w:rsidRPr="0038003E">
              <w:t xml:space="preserve">selected elements can be rotated </w:t>
            </w:r>
            <w:r w:rsidR="001E47A1" w:rsidRPr="0038003E">
              <w:t>by entering a</w:t>
            </w:r>
            <w:r w:rsidRPr="0038003E">
              <w:t>n angle</w:t>
            </w:r>
            <w:r w:rsidR="001E47A1" w:rsidRPr="0038003E">
              <w:t xml:space="preserve"> followed by </w:t>
            </w:r>
            <w:r w:rsidRPr="0038003E">
              <w:t>an</w:t>
            </w:r>
            <w:r w:rsidR="001E47A1" w:rsidRPr="0038003E">
              <w:t xml:space="preserve"> </w:t>
            </w:r>
            <w:r w:rsidR="009F3477" w:rsidRPr="0038003E">
              <w:t>asterisk (*) (Note that the letter ‘d’ would work in past versions but sometimes causes the auto-dimensions to display instead. Just use the asterisk now)</w:t>
            </w:r>
            <w:r w:rsidR="001E47A1" w:rsidRPr="0038003E">
              <w:t xml:space="preserve">. Setting this will rotate the selected elements by the given value. Setting it a second time with the same </w:t>
            </w:r>
            <w:r w:rsidR="009F3477" w:rsidRPr="0038003E">
              <w:t xml:space="preserve">or any other </w:t>
            </w:r>
            <w:r w:rsidR="001E47A1" w:rsidRPr="0038003E">
              <w:t>val</w:t>
            </w:r>
            <w:r w:rsidR="009F3477" w:rsidRPr="0038003E">
              <w:t>u</w:t>
            </w:r>
            <w:r w:rsidR="001E47A1" w:rsidRPr="0038003E">
              <w:t>e will rotate the elements again by the specified amount.</w:t>
            </w:r>
          </w:p>
          <w:p w14:paraId="0AE12BFC" w14:textId="372F9BA3" w:rsidR="008025E1" w:rsidRPr="0038003E" w:rsidRDefault="008025E1" w:rsidP="0040263A">
            <w:r w:rsidRPr="0038003E">
              <w:rPr>
                <w:color w:val="FF0000"/>
              </w:rPr>
              <w:t>There are menu items in the Align menu to do these operations.</w:t>
            </w:r>
          </w:p>
        </w:tc>
      </w:tr>
      <w:tr w:rsidR="00156060" w:rsidRPr="0038003E" w14:paraId="1BD18B61" w14:textId="77777777" w:rsidTr="00156060">
        <w:trPr>
          <w:cantSplit/>
        </w:trPr>
        <w:tc>
          <w:tcPr>
            <w:tcW w:w="2545" w:type="dxa"/>
          </w:tcPr>
          <w:p w14:paraId="54EA691F" w14:textId="77777777" w:rsidR="00156060" w:rsidRPr="0038003E" w:rsidRDefault="009451C5" w:rsidP="00156060">
            <w:pPr>
              <w:spacing w:after="0" w:line="240" w:lineRule="auto"/>
              <w:jc w:val="center"/>
            </w:pPr>
            <w:r w:rsidRPr="0038003E">
              <w:object w:dxaOrig="1860" w:dyaOrig="1248" w14:anchorId="5F6D57D7">
                <v:shape id="_x0000_i1134" type="#_x0000_t75" style="width:93pt;height:62.4pt" o:ole="">
                  <v:imagedata r:id="rId227" o:title=""/>
                </v:shape>
                <o:OLEObject Type="Embed" ProgID="CorelPHOTOPAINT.Image.17" ShapeID="_x0000_i1134" DrawAspect="Content" ObjectID="_1594730086" r:id="rId228"/>
              </w:object>
            </w:r>
          </w:p>
        </w:tc>
        <w:tc>
          <w:tcPr>
            <w:tcW w:w="12060" w:type="dxa"/>
          </w:tcPr>
          <w:p w14:paraId="3FCFA3F4" w14:textId="76650E47" w:rsidR="00156060" w:rsidRPr="0038003E" w:rsidRDefault="009451C5" w:rsidP="00156060">
            <w:r w:rsidRPr="0038003E">
              <w:t>When a value is displayed in the dimensions text box, the type of value is shown below it. It could be “Length”, “Distance”, “Angle”,</w:t>
            </w:r>
            <w:r w:rsidR="00C2630D" w:rsidRPr="0038003E">
              <w:t xml:space="preserve"> “Scale”,</w:t>
            </w:r>
            <w:r w:rsidRPr="0038003E">
              <w:t xml:space="preserve"> or “X, Y Coordinates”.</w:t>
            </w:r>
          </w:p>
        </w:tc>
      </w:tr>
      <w:tr w:rsidR="002F02C2" w:rsidRPr="0038003E" w14:paraId="36DE0F30" w14:textId="77777777" w:rsidTr="00E95058">
        <w:trPr>
          <w:cantSplit/>
        </w:trPr>
        <w:tc>
          <w:tcPr>
            <w:tcW w:w="2545" w:type="dxa"/>
          </w:tcPr>
          <w:p w14:paraId="50DCC382" w14:textId="77777777" w:rsidR="002F02C2" w:rsidRPr="0038003E" w:rsidRDefault="002F02C2" w:rsidP="005811D6">
            <w:pPr>
              <w:spacing w:after="0" w:line="240" w:lineRule="auto"/>
              <w:jc w:val="center"/>
            </w:pPr>
            <w:r w:rsidRPr="0038003E">
              <w:object w:dxaOrig="914" w:dyaOrig="330" w14:anchorId="00CFAD40">
                <v:shape id="_x0000_i1135" type="#_x0000_t75" style="width:45.6pt;height:17.1pt" o:ole="">
                  <v:imagedata r:id="rId229" o:title=""/>
                </v:shape>
                <o:OLEObject Type="Embed" ProgID="CorelPHOTOPAINT.Image.13" ShapeID="_x0000_i1135" DrawAspect="Content" ObjectID="_1594730087" r:id="rId230"/>
              </w:object>
            </w:r>
          </w:p>
        </w:tc>
        <w:tc>
          <w:tcPr>
            <w:tcW w:w="12060" w:type="dxa"/>
          </w:tcPr>
          <w:p w14:paraId="40451FB4" w14:textId="77777777" w:rsidR="002F02C2" w:rsidRPr="0038003E" w:rsidRDefault="002F02C2" w:rsidP="005811D6">
            <w:r w:rsidRPr="0038003E">
              <w:t>Show a menu of snap</w:t>
            </w:r>
            <w:r w:rsidR="0094382F" w:rsidRPr="0038003E">
              <w:fldChar w:fldCharType="begin"/>
            </w:r>
            <w:r w:rsidR="0094382F" w:rsidRPr="0038003E">
              <w:instrText xml:space="preserve"> XE "Snap" </w:instrText>
            </w:r>
            <w:r w:rsidR="0094382F" w:rsidRPr="0038003E">
              <w:fldChar w:fldCharType="end"/>
            </w:r>
            <w:r w:rsidRPr="0038003E">
              <w:t xml:space="preserve"> options including the Auto Join</w:t>
            </w:r>
            <w:r w:rsidR="00396053" w:rsidRPr="0038003E">
              <w:fldChar w:fldCharType="begin"/>
            </w:r>
            <w:r w:rsidR="00396053" w:rsidRPr="0038003E">
              <w:instrText xml:space="preserve"> XE "Join" </w:instrText>
            </w:r>
            <w:r w:rsidR="00396053" w:rsidRPr="0038003E">
              <w:fldChar w:fldCharType="end"/>
            </w:r>
            <w:r w:rsidR="0094382F" w:rsidRPr="0038003E">
              <w:fldChar w:fldCharType="begin"/>
            </w:r>
            <w:r w:rsidR="0094382F" w:rsidRPr="0038003E">
              <w:instrText xml:space="preserve"> XE "Auto Join" </w:instrText>
            </w:r>
            <w:r w:rsidR="0094382F" w:rsidRPr="0038003E">
              <w:fldChar w:fldCharType="end"/>
            </w:r>
            <w:r w:rsidRPr="0038003E">
              <w:t xml:space="preserve"> option.</w:t>
            </w:r>
          </w:p>
        </w:tc>
      </w:tr>
      <w:tr w:rsidR="002F02C2" w:rsidRPr="0038003E" w14:paraId="4A7D4FC4" w14:textId="77777777" w:rsidTr="00E95058">
        <w:trPr>
          <w:cantSplit/>
        </w:trPr>
        <w:tc>
          <w:tcPr>
            <w:tcW w:w="2545" w:type="dxa"/>
          </w:tcPr>
          <w:p w14:paraId="7FF97342" w14:textId="77777777" w:rsidR="002F02C2" w:rsidRPr="0038003E" w:rsidRDefault="00CD77E4" w:rsidP="005811D6">
            <w:pPr>
              <w:spacing w:after="0" w:line="240" w:lineRule="auto"/>
              <w:jc w:val="center"/>
            </w:pPr>
            <w:r w:rsidRPr="0038003E">
              <w:object w:dxaOrig="1545" w:dyaOrig="330" w14:anchorId="3A361C89">
                <v:shape id="_x0000_i1136" type="#_x0000_t75" style="width:77.4pt;height:17.1pt" o:ole="">
                  <v:imagedata r:id="rId231" o:title=""/>
                </v:shape>
                <o:OLEObject Type="Embed" ProgID="CorelPHOTOPAINT.Image.13" ShapeID="_x0000_i1136" DrawAspect="Content" ObjectID="_1594730088" r:id="rId232"/>
              </w:object>
            </w:r>
          </w:p>
        </w:tc>
        <w:tc>
          <w:tcPr>
            <w:tcW w:w="12060" w:type="dxa"/>
          </w:tcPr>
          <w:p w14:paraId="1FC7AE7A" w14:textId="77777777" w:rsidR="002F02C2" w:rsidRPr="0038003E" w:rsidRDefault="002F02C2" w:rsidP="005811D6">
            <w:r w:rsidRPr="0038003E">
              <w:t>When selected, snap</w:t>
            </w:r>
            <w:r w:rsidR="0094382F" w:rsidRPr="0038003E">
              <w:fldChar w:fldCharType="begin"/>
            </w:r>
            <w:r w:rsidR="0094382F" w:rsidRPr="0038003E">
              <w:instrText xml:space="preserve"> XE "Snap" </w:instrText>
            </w:r>
            <w:r w:rsidR="0094382F" w:rsidRPr="0038003E">
              <w:fldChar w:fldCharType="end"/>
            </w:r>
            <w:r w:rsidRPr="0038003E">
              <w:t xml:space="preserve"> connectors</w:t>
            </w:r>
            <w:r w:rsidR="00DD00BD" w:rsidRPr="0038003E">
              <w:fldChar w:fldCharType="begin"/>
            </w:r>
            <w:r w:rsidR="00DD00BD" w:rsidRPr="0038003E">
              <w:instrText xml:space="preserve"> XE "Connectors" </w:instrText>
            </w:r>
            <w:r w:rsidR="00DD00BD" w:rsidRPr="0038003E">
              <w:fldChar w:fldCharType="end"/>
            </w:r>
            <w:r w:rsidR="00CD77E4" w:rsidRPr="0038003E">
              <w:t xml:space="preserve"> to align with other connectors</w:t>
            </w:r>
            <w:r w:rsidR="00DD00BD" w:rsidRPr="0038003E">
              <w:fldChar w:fldCharType="begin"/>
            </w:r>
            <w:r w:rsidR="00DD00BD" w:rsidRPr="0038003E">
              <w:instrText xml:space="preserve"> XE "Connectors" </w:instrText>
            </w:r>
            <w:r w:rsidR="00DD00BD" w:rsidRPr="0038003E">
              <w:fldChar w:fldCharType="end"/>
            </w:r>
            <w:r w:rsidR="00CD77E4" w:rsidRPr="0038003E">
              <w:t xml:space="preserve">, ends of lines, and points, </w:t>
            </w:r>
            <w:r w:rsidRPr="0038003E">
              <w:t>while dragging selected elements.</w:t>
            </w:r>
          </w:p>
        </w:tc>
      </w:tr>
      <w:tr w:rsidR="002F02C2" w:rsidRPr="0038003E" w14:paraId="5BE7E5B1" w14:textId="77777777" w:rsidTr="00E95058">
        <w:trPr>
          <w:cantSplit/>
        </w:trPr>
        <w:tc>
          <w:tcPr>
            <w:tcW w:w="2545" w:type="dxa"/>
          </w:tcPr>
          <w:p w14:paraId="4469FD0D" w14:textId="77777777" w:rsidR="002F02C2" w:rsidRPr="0038003E" w:rsidRDefault="00CD77E4" w:rsidP="005811D6">
            <w:pPr>
              <w:spacing w:after="0" w:line="240" w:lineRule="auto"/>
              <w:jc w:val="center"/>
            </w:pPr>
            <w:r w:rsidRPr="0038003E">
              <w:object w:dxaOrig="1545" w:dyaOrig="330" w14:anchorId="48F174A9">
                <v:shape id="_x0000_i1137" type="#_x0000_t75" style="width:77.4pt;height:17.1pt" o:ole="">
                  <v:imagedata r:id="rId233" o:title=""/>
                </v:shape>
                <o:OLEObject Type="Embed" ProgID="CorelPHOTOPAINT.Image.13" ShapeID="_x0000_i1137" DrawAspect="Content" ObjectID="_1594730089" r:id="rId234"/>
              </w:object>
            </w:r>
          </w:p>
        </w:tc>
        <w:tc>
          <w:tcPr>
            <w:tcW w:w="12060" w:type="dxa"/>
          </w:tcPr>
          <w:p w14:paraId="311DB650" w14:textId="77777777" w:rsidR="002F02C2" w:rsidRPr="0038003E" w:rsidRDefault="002F02C2" w:rsidP="005811D6">
            <w:r w:rsidRPr="0038003E">
              <w:t>When selected, snap</w:t>
            </w:r>
            <w:r w:rsidR="0094382F" w:rsidRPr="0038003E">
              <w:fldChar w:fldCharType="begin"/>
            </w:r>
            <w:r w:rsidR="0094382F" w:rsidRPr="0038003E">
              <w:instrText xml:space="preserve"> XE "Snap" </w:instrText>
            </w:r>
            <w:r w:rsidR="0094382F" w:rsidRPr="0038003E">
              <w:fldChar w:fldCharType="end"/>
            </w:r>
            <w:r w:rsidRPr="0038003E">
              <w:t xml:space="preserve"> connectors</w:t>
            </w:r>
            <w:r w:rsidR="00DD00BD" w:rsidRPr="0038003E">
              <w:fldChar w:fldCharType="begin"/>
            </w:r>
            <w:r w:rsidR="00DD00BD" w:rsidRPr="0038003E">
              <w:instrText xml:space="preserve"> XE "Connectors" </w:instrText>
            </w:r>
            <w:r w:rsidR="00DD00BD" w:rsidRPr="0038003E">
              <w:fldChar w:fldCharType="end"/>
            </w:r>
            <w:r w:rsidRPr="0038003E">
              <w:t xml:space="preserve"> to align with an invisible grid</w:t>
            </w:r>
            <w:r w:rsidR="0094382F" w:rsidRPr="0038003E">
              <w:fldChar w:fldCharType="begin"/>
            </w:r>
            <w:r w:rsidR="0094382F" w:rsidRPr="0038003E">
              <w:instrText xml:space="preserve"> XE "Grid" </w:instrText>
            </w:r>
            <w:r w:rsidR="0094382F" w:rsidRPr="0038003E">
              <w:fldChar w:fldCharType="end"/>
            </w:r>
            <w:r w:rsidRPr="0038003E">
              <w:t xml:space="preserve"> while dragging selected elements. </w:t>
            </w:r>
            <w:r w:rsidRPr="0038003E">
              <w:rPr>
                <w:i/>
              </w:rPr>
              <w:t>The grid</w:t>
            </w:r>
            <w:r w:rsidR="0094382F" w:rsidRPr="0038003E">
              <w:rPr>
                <w:i/>
              </w:rPr>
              <w:fldChar w:fldCharType="begin"/>
            </w:r>
            <w:r w:rsidR="0094382F" w:rsidRPr="0038003E">
              <w:instrText xml:space="preserve"> XE "Grid" </w:instrText>
            </w:r>
            <w:r w:rsidR="0094382F" w:rsidRPr="0038003E">
              <w:rPr>
                <w:i/>
              </w:rPr>
              <w:fldChar w:fldCharType="end"/>
            </w:r>
            <w:r w:rsidRPr="0038003E">
              <w:rPr>
                <w:i/>
              </w:rPr>
              <w:t xml:space="preserve"> size is picked automatically based on the zoom level.</w:t>
            </w:r>
          </w:p>
        </w:tc>
      </w:tr>
      <w:tr w:rsidR="002F02C2" w:rsidRPr="0038003E" w14:paraId="7DDE44D9" w14:textId="77777777" w:rsidTr="00E95058">
        <w:trPr>
          <w:cantSplit/>
        </w:trPr>
        <w:tc>
          <w:tcPr>
            <w:tcW w:w="2545" w:type="dxa"/>
          </w:tcPr>
          <w:p w14:paraId="6A638DD7" w14:textId="77777777" w:rsidR="002F02C2" w:rsidRPr="0038003E" w:rsidRDefault="002F02C2" w:rsidP="005811D6">
            <w:pPr>
              <w:spacing w:after="0" w:line="240" w:lineRule="auto"/>
              <w:jc w:val="center"/>
            </w:pPr>
            <w:r w:rsidRPr="0038003E">
              <w:object w:dxaOrig="1545" w:dyaOrig="330" w14:anchorId="721541DF">
                <v:shape id="_x0000_i1138" type="#_x0000_t75" style="width:77.4pt;height:17.1pt" o:ole="">
                  <v:imagedata r:id="rId235" o:title=""/>
                </v:shape>
                <o:OLEObject Type="Embed" ProgID="CorelPHOTOPAINT.Image.13" ShapeID="_x0000_i1138" DrawAspect="Content" ObjectID="_1594730090" r:id="rId236"/>
              </w:object>
            </w:r>
          </w:p>
        </w:tc>
        <w:tc>
          <w:tcPr>
            <w:tcW w:w="12060" w:type="dxa"/>
          </w:tcPr>
          <w:p w14:paraId="08456972" w14:textId="77777777" w:rsidR="002F02C2" w:rsidRPr="0038003E" w:rsidRDefault="002F02C2" w:rsidP="005811D6">
            <w:r w:rsidRPr="0038003E">
              <w:t>Enables the automatic joining of connectors</w:t>
            </w:r>
            <w:r w:rsidR="00DD00BD" w:rsidRPr="0038003E">
              <w:fldChar w:fldCharType="begin"/>
            </w:r>
            <w:r w:rsidR="00DD00BD" w:rsidRPr="0038003E">
              <w:instrText xml:space="preserve"> XE "Connectors" </w:instrText>
            </w:r>
            <w:r w:rsidR="00DD00BD" w:rsidRPr="0038003E">
              <w:fldChar w:fldCharType="end"/>
            </w:r>
            <w:r w:rsidRPr="0038003E">
              <w:t xml:space="preserve"> (makes them into one) when one is dropped directly on another. The </w:t>
            </w:r>
            <w:r w:rsidR="008D6E07" w:rsidRPr="0038003E">
              <w:t>Element</w:t>
            </w:r>
            <w:r w:rsidRPr="0038003E">
              <w:t xml:space="preserve"> Snap must be on or this feature will not be enabled.</w:t>
            </w:r>
          </w:p>
          <w:p w14:paraId="69EAE2F3" w14:textId="77777777" w:rsidR="002F02C2" w:rsidRPr="0038003E" w:rsidRDefault="002F02C2" w:rsidP="005811D6">
            <w:r w:rsidRPr="0038003E">
              <w:t>Once joined, there will be only a single connector</w:t>
            </w:r>
            <w:r w:rsidR="00396053" w:rsidRPr="0038003E">
              <w:fldChar w:fldCharType="begin"/>
            </w:r>
            <w:r w:rsidR="00396053" w:rsidRPr="0038003E">
              <w:instrText xml:space="preserve"> XE "Connector" </w:instrText>
            </w:r>
            <w:r w:rsidR="00396053" w:rsidRPr="0038003E">
              <w:fldChar w:fldCharType="end"/>
            </w:r>
            <w:r w:rsidRPr="0038003E">
              <w:t xml:space="preserve"> possibly shared by multiple links. A Split operation will be needed to break the connector</w:t>
            </w:r>
            <w:r w:rsidR="00396053" w:rsidRPr="0038003E">
              <w:fldChar w:fldCharType="begin"/>
            </w:r>
            <w:r w:rsidR="00396053" w:rsidRPr="0038003E">
              <w:instrText xml:space="preserve"> XE "Connector" </w:instrText>
            </w:r>
            <w:r w:rsidR="00396053" w:rsidRPr="0038003E">
              <w:fldChar w:fldCharType="end"/>
            </w:r>
            <w:r w:rsidRPr="0038003E">
              <w:t xml:space="preserve"> into two or more separate connectors</w:t>
            </w:r>
            <w:r w:rsidR="00DD00BD" w:rsidRPr="0038003E">
              <w:fldChar w:fldCharType="begin"/>
            </w:r>
            <w:r w:rsidR="00DD00BD" w:rsidRPr="0038003E">
              <w:instrText xml:space="preserve"> XE "Connectors" </w:instrText>
            </w:r>
            <w:r w:rsidR="00DD00BD" w:rsidRPr="0038003E">
              <w:fldChar w:fldCharType="end"/>
            </w:r>
            <w:r w:rsidRPr="0038003E">
              <w:t>.</w:t>
            </w:r>
          </w:p>
          <w:p w14:paraId="73116861" w14:textId="77777777" w:rsidR="002F02C2" w:rsidRPr="0038003E" w:rsidRDefault="002F02C2" w:rsidP="005811D6">
            <w:pPr>
              <w:rPr>
                <w:i/>
              </w:rPr>
            </w:pPr>
            <w:r w:rsidRPr="0038003E">
              <w:rPr>
                <w:i/>
              </w:rPr>
              <w:t>Connectors that are not part of a link</w:t>
            </w:r>
            <w:r w:rsidR="00396053" w:rsidRPr="0038003E">
              <w:rPr>
                <w:i/>
              </w:rPr>
              <w:fldChar w:fldCharType="begin"/>
            </w:r>
            <w:r w:rsidR="00396053" w:rsidRPr="0038003E">
              <w:instrText xml:space="preserve"> XE "Link" </w:instrText>
            </w:r>
            <w:r w:rsidR="00396053" w:rsidRPr="0038003E">
              <w:rPr>
                <w:i/>
              </w:rPr>
              <w:fldChar w:fldCharType="end"/>
            </w:r>
            <w:r w:rsidRPr="0038003E">
              <w:rPr>
                <w:i/>
              </w:rPr>
              <w:t xml:space="preserve"> cannot be auto joined.</w:t>
            </w:r>
          </w:p>
        </w:tc>
      </w:tr>
      <w:tr w:rsidR="002F02C2" w:rsidRPr="0038003E" w14:paraId="2B7CC281" w14:textId="77777777" w:rsidTr="00E95058">
        <w:trPr>
          <w:cantSplit/>
        </w:trPr>
        <w:tc>
          <w:tcPr>
            <w:tcW w:w="2545" w:type="dxa"/>
          </w:tcPr>
          <w:p w14:paraId="53044386" w14:textId="77777777" w:rsidR="002F02C2" w:rsidRPr="0038003E" w:rsidRDefault="002F02C2" w:rsidP="005811D6">
            <w:pPr>
              <w:spacing w:after="0" w:line="240" w:lineRule="auto"/>
              <w:jc w:val="center"/>
            </w:pPr>
            <w:r w:rsidRPr="0038003E">
              <w:object w:dxaOrig="585" w:dyaOrig="330" w14:anchorId="348CF6FB">
                <v:shape id="_x0000_i1139" type="#_x0000_t75" style="width:29.1pt;height:17.1pt" o:ole="">
                  <v:imagedata r:id="rId237" o:title=""/>
                </v:shape>
                <o:OLEObject Type="Embed" ProgID="CorelPHOTOPAINT.Image.13" ShapeID="_x0000_i1139" DrawAspect="Content" ObjectID="_1594730091" r:id="rId238"/>
              </w:object>
            </w:r>
          </w:p>
        </w:tc>
        <w:tc>
          <w:tcPr>
            <w:tcW w:w="12060" w:type="dxa"/>
          </w:tcPr>
          <w:p w14:paraId="659F4DE9" w14:textId="77777777" w:rsidR="002F02C2" w:rsidRPr="0038003E" w:rsidRDefault="002F02C2" w:rsidP="005811D6">
            <w:r w:rsidRPr="0038003E">
              <w:t>Zoom</w:t>
            </w:r>
            <w:r w:rsidR="00396053" w:rsidRPr="0038003E">
              <w:fldChar w:fldCharType="begin"/>
            </w:r>
            <w:r w:rsidR="00396053" w:rsidRPr="0038003E">
              <w:instrText xml:space="preserve"> XE "Zoom" </w:instrText>
            </w:r>
            <w:r w:rsidR="00396053" w:rsidRPr="0038003E">
              <w:fldChar w:fldCharType="end"/>
            </w:r>
            <w:r w:rsidRPr="0038003E">
              <w:t xml:space="preserve"> and pan the window so that the document is centered and is as big as possible in the window. The nearest standard zoom level is used and the mechanism</w:t>
            </w:r>
            <w:r w:rsidR="00396053" w:rsidRPr="0038003E">
              <w:fldChar w:fldCharType="begin"/>
            </w:r>
            <w:r w:rsidR="00396053" w:rsidRPr="0038003E">
              <w:instrText xml:space="preserve"> XE "Mechanism" </w:instrText>
            </w:r>
            <w:r w:rsidR="00396053" w:rsidRPr="0038003E">
              <w:fldChar w:fldCharType="end"/>
            </w:r>
            <w:r w:rsidRPr="0038003E">
              <w:t xml:space="preserve"> may appear smaller than expected because of this.</w:t>
            </w:r>
          </w:p>
        </w:tc>
      </w:tr>
      <w:tr w:rsidR="002F02C2" w:rsidRPr="0038003E" w14:paraId="7DD2CC9B" w14:textId="77777777" w:rsidTr="00E95058">
        <w:trPr>
          <w:cantSplit/>
        </w:trPr>
        <w:tc>
          <w:tcPr>
            <w:tcW w:w="2545" w:type="dxa"/>
          </w:tcPr>
          <w:p w14:paraId="6C3EA70D" w14:textId="77777777" w:rsidR="002F02C2" w:rsidRPr="0038003E" w:rsidRDefault="002F02C2" w:rsidP="005811D6">
            <w:pPr>
              <w:spacing w:after="0" w:line="240" w:lineRule="auto"/>
              <w:jc w:val="center"/>
            </w:pPr>
            <w:r w:rsidRPr="0038003E">
              <w:object w:dxaOrig="540" w:dyaOrig="330" w14:anchorId="1EEBD579">
                <v:shape id="_x0000_i1140" type="#_x0000_t75" style="width:27pt;height:17.1pt" o:ole="">
                  <v:imagedata r:id="rId239" o:title=""/>
                </v:shape>
                <o:OLEObject Type="Embed" ProgID="CorelPHOTOPAINT.Image.13" ShapeID="_x0000_i1140" DrawAspect="Content" ObjectID="_1594730092" r:id="rId240"/>
              </w:object>
            </w:r>
          </w:p>
        </w:tc>
        <w:tc>
          <w:tcPr>
            <w:tcW w:w="12060" w:type="dxa"/>
          </w:tcPr>
          <w:p w14:paraId="3A9B95E9" w14:textId="77777777" w:rsidR="002F02C2" w:rsidRPr="0038003E" w:rsidRDefault="002F02C2" w:rsidP="005811D6">
            <w:r w:rsidRPr="0038003E">
              <w:t>Show the mechanism</w:t>
            </w:r>
            <w:r w:rsidR="00396053" w:rsidRPr="0038003E">
              <w:fldChar w:fldCharType="begin"/>
            </w:r>
            <w:r w:rsidR="00396053" w:rsidRPr="0038003E">
              <w:instrText xml:space="preserve"> XE "Mechanism" </w:instrText>
            </w:r>
            <w:r w:rsidR="00396053" w:rsidRPr="0038003E">
              <w:fldChar w:fldCharType="end"/>
            </w:r>
            <w:r w:rsidRPr="0038003E">
              <w:t xml:space="preserve"> larger.</w:t>
            </w:r>
          </w:p>
        </w:tc>
      </w:tr>
      <w:tr w:rsidR="002F02C2" w:rsidRPr="0038003E" w14:paraId="3CD65372" w14:textId="77777777" w:rsidTr="00E95058">
        <w:trPr>
          <w:cantSplit/>
        </w:trPr>
        <w:tc>
          <w:tcPr>
            <w:tcW w:w="2545" w:type="dxa"/>
          </w:tcPr>
          <w:p w14:paraId="1B0042A8" w14:textId="77777777" w:rsidR="002F02C2" w:rsidRPr="0038003E" w:rsidRDefault="002F02C2" w:rsidP="005811D6">
            <w:pPr>
              <w:spacing w:after="0" w:line="240" w:lineRule="auto"/>
              <w:jc w:val="center"/>
            </w:pPr>
            <w:r w:rsidRPr="0038003E">
              <w:object w:dxaOrig="690" w:dyaOrig="330" w14:anchorId="58695813">
                <v:shape id="_x0000_i1141" type="#_x0000_t75" style="width:35.1pt;height:17.1pt" o:ole="">
                  <v:imagedata r:id="rId241" o:title=""/>
                </v:shape>
                <o:OLEObject Type="Embed" ProgID="CorelPHOTOPAINT.Image.13" ShapeID="_x0000_i1141" DrawAspect="Content" ObjectID="_1594730093" r:id="rId242"/>
              </w:object>
            </w:r>
          </w:p>
        </w:tc>
        <w:tc>
          <w:tcPr>
            <w:tcW w:w="12060" w:type="dxa"/>
          </w:tcPr>
          <w:p w14:paraId="7409F3AE" w14:textId="77777777" w:rsidR="002F02C2" w:rsidRPr="0038003E" w:rsidRDefault="002F02C2" w:rsidP="005811D6">
            <w:r w:rsidRPr="0038003E">
              <w:t>Show the mechanism</w:t>
            </w:r>
            <w:r w:rsidR="00396053" w:rsidRPr="0038003E">
              <w:fldChar w:fldCharType="begin"/>
            </w:r>
            <w:r w:rsidR="00396053" w:rsidRPr="0038003E">
              <w:instrText xml:space="preserve"> XE "Mechanism" </w:instrText>
            </w:r>
            <w:r w:rsidR="00396053" w:rsidRPr="0038003E">
              <w:fldChar w:fldCharType="end"/>
            </w:r>
            <w:r w:rsidRPr="0038003E">
              <w:t xml:space="preserve"> smaller.</w:t>
            </w:r>
          </w:p>
        </w:tc>
      </w:tr>
      <w:tr w:rsidR="002F02C2" w:rsidRPr="0038003E" w14:paraId="24318099" w14:textId="77777777" w:rsidTr="00E95058">
        <w:trPr>
          <w:cantSplit/>
        </w:trPr>
        <w:tc>
          <w:tcPr>
            <w:tcW w:w="2545" w:type="dxa"/>
          </w:tcPr>
          <w:p w14:paraId="054C125C" w14:textId="77777777" w:rsidR="002F02C2" w:rsidRPr="0038003E" w:rsidRDefault="002F02C2" w:rsidP="005811D6">
            <w:pPr>
              <w:spacing w:after="0" w:line="240" w:lineRule="auto"/>
              <w:jc w:val="center"/>
            </w:pPr>
            <w:r w:rsidRPr="0038003E">
              <w:object w:dxaOrig="240" w:dyaOrig="240" w14:anchorId="5C64B7ED">
                <v:shape id="_x0000_i1142" type="#_x0000_t75" style="width:12pt;height:12pt" o:ole="">
                  <v:imagedata r:id="rId243" o:title=""/>
                </v:shape>
                <o:OLEObject Type="Embed" ProgID="CorelPHOTOPAINT.Image.13" ShapeID="_x0000_i1142" DrawAspect="Content" ObjectID="_1594730094" r:id="rId244"/>
              </w:object>
            </w:r>
          </w:p>
        </w:tc>
        <w:tc>
          <w:tcPr>
            <w:tcW w:w="12060" w:type="dxa"/>
          </w:tcPr>
          <w:p w14:paraId="52691402" w14:textId="674252AE" w:rsidR="002F02C2" w:rsidRPr="0038003E" w:rsidRDefault="002F02C2" w:rsidP="003C5F59">
            <w:r w:rsidRPr="0038003E">
              <w:t>Open</w:t>
            </w:r>
            <w:r w:rsidR="00396053" w:rsidRPr="0038003E">
              <w:fldChar w:fldCharType="begin"/>
            </w:r>
            <w:r w:rsidR="00396053" w:rsidRPr="0038003E">
              <w:instrText xml:space="preserve"> XE "Open" </w:instrText>
            </w:r>
            <w:r w:rsidR="00396053" w:rsidRPr="0038003E">
              <w:fldChar w:fldCharType="end"/>
            </w:r>
            <w:r w:rsidRPr="0038003E">
              <w:t xml:space="preserve"> the User Guide document. The User Guide is a PDF document.</w:t>
            </w:r>
            <w:r w:rsidR="004061E5" w:rsidRPr="0038003E">
              <w:t xml:space="preserve"> It’s this very PDF document!</w:t>
            </w:r>
          </w:p>
        </w:tc>
      </w:tr>
      <w:tr w:rsidR="002F02C2" w:rsidRPr="0038003E" w14:paraId="118CB40C" w14:textId="77777777" w:rsidTr="00E95058">
        <w:trPr>
          <w:cantSplit/>
        </w:trPr>
        <w:tc>
          <w:tcPr>
            <w:tcW w:w="2545" w:type="dxa"/>
          </w:tcPr>
          <w:p w14:paraId="1A1F2854" w14:textId="77777777" w:rsidR="002F02C2" w:rsidRPr="0038003E" w:rsidRDefault="002F02C2" w:rsidP="005811D6">
            <w:pPr>
              <w:spacing w:after="0" w:line="240" w:lineRule="auto"/>
              <w:jc w:val="center"/>
            </w:pPr>
            <w:r w:rsidRPr="0038003E">
              <w:object w:dxaOrig="240" w:dyaOrig="240" w14:anchorId="1EF0F5F0">
                <v:shape id="_x0000_i1143" type="#_x0000_t75" style="width:12pt;height:12pt" o:ole="">
                  <v:imagedata r:id="rId245" o:title=""/>
                </v:shape>
                <o:OLEObject Type="Embed" ProgID="CorelPHOTOPAINT.Image.13" ShapeID="_x0000_i1143" DrawAspect="Content" ObjectID="_1594730095" r:id="rId246"/>
              </w:object>
            </w:r>
          </w:p>
        </w:tc>
        <w:tc>
          <w:tcPr>
            <w:tcW w:w="12060" w:type="dxa"/>
          </w:tcPr>
          <w:p w14:paraId="385AE194" w14:textId="058B4C7C" w:rsidR="002F02C2" w:rsidRPr="0038003E" w:rsidRDefault="002F02C2" w:rsidP="005811D6">
            <w:r w:rsidRPr="0038003E">
              <w:t>Show program copyright and version information.</w:t>
            </w:r>
            <w:r w:rsidR="004061E5" w:rsidRPr="0038003E">
              <w:t xml:space="preserve"> And maybe my email address ;)</w:t>
            </w:r>
          </w:p>
        </w:tc>
      </w:tr>
    </w:tbl>
    <w:p w14:paraId="5DE3FC8F" w14:textId="77777777" w:rsidR="005B4D8A" w:rsidRPr="0038003E" w:rsidRDefault="005B4D8A" w:rsidP="005B4D8A">
      <w:pPr>
        <w:pStyle w:val="Heading2"/>
      </w:pPr>
      <w:bookmarkStart w:id="14" w:name="_Toc518042179"/>
      <w:r w:rsidRPr="0038003E">
        <w:t xml:space="preserve">Things That You See in </w:t>
      </w:r>
      <w:r w:rsidR="00DC7F40" w:rsidRPr="0038003E">
        <w:t>a</w:t>
      </w:r>
      <w:r w:rsidRPr="0038003E">
        <w:t xml:space="preserve"> Mechanis</w:t>
      </w:r>
      <w:r w:rsidR="00F03BCB" w:rsidRPr="0038003E">
        <w:t>m</w:t>
      </w:r>
      <w:bookmarkEnd w:id="14"/>
    </w:p>
    <w:p w14:paraId="0E5CEFBD" w14:textId="5B792748" w:rsidR="005B4D8A" w:rsidRDefault="005B4D8A" w:rsidP="005B4D8A">
      <w:r w:rsidRPr="0038003E">
        <w:t>The mechanism</w:t>
      </w:r>
      <w:r w:rsidR="00396053" w:rsidRPr="0038003E">
        <w:fldChar w:fldCharType="begin"/>
      </w:r>
      <w:r w:rsidR="00396053" w:rsidRPr="0038003E">
        <w:instrText xml:space="preserve"> XE "Mechanism" </w:instrText>
      </w:r>
      <w:r w:rsidR="00396053" w:rsidRPr="0038003E">
        <w:fldChar w:fldCharType="end"/>
      </w:r>
      <w:r w:rsidRPr="0038003E">
        <w:t xml:space="preserve"> with links and connectors</w:t>
      </w:r>
      <w:r w:rsidR="00DD00BD" w:rsidRPr="0038003E">
        <w:fldChar w:fldCharType="begin"/>
      </w:r>
      <w:r w:rsidR="00DD00BD" w:rsidRPr="0038003E">
        <w:instrText xml:space="preserve"> XE "Connectors" </w:instrText>
      </w:r>
      <w:r w:rsidR="00DD00BD" w:rsidRPr="0038003E">
        <w:fldChar w:fldCharType="end"/>
      </w:r>
      <w:r w:rsidRPr="0038003E">
        <w:t xml:space="preserve"> is visible in the window along with various other pieces of information. Everything that may be seen in the window is described in the following table.</w:t>
      </w:r>
    </w:p>
    <w:p w14:paraId="51E4E420" w14:textId="158EA939" w:rsidR="00984F67" w:rsidRPr="0038003E" w:rsidRDefault="00984F67" w:rsidP="005B4D8A">
      <w:r>
        <w:t>The first six things in this table are important to understand. You cannot design a mechanism without recognizing links and connectors.</w:t>
      </w:r>
    </w:p>
    <w:p w14:paraId="1E65EDD2" w14:textId="77777777" w:rsidR="005B4D8A" w:rsidRPr="0038003E" w:rsidRDefault="005B4D8A" w:rsidP="005B4D8A"/>
    <w:tbl>
      <w:tblPr>
        <w:tblW w:w="14605"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CellMar>
          <w:top w:w="58" w:type="dxa"/>
          <w:left w:w="115" w:type="dxa"/>
          <w:bottom w:w="58" w:type="dxa"/>
          <w:right w:w="115" w:type="dxa"/>
        </w:tblCellMar>
        <w:tblLook w:val="04A0" w:firstRow="1" w:lastRow="0" w:firstColumn="1" w:lastColumn="0" w:noHBand="0" w:noVBand="1"/>
      </w:tblPr>
      <w:tblGrid>
        <w:gridCol w:w="2995"/>
        <w:gridCol w:w="11610"/>
      </w:tblGrid>
      <w:tr w:rsidR="005B4D8A" w:rsidRPr="0038003E" w14:paraId="29ED4940" w14:textId="77777777" w:rsidTr="000C67C7">
        <w:trPr>
          <w:cantSplit/>
          <w:tblHeader/>
        </w:trPr>
        <w:tc>
          <w:tcPr>
            <w:tcW w:w="2995" w:type="dxa"/>
          </w:tcPr>
          <w:p w14:paraId="476141B1" w14:textId="77777777" w:rsidR="005B4D8A" w:rsidRPr="0038003E" w:rsidRDefault="005B4D8A" w:rsidP="002F02C2">
            <w:pPr>
              <w:spacing w:after="0" w:line="240" w:lineRule="auto"/>
              <w:jc w:val="center"/>
              <w:rPr>
                <w:b/>
              </w:rPr>
            </w:pPr>
            <w:r w:rsidRPr="0038003E">
              <w:rPr>
                <w:b/>
              </w:rPr>
              <w:t>What You See</w:t>
            </w:r>
          </w:p>
        </w:tc>
        <w:tc>
          <w:tcPr>
            <w:tcW w:w="11610" w:type="dxa"/>
          </w:tcPr>
          <w:p w14:paraId="79220A2D" w14:textId="77777777" w:rsidR="005B4D8A" w:rsidRPr="0038003E" w:rsidRDefault="005B4D8A" w:rsidP="00272C1C">
            <w:pPr>
              <w:rPr>
                <w:b/>
              </w:rPr>
            </w:pPr>
            <w:r w:rsidRPr="0038003E">
              <w:rPr>
                <w:b/>
              </w:rPr>
              <w:t>What It Means</w:t>
            </w:r>
          </w:p>
        </w:tc>
      </w:tr>
      <w:tr w:rsidR="005B4D8A" w:rsidRPr="0038003E" w14:paraId="79A09BA2" w14:textId="77777777" w:rsidTr="000C67C7">
        <w:trPr>
          <w:cantSplit/>
        </w:trPr>
        <w:tc>
          <w:tcPr>
            <w:tcW w:w="2995" w:type="dxa"/>
          </w:tcPr>
          <w:p w14:paraId="0F1FDB1E" w14:textId="77777777" w:rsidR="005B4D8A" w:rsidRPr="0038003E" w:rsidRDefault="005B4D8A" w:rsidP="002F02C2">
            <w:pPr>
              <w:spacing w:after="0" w:line="240" w:lineRule="auto"/>
              <w:jc w:val="center"/>
            </w:pPr>
            <w:r w:rsidRPr="0038003E">
              <w:object w:dxaOrig="315" w:dyaOrig="330" w14:anchorId="1D17AED0">
                <v:shape id="_x0000_i1144" type="#_x0000_t75" style="width:15.3pt;height:17.1pt" o:ole="">
                  <v:imagedata r:id="rId247" o:title=""/>
                </v:shape>
                <o:OLEObject Type="Embed" ProgID="PBrush" ShapeID="_x0000_i1144" DrawAspect="Content" ObjectID="_1594730096" r:id="rId248"/>
              </w:object>
            </w:r>
          </w:p>
        </w:tc>
        <w:tc>
          <w:tcPr>
            <w:tcW w:w="11610" w:type="dxa"/>
          </w:tcPr>
          <w:p w14:paraId="5425D095" w14:textId="07C02014" w:rsidR="005B4D8A" w:rsidRPr="0038003E" w:rsidRDefault="005B4D8A" w:rsidP="00272C1C">
            <w:r w:rsidRPr="0038003E">
              <w:t>An individual connector</w:t>
            </w:r>
            <w:r w:rsidR="00396053" w:rsidRPr="0038003E">
              <w:fldChar w:fldCharType="begin"/>
            </w:r>
            <w:r w:rsidR="00396053" w:rsidRPr="0038003E">
              <w:instrText xml:space="preserve"> XE "Connector" </w:instrText>
            </w:r>
            <w:r w:rsidR="00396053" w:rsidRPr="0038003E">
              <w:fldChar w:fldCharType="end"/>
            </w:r>
            <w:r w:rsidRPr="0038003E">
              <w:t xml:space="preserve"> represents the connection of one link</w:t>
            </w:r>
            <w:r w:rsidR="00396053" w:rsidRPr="0038003E">
              <w:fldChar w:fldCharType="begin"/>
            </w:r>
            <w:r w:rsidR="00396053" w:rsidRPr="0038003E">
              <w:instrText xml:space="preserve"> XE "Link" </w:instrText>
            </w:r>
            <w:r w:rsidR="00396053" w:rsidRPr="0038003E">
              <w:fldChar w:fldCharType="end"/>
            </w:r>
            <w:r w:rsidRPr="0038003E">
              <w:t xml:space="preserve"> to another or the place where a link</w:t>
            </w:r>
            <w:r w:rsidR="00396053" w:rsidRPr="0038003E">
              <w:fldChar w:fldCharType="begin"/>
            </w:r>
            <w:r w:rsidR="00396053" w:rsidRPr="0038003E">
              <w:instrText xml:space="preserve"> XE "Link" </w:instrText>
            </w:r>
            <w:r w:rsidR="00396053" w:rsidRPr="0038003E">
              <w:fldChar w:fldCharType="end"/>
            </w:r>
            <w:r w:rsidRPr="0038003E">
              <w:t xml:space="preserve"> could be connected. The connector</w:t>
            </w:r>
            <w:r w:rsidR="00396053" w:rsidRPr="0038003E">
              <w:fldChar w:fldCharType="begin"/>
            </w:r>
            <w:r w:rsidR="00396053" w:rsidRPr="0038003E">
              <w:instrText xml:space="preserve"> XE "Connector" </w:instrText>
            </w:r>
            <w:r w:rsidR="00396053" w:rsidRPr="0038003E">
              <w:fldChar w:fldCharType="end"/>
            </w:r>
            <w:r w:rsidRPr="0038003E">
              <w:t xml:space="preserve"> is shown as a circle around the point</w:t>
            </w:r>
            <w:r w:rsidR="00FB54D9" w:rsidRPr="0038003E">
              <w:fldChar w:fldCharType="begin"/>
            </w:r>
            <w:r w:rsidR="00FB54D9" w:rsidRPr="0038003E">
              <w:instrText xml:space="preserve"> XE "Point" </w:instrText>
            </w:r>
            <w:r w:rsidR="00FB54D9" w:rsidRPr="0038003E">
              <w:fldChar w:fldCharType="end"/>
            </w:r>
            <w:r w:rsidRPr="0038003E">
              <w:t xml:space="preserve"> of connection. </w:t>
            </w:r>
            <w:r w:rsidR="00DC7F40" w:rsidRPr="0038003E">
              <w:t>A connector</w:t>
            </w:r>
            <w:r w:rsidR="00396053" w:rsidRPr="0038003E">
              <w:fldChar w:fldCharType="begin"/>
            </w:r>
            <w:r w:rsidR="00396053" w:rsidRPr="0038003E">
              <w:instrText xml:space="preserve"> XE "Connector" </w:instrText>
            </w:r>
            <w:r w:rsidR="00396053" w:rsidRPr="0038003E">
              <w:fldChar w:fldCharType="end"/>
            </w:r>
            <w:r w:rsidR="00DC7F40" w:rsidRPr="0038003E">
              <w:t xml:space="preserve"> can exist without any links</w:t>
            </w:r>
            <w:r w:rsidR="00984F67">
              <w:t xml:space="preserve"> but it doesn’t do anything</w:t>
            </w:r>
            <w:r w:rsidR="00DC7F40" w:rsidRPr="0038003E">
              <w:t>.</w:t>
            </w:r>
          </w:p>
          <w:p w14:paraId="49BFD74B" w14:textId="0EE0A726" w:rsidR="005B4D8A" w:rsidRPr="0038003E" w:rsidRDefault="005B4D8A" w:rsidP="00272C1C">
            <w:r w:rsidRPr="0038003E">
              <w:t xml:space="preserve">When labels are </w:t>
            </w:r>
            <w:r w:rsidR="00984F67" w:rsidRPr="0038003E">
              <w:t>enabled,</w:t>
            </w:r>
            <w:r w:rsidR="008D3E10" w:rsidRPr="0038003E">
              <w:t xml:space="preserve"> and a name has not been given to the connector</w:t>
            </w:r>
            <w:r w:rsidR="00396053" w:rsidRPr="0038003E">
              <w:fldChar w:fldCharType="begin"/>
            </w:r>
            <w:r w:rsidR="00396053" w:rsidRPr="0038003E">
              <w:instrText xml:space="preserve"> XE "Connector" </w:instrText>
            </w:r>
            <w:r w:rsidR="00396053" w:rsidRPr="0038003E">
              <w:fldChar w:fldCharType="end"/>
            </w:r>
            <w:r w:rsidRPr="0038003E">
              <w:t>, a letter will be shown near the connector</w:t>
            </w:r>
            <w:r w:rsidR="00396053" w:rsidRPr="0038003E">
              <w:fldChar w:fldCharType="begin"/>
            </w:r>
            <w:r w:rsidR="00396053" w:rsidRPr="0038003E">
              <w:instrText xml:space="preserve"> XE "Connector" </w:instrText>
            </w:r>
            <w:r w:rsidR="00396053" w:rsidRPr="0038003E">
              <w:fldChar w:fldCharType="end"/>
            </w:r>
            <w:r w:rsidRPr="0038003E">
              <w:t xml:space="preserve"> for </w:t>
            </w:r>
            <w:r w:rsidR="008D3E10" w:rsidRPr="0038003E">
              <w:t>identification.</w:t>
            </w:r>
          </w:p>
          <w:p w14:paraId="5FB3390D" w14:textId="77777777" w:rsidR="005B4D8A" w:rsidRPr="0038003E" w:rsidRDefault="008D3E10" w:rsidP="008D3E10">
            <w:r w:rsidRPr="0038003E">
              <w:t xml:space="preserve">Connectors will </w:t>
            </w:r>
            <w:r w:rsidR="00076D88" w:rsidRPr="0038003E">
              <w:t xml:space="preserve">usually </w:t>
            </w:r>
            <w:r w:rsidRPr="0038003E">
              <w:t>be the same color as the link</w:t>
            </w:r>
            <w:r w:rsidR="00396053" w:rsidRPr="0038003E">
              <w:fldChar w:fldCharType="begin"/>
            </w:r>
            <w:r w:rsidR="00396053" w:rsidRPr="0038003E">
              <w:instrText xml:space="preserve"> XE "Link" </w:instrText>
            </w:r>
            <w:r w:rsidR="00396053" w:rsidRPr="0038003E">
              <w:fldChar w:fldCharType="end"/>
            </w:r>
            <w:r w:rsidRPr="0038003E">
              <w:t xml:space="preserve"> to which they belong or black if they connect two or more links together.</w:t>
            </w:r>
          </w:p>
        </w:tc>
      </w:tr>
      <w:tr w:rsidR="005B4D8A" w:rsidRPr="0038003E" w14:paraId="20FB09B8" w14:textId="77777777" w:rsidTr="000C67C7">
        <w:trPr>
          <w:cantSplit/>
        </w:trPr>
        <w:tc>
          <w:tcPr>
            <w:tcW w:w="2995" w:type="dxa"/>
          </w:tcPr>
          <w:p w14:paraId="217F95FB" w14:textId="77777777" w:rsidR="005B4D8A" w:rsidRPr="0038003E" w:rsidRDefault="005B4D8A" w:rsidP="002F02C2">
            <w:pPr>
              <w:spacing w:after="0" w:line="240" w:lineRule="auto"/>
              <w:jc w:val="center"/>
            </w:pPr>
            <w:r w:rsidRPr="0038003E">
              <w:object w:dxaOrig="345" w:dyaOrig="465" w14:anchorId="309A2500">
                <v:shape id="_x0000_i1145" type="#_x0000_t75" style="width:17.4pt;height:23.7pt" o:ole="">
                  <v:imagedata r:id="rId249" o:title=""/>
                </v:shape>
                <o:OLEObject Type="Embed" ProgID="PBrush" ShapeID="_x0000_i1145" DrawAspect="Content" ObjectID="_1594730097" r:id="rId250"/>
              </w:object>
            </w:r>
          </w:p>
        </w:tc>
        <w:tc>
          <w:tcPr>
            <w:tcW w:w="11610" w:type="dxa"/>
          </w:tcPr>
          <w:p w14:paraId="36A9890A" w14:textId="77777777" w:rsidR="005B4D8A" w:rsidRPr="0038003E" w:rsidRDefault="005B4D8A" w:rsidP="008D3E10">
            <w:r w:rsidRPr="0038003E">
              <w:t>An anchor</w:t>
            </w:r>
            <w:r w:rsidR="00AA6664" w:rsidRPr="0038003E">
              <w:fldChar w:fldCharType="begin"/>
            </w:r>
            <w:r w:rsidR="00AA6664" w:rsidRPr="0038003E">
              <w:instrText xml:space="preserve"> XE "Anchor" </w:instrText>
            </w:r>
            <w:r w:rsidR="00AA6664" w:rsidRPr="0038003E">
              <w:fldChar w:fldCharType="end"/>
            </w:r>
            <w:r w:rsidRPr="0038003E">
              <w:t xml:space="preserve"> is a connector</w:t>
            </w:r>
            <w:r w:rsidR="00396053" w:rsidRPr="0038003E">
              <w:fldChar w:fldCharType="begin"/>
            </w:r>
            <w:r w:rsidR="00396053" w:rsidRPr="0038003E">
              <w:instrText xml:space="preserve"> XE "Connector" </w:instrText>
            </w:r>
            <w:r w:rsidR="00396053" w:rsidRPr="0038003E">
              <w:fldChar w:fldCharType="end"/>
            </w:r>
            <w:r w:rsidRPr="0038003E">
              <w:t xml:space="preserve"> that is attached to the “ground.” The location of this connector</w:t>
            </w:r>
            <w:r w:rsidR="00396053" w:rsidRPr="0038003E">
              <w:fldChar w:fldCharType="begin"/>
            </w:r>
            <w:r w:rsidR="00396053" w:rsidRPr="0038003E">
              <w:instrText xml:space="preserve"> XE "Connector" </w:instrText>
            </w:r>
            <w:r w:rsidR="00396053" w:rsidRPr="0038003E">
              <w:fldChar w:fldCharType="end"/>
            </w:r>
            <w:r w:rsidRPr="0038003E">
              <w:t xml:space="preserve"> </w:t>
            </w:r>
            <w:r w:rsidR="008D3E10" w:rsidRPr="0038003E">
              <w:t>will not</w:t>
            </w:r>
            <w:r w:rsidRPr="0038003E">
              <w:t xml:space="preserve"> change during a simulation. Links connected to this anchor</w:t>
            </w:r>
            <w:r w:rsidR="00AA6664" w:rsidRPr="0038003E">
              <w:fldChar w:fldCharType="begin"/>
            </w:r>
            <w:r w:rsidR="00AA6664" w:rsidRPr="0038003E">
              <w:instrText xml:space="preserve"> XE "Anchor" </w:instrText>
            </w:r>
            <w:r w:rsidR="00AA6664" w:rsidRPr="0038003E">
              <w:fldChar w:fldCharType="end"/>
            </w:r>
            <w:r w:rsidRPr="0038003E">
              <w:t xml:space="preserve"> can rotate around it freely when the mechanism</w:t>
            </w:r>
            <w:r w:rsidR="00396053" w:rsidRPr="0038003E">
              <w:fldChar w:fldCharType="begin"/>
            </w:r>
            <w:r w:rsidR="00396053" w:rsidRPr="0038003E">
              <w:instrText xml:space="preserve"> XE "Mechanism" </w:instrText>
            </w:r>
            <w:r w:rsidR="00396053" w:rsidRPr="0038003E">
              <w:fldChar w:fldCharType="end"/>
            </w:r>
            <w:r w:rsidRPr="0038003E">
              <w:t xml:space="preserve"> is simulated. </w:t>
            </w:r>
          </w:p>
        </w:tc>
      </w:tr>
      <w:tr w:rsidR="00E15AFA" w:rsidRPr="0038003E" w14:paraId="630B93CC" w14:textId="77777777" w:rsidTr="00BC1D40">
        <w:trPr>
          <w:cantSplit/>
        </w:trPr>
        <w:tc>
          <w:tcPr>
            <w:tcW w:w="2995" w:type="dxa"/>
          </w:tcPr>
          <w:p w14:paraId="59B09D73" w14:textId="77777777" w:rsidR="00E15AFA" w:rsidRPr="0038003E" w:rsidRDefault="00E15AFA" w:rsidP="00BC1D40">
            <w:pPr>
              <w:spacing w:after="0" w:line="240" w:lineRule="auto"/>
              <w:jc w:val="center"/>
            </w:pPr>
            <w:r w:rsidRPr="0038003E">
              <w:object w:dxaOrig="390" w:dyaOrig="570" w14:anchorId="248A36C3">
                <v:shape id="_x0000_i1146" type="#_x0000_t75" style="width:19.8pt;height:27.9pt" o:ole="">
                  <v:imagedata r:id="rId251" o:title=""/>
                </v:shape>
                <o:OLEObject Type="Embed" ProgID="PBrush" ShapeID="_x0000_i1146" DrawAspect="Content" ObjectID="_1594730098" r:id="rId252"/>
              </w:object>
            </w:r>
            <w:r w:rsidRPr="0038003E">
              <w:t xml:space="preserve"> </w:t>
            </w:r>
          </w:p>
        </w:tc>
        <w:tc>
          <w:tcPr>
            <w:tcW w:w="11610" w:type="dxa"/>
          </w:tcPr>
          <w:p w14:paraId="67953B29" w14:textId="77777777" w:rsidR="00E15AFA" w:rsidRPr="0038003E" w:rsidRDefault="00E15AFA" w:rsidP="00BC1D40">
            <w:r w:rsidRPr="0038003E">
              <w:t>A rotating anchor</w:t>
            </w:r>
            <w:r w:rsidRPr="0038003E">
              <w:fldChar w:fldCharType="begin"/>
            </w:r>
            <w:r w:rsidRPr="0038003E">
              <w:instrText xml:space="preserve"> XE "Anchor" </w:instrText>
            </w:r>
            <w:r w:rsidRPr="0038003E">
              <w:fldChar w:fldCharType="end"/>
            </w:r>
            <w:r w:rsidRPr="0038003E">
              <w:t xml:space="preserve"> rotates </w:t>
            </w:r>
            <w:proofErr w:type="gramStart"/>
            <w:r w:rsidRPr="0038003E">
              <w:t>all of</w:t>
            </w:r>
            <w:proofErr w:type="gramEnd"/>
            <w:r w:rsidRPr="0038003E">
              <w:t xml:space="preserve"> the links that are connected to it. The RPM</w:t>
            </w:r>
            <w:r w:rsidRPr="0038003E">
              <w:fldChar w:fldCharType="begin"/>
            </w:r>
            <w:r w:rsidRPr="0038003E">
              <w:instrText xml:space="preserve"> XE "RPM" </w:instrText>
            </w:r>
            <w:r w:rsidRPr="0038003E">
              <w:fldChar w:fldCharType="end"/>
            </w:r>
            <w:r w:rsidRPr="0038003E">
              <w:t xml:space="preserve"> of the rotation is shown below the anchor</w:t>
            </w:r>
            <w:r w:rsidRPr="0038003E">
              <w:fldChar w:fldCharType="begin"/>
            </w:r>
            <w:r w:rsidRPr="0038003E">
              <w:instrText xml:space="preserve"> XE "Anchor" </w:instrText>
            </w:r>
            <w:r w:rsidRPr="0038003E">
              <w:fldChar w:fldCharType="end"/>
            </w:r>
            <w:r w:rsidRPr="0038003E">
              <w:t xml:space="preserve"> and can be set by double-clicking or right-clicking on the connector</w:t>
            </w:r>
            <w:r w:rsidRPr="0038003E">
              <w:fldChar w:fldCharType="begin"/>
            </w:r>
            <w:r w:rsidRPr="0038003E">
              <w:instrText xml:space="preserve"> XE "Connector" </w:instrText>
            </w:r>
            <w:r w:rsidRPr="0038003E">
              <w:fldChar w:fldCharType="end"/>
            </w:r>
            <w:r w:rsidRPr="0038003E">
              <w:t xml:space="preserve">, or selecting it and clicking on the </w:t>
            </w:r>
            <w:r w:rsidRPr="0038003E">
              <w:rPr>
                <w:b/>
              </w:rPr>
              <w:t>Properties</w:t>
            </w:r>
            <w:r w:rsidRPr="0038003E">
              <w:t xml:space="preserve"> button in the toolbar, and then typing in a new RPM value. Positive RPM values are for clockwise rotation. Negative RPM values are for counter-clockwise rotation. </w:t>
            </w:r>
          </w:p>
        </w:tc>
      </w:tr>
      <w:tr w:rsidR="005B4D8A" w:rsidRPr="0038003E" w14:paraId="00846748" w14:textId="77777777" w:rsidTr="000C67C7">
        <w:trPr>
          <w:cantSplit/>
        </w:trPr>
        <w:tc>
          <w:tcPr>
            <w:tcW w:w="2995" w:type="dxa"/>
          </w:tcPr>
          <w:p w14:paraId="4E31D545" w14:textId="77777777" w:rsidR="005B4D8A" w:rsidRPr="0038003E" w:rsidRDefault="00E15AFA" w:rsidP="002F02C2">
            <w:pPr>
              <w:spacing w:after="0" w:line="240" w:lineRule="auto"/>
              <w:jc w:val="center"/>
            </w:pPr>
            <w:r w:rsidRPr="0038003E">
              <w:object w:dxaOrig="840" w:dyaOrig="770" w14:anchorId="65638E6F">
                <v:shape id="_x0000_i1147" type="#_x0000_t75" style="width:42pt;height:38.7pt" o:ole="">
                  <v:imagedata r:id="rId253" o:title=""/>
                </v:shape>
                <o:OLEObject Type="Embed" ProgID="CorelPHOTOPAINT.Image.17" ShapeID="_x0000_i1147" DrawAspect="Content" ObjectID="_1594730099" r:id="rId254"/>
              </w:object>
            </w:r>
          </w:p>
        </w:tc>
        <w:tc>
          <w:tcPr>
            <w:tcW w:w="11610" w:type="dxa"/>
          </w:tcPr>
          <w:p w14:paraId="68CFA1F0" w14:textId="77777777" w:rsidR="005B4D8A" w:rsidRPr="0038003E" w:rsidRDefault="005B4D8A" w:rsidP="0040263A">
            <w:r w:rsidRPr="0038003E">
              <w:t>A rotating anchor</w:t>
            </w:r>
            <w:r w:rsidR="00AA6664" w:rsidRPr="0038003E">
              <w:fldChar w:fldCharType="begin"/>
            </w:r>
            <w:r w:rsidR="00AA6664" w:rsidRPr="0038003E">
              <w:instrText xml:space="preserve"> XE "Anchor" </w:instrText>
            </w:r>
            <w:r w:rsidR="00AA6664" w:rsidRPr="0038003E">
              <w:fldChar w:fldCharType="end"/>
            </w:r>
            <w:r w:rsidRPr="0038003E">
              <w:t xml:space="preserve"> </w:t>
            </w:r>
            <w:r w:rsidR="00E15AFA" w:rsidRPr="0038003E">
              <w:t>that has a rotation limit will show an arc that represents the limit</w:t>
            </w:r>
            <w:r w:rsidRPr="0038003E">
              <w:t>.</w:t>
            </w:r>
            <w:r w:rsidR="00E15AFA" w:rsidRPr="0038003E">
              <w:t xml:space="preserve"> In the case to the right, the limit is 180 degrees. If the RPM is set to a negative value, that arc would start at the top of the anchor and be drawn left and down.</w:t>
            </w:r>
            <w:r w:rsidRPr="0038003E">
              <w:t xml:space="preserve"> </w:t>
            </w:r>
          </w:p>
        </w:tc>
      </w:tr>
      <w:tr w:rsidR="005B4D8A" w:rsidRPr="0038003E" w14:paraId="6F9302EC" w14:textId="77777777" w:rsidTr="000C67C7">
        <w:trPr>
          <w:cantSplit/>
        </w:trPr>
        <w:tc>
          <w:tcPr>
            <w:tcW w:w="2995" w:type="dxa"/>
          </w:tcPr>
          <w:p w14:paraId="727AE8A1" w14:textId="77777777" w:rsidR="005B4D8A" w:rsidRPr="0038003E" w:rsidRDefault="005B4D8A" w:rsidP="002F02C2">
            <w:pPr>
              <w:spacing w:after="0" w:line="240" w:lineRule="auto"/>
              <w:jc w:val="center"/>
            </w:pPr>
            <w:r w:rsidRPr="0038003E">
              <w:object w:dxaOrig="390" w:dyaOrig="360" w14:anchorId="375C2FFC">
                <v:shape id="_x0000_i1148" type="#_x0000_t75" style="width:19.8pt;height:18.9pt" o:ole="">
                  <v:imagedata r:id="rId255" o:title=""/>
                </v:shape>
                <o:OLEObject Type="Embed" ProgID="PBrush" ShapeID="_x0000_i1148" DrawAspect="Content" ObjectID="_1594730100" r:id="rId256"/>
              </w:object>
            </w:r>
          </w:p>
        </w:tc>
        <w:tc>
          <w:tcPr>
            <w:tcW w:w="11610" w:type="dxa"/>
          </w:tcPr>
          <w:p w14:paraId="703B6086" w14:textId="77777777" w:rsidR="005B4D8A" w:rsidRPr="0038003E" w:rsidRDefault="005B4D8A" w:rsidP="00272C1C">
            <w:r w:rsidRPr="0038003E">
              <w:t>A sliding</w:t>
            </w:r>
            <w:r w:rsidR="0094382F" w:rsidRPr="0038003E">
              <w:fldChar w:fldCharType="begin"/>
            </w:r>
            <w:r w:rsidR="0094382F" w:rsidRPr="0038003E">
              <w:instrText xml:space="preserve"> XE "Sliding" </w:instrText>
            </w:r>
            <w:r w:rsidR="0094382F" w:rsidRPr="0038003E">
              <w:fldChar w:fldCharType="end"/>
            </w:r>
            <w:r w:rsidRPr="0038003E">
              <w:t xml:space="preserve"> connector</w:t>
            </w:r>
            <w:r w:rsidR="00396053" w:rsidRPr="0038003E">
              <w:fldChar w:fldCharType="begin"/>
            </w:r>
            <w:r w:rsidR="00396053" w:rsidRPr="0038003E">
              <w:instrText xml:space="preserve"> XE "Connector" </w:instrText>
            </w:r>
            <w:r w:rsidR="00396053" w:rsidRPr="0038003E">
              <w:fldChar w:fldCharType="end"/>
            </w:r>
            <w:r w:rsidRPr="0038003E">
              <w:t xml:space="preserve"> is a connector</w:t>
            </w:r>
            <w:r w:rsidR="00396053" w:rsidRPr="0038003E">
              <w:fldChar w:fldCharType="begin"/>
            </w:r>
            <w:r w:rsidR="00396053" w:rsidRPr="0038003E">
              <w:instrText xml:space="preserve"> XE "Connector" </w:instrText>
            </w:r>
            <w:r w:rsidR="00396053" w:rsidRPr="0038003E">
              <w:fldChar w:fldCharType="end"/>
            </w:r>
            <w:r w:rsidRPr="0038003E">
              <w:t xml:space="preserve"> that </w:t>
            </w:r>
            <w:r w:rsidR="00897FEB" w:rsidRPr="0038003E">
              <w:t>slides</w:t>
            </w:r>
            <w:r w:rsidRPr="0038003E">
              <w:t xml:space="preserve"> between two other connectors</w:t>
            </w:r>
            <w:r w:rsidR="00DD00BD" w:rsidRPr="0038003E">
              <w:fldChar w:fldCharType="begin"/>
            </w:r>
            <w:r w:rsidR="00DD00BD" w:rsidRPr="0038003E">
              <w:instrText xml:space="preserve"> XE "Connectors" </w:instrText>
            </w:r>
            <w:r w:rsidR="00DD00BD" w:rsidRPr="0038003E">
              <w:fldChar w:fldCharType="end"/>
            </w:r>
            <w:r w:rsidRPr="0038003E">
              <w:t xml:space="preserve"> on another link</w:t>
            </w:r>
            <w:r w:rsidR="00396053" w:rsidRPr="0038003E">
              <w:fldChar w:fldCharType="begin"/>
            </w:r>
            <w:r w:rsidR="00396053" w:rsidRPr="0038003E">
              <w:instrText xml:space="preserve"> XE "Link" </w:instrText>
            </w:r>
            <w:r w:rsidR="00396053" w:rsidRPr="0038003E">
              <w:fldChar w:fldCharType="end"/>
            </w:r>
            <w:r w:rsidRPr="0038003E">
              <w:t>. The sliding</w:t>
            </w:r>
            <w:r w:rsidR="0094382F" w:rsidRPr="0038003E">
              <w:fldChar w:fldCharType="begin"/>
            </w:r>
            <w:r w:rsidR="0094382F" w:rsidRPr="0038003E">
              <w:instrText xml:space="preserve"> XE "Sliding" </w:instrText>
            </w:r>
            <w:r w:rsidR="0094382F" w:rsidRPr="0038003E">
              <w:fldChar w:fldCharType="end"/>
            </w:r>
            <w:r w:rsidRPr="0038003E">
              <w:t xml:space="preserve"> connector</w:t>
            </w:r>
            <w:r w:rsidR="00396053" w:rsidRPr="0038003E">
              <w:fldChar w:fldCharType="begin"/>
            </w:r>
            <w:r w:rsidR="00396053" w:rsidRPr="0038003E">
              <w:instrText xml:space="preserve"> XE "Connector" </w:instrText>
            </w:r>
            <w:r w:rsidR="00396053" w:rsidRPr="0038003E">
              <w:fldChar w:fldCharType="end"/>
            </w:r>
            <w:r w:rsidRPr="0038003E">
              <w:t xml:space="preserve"> is shown as a square</w:t>
            </w:r>
            <w:r w:rsidR="00897FEB" w:rsidRPr="0038003E">
              <w:t xml:space="preserve"> when it has been set to slide between other links.</w:t>
            </w:r>
          </w:p>
          <w:p w14:paraId="30F2D99C" w14:textId="77777777" w:rsidR="008D3E10" w:rsidRPr="0038003E" w:rsidRDefault="005B4D8A" w:rsidP="001222F1">
            <w:r w:rsidRPr="0038003E">
              <w:t>A sliding</w:t>
            </w:r>
            <w:r w:rsidR="0094382F" w:rsidRPr="0038003E">
              <w:fldChar w:fldCharType="begin"/>
            </w:r>
            <w:r w:rsidR="0094382F" w:rsidRPr="0038003E">
              <w:instrText xml:space="preserve"> XE "Sliding" </w:instrText>
            </w:r>
            <w:r w:rsidR="0094382F" w:rsidRPr="0038003E">
              <w:fldChar w:fldCharType="end"/>
            </w:r>
            <w:r w:rsidRPr="0038003E">
              <w:t xml:space="preserve"> connector</w:t>
            </w:r>
            <w:r w:rsidR="00396053" w:rsidRPr="0038003E">
              <w:fldChar w:fldCharType="begin"/>
            </w:r>
            <w:r w:rsidR="00396053" w:rsidRPr="0038003E">
              <w:instrText xml:space="preserve"> XE "Connector" </w:instrText>
            </w:r>
            <w:r w:rsidR="00396053" w:rsidRPr="0038003E">
              <w:fldChar w:fldCharType="end"/>
            </w:r>
            <w:r w:rsidRPr="0038003E">
              <w:t xml:space="preserve"> may also be stationary or appear stationary while the other link</w:t>
            </w:r>
            <w:r w:rsidR="00396053" w:rsidRPr="0038003E">
              <w:fldChar w:fldCharType="begin"/>
            </w:r>
            <w:r w:rsidR="00396053" w:rsidRPr="0038003E">
              <w:instrText xml:space="preserve"> XE "Link" </w:instrText>
            </w:r>
            <w:r w:rsidR="00396053" w:rsidRPr="0038003E">
              <w:fldChar w:fldCharType="end"/>
            </w:r>
            <w:r w:rsidRPr="0038003E">
              <w:t xml:space="preserve"> defined by the other two connectors</w:t>
            </w:r>
            <w:r w:rsidR="00DD00BD" w:rsidRPr="0038003E">
              <w:fldChar w:fldCharType="begin"/>
            </w:r>
            <w:r w:rsidR="00DD00BD" w:rsidRPr="0038003E">
              <w:instrText xml:space="preserve"> XE "Connectors" </w:instrText>
            </w:r>
            <w:r w:rsidR="00DD00BD" w:rsidRPr="0038003E">
              <w:fldChar w:fldCharType="end"/>
            </w:r>
            <w:r w:rsidRPr="0038003E">
              <w:t xml:space="preserve"> slide</w:t>
            </w:r>
            <w:r w:rsidR="00076D88" w:rsidRPr="0038003E">
              <w:t>s</w:t>
            </w:r>
            <w:r w:rsidRPr="0038003E">
              <w:t xml:space="preserve"> through </w:t>
            </w:r>
            <w:r w:rsidR="008D3E10" w:rsidRPr="0038003E">
              <w:t>this</w:t>
            </w:r>
            <w:r w:rsidRPr="0038003E">
              <w:t xml:space="preserve"> sliding</w:t>
            </w:r>
            <w:r w:rsidR="0094382F" w:rsidRPr="0038003E">
              <w:fldChar w:fldCharType="begin"/>
            </w:r>
            <w:r w:rsidR="0094382F" w:rsidRPr="0038003E">
              <w:instrText xml:space="preserve"> XE "Sliding" </w:instrText>
            </w:r>
            <w:r w:rsidR="0094382F" w:rsidRPr="0038003E">
              <w:fldChar w:fldCharType="end"/>
            </w:r>
            <w:r w:rsidRPr="0038003E">
              <w:t xml:space="preserve"> connector</w:t>
            </w:r>
            <w:r w:rsidR="00396053" w:rsidRPr="0038003E">
              <w:fldChar w:fldCharType="begin"/>
            </w:r>
            <w:r w:rsidR="00396053" w:rsidRPr="0038003E">
              <w:instrText xml:space="preserve"> XE "Connector" </w:instrText>
            </w:r>
            <w:r w:rsidR="00396053" w:rsidRPr="0038003E">
              <w:fldChar w:fldCharType="end"/>
            </w:r>
            <w:r w:rsidRPr="0038003E">
              <w:t>. A</w:t>
            </w:r>
            <w:r w:rsidR="00076D88" w:rsidRPr="0038003E">
              <w:t>n</w:t>
            </w:r>
            <w:r w:rsidR="008D3E10" w:rsidRPr="0038003E">
              <w:t xml:space="preserve"> anchor</w:t>
            </w:r>
            <w:r w:rsidR="00AA6664" w:rsidRPr="0038003E">
              <w:fldChar w:fldCharType="begin"/>
            </w:r>
            <w:r w:rsidR="00AA6664" w:rsidRPr="0038003E">
              <w:instrText xml:space="preserve"> XE "Anchor" </w:instrText>
            </w:r>
            <w:r w:rsidR="00AA6664" w:rsidRPr="0038003E">
              <w:fldChar w:fldCharType="end"/>
            </w:r>
            <w:r w:rsidR="008D3E10" w:rsidRPr="0038003E">
              <w:t xml:space="preserve"> can </w:t>
            </w:r>
            <w:r w:rsidR="00076D88" w:rsidRPr="0038003E">
              <w:t xml:space="preserve">also </w:t>
            </w:r>
            <w:r w:rsidR="008D3E10" w:rsidRPr="0038003E">
              <w:t xml:space="preserve">be a </w:t>
            </w:r>
            <w:r w:rsidR="00076D88" w:rsidRPr="0038003E">
              <w:t>sliding</w:t>
            </w:r>
            <w:r w:rsidR="0094382F" w:rsidRPr="0038003E">
              <w:fldChar w:fldCharType="begin"/>
            </w:r>
            <w:r w:rsidR="0094382F" w:rsidRPr="0038003E">
              <w:instrText xml:space="preserve"> XE "Sliding" </w:instrText>
            </w:r>
            <w:r w:rsidR="0094382F" w:rsidRPr="0038003E">
              <w:fldChar w:fldCharType="end"/>
            </w:r>
            <w:r w:rsidR="00076D88" w:rsidRPr="0038003E">
              <w:t xml:space="preserve"> connector</w:t>
            </w:r>
            <w:r w:rsidR="00396053" w:rsidRPr="0038003E">
              <w:fldChar w:fldCharType="begin"/>
            </w:r>
            <w:r w:rsidR="00396053" w:rsidRPr="0038003E">
              <w:instrText xml:space="preserve"> XE "Connector" </w:instrText>
            </w:r>
            <w:r w:rsidR="00396053" w:rsidRPr="0038003E">
              <w:fldChar w:fldCharType="end"/>
            </w:r>
            <w:r w:rsidR="00076D88" w:rsidRPr="0038003E">
              <w:t>.</w:t>
            </w:r>
          </w:p>
        </w:tc>
      </w:tr>
      <w:tr w:rsidR="001F3600" w:rsidRPr="0038003E" w14:paraId="2B14FEE9" w14:textId="77777777" w:rsidTr="001F3600">
        <w:trPr>
          <w:cantSplit/>
        </w:trPr>
        <w:tc>
          <w:tcPr>
            <w:tcW w:w="2995" w:type="dxa"/>
          </w:tcPr>
          <w:p w14:paraId="75E3FBFC" w14:textId="77777777" w:rsidR="001F3600" w:rsidRPr="0038003E" w:rsidRDefault="001F3600" w:rsidP="001F3600">
            <w:pPr>
              <w:spacing w:after="0" w:line="240" w:lineRule="auto"/>
              <w:jc w:val="center"/>
            </w:pPr>
            <w:r w:rsidRPr="0038003E">
              <w:object w:dxaOrig="825" w:dyaOrig="540" w14:anchorId="66A9B375">
                <v:shape id="_x0000_i1149" type="#_x0000_t75" style="width:41.1pt;height:27pt" o:ole="">
                  <v:imagedata r:id="rId257" o:title=""/>
                </v:shape>
                <o:OLEObject Type="Embed" ProgID="PBrush" ShapeID="_x0000_i1149" DrawAspect="Content" ObjectID="_1594730101" r:id="rId258"/>
              </w:object>
            </w:r>
          </w:p>
        </w:tc>
        <w:tc>
          <w:tcPr>
            <w:tcW w:w="11610" w:type="dxa"/>
          </w:tcPr>
          <w:p w14:paraId="4646F43F" w14:textId="77777777" w:rsidR="001F3600" w:rsidRPr="0038003E" w:rsidRDefault="001F3600" w:rsidP="001F3600">
            <w:r w:rsidRPr="0038003E">
              <w:t>A link</w:t>
            </w:r>
            <w:r w:rsidRPr="0038003E">
              <w:fldChar w:fldCharType="begin"/>
            </w:r>
            <w:r w:rsidRPr="0038003E">
              <w:instrText xml:space="preserve"> XE "Link" </w:instrText>
            </w:r>
            <w:r w:rsidRPr="0038003E">
              <w:fldChar w:fldCharType="end"/>
            </w:r>
            <w:r w:rsidRPr="0038003E">
              <w:t xml:space="preserve"> is a set of two or more connectors</w:t>
            </w:r>
            <w:r w:rsidRPr="0038003E">
              <w:fldChar w:fldCharType="begin"/>
            </w:r>
            <w:r w:rsidRPr="0038003E">
              <w:instrText xml:space="preserve"> XE "Connectors" </w:instrText>
            </w:r>
            <w:r w:rsidRPr="0038003E">
              <w:fldChar w:fldCharType="end"/>
            </w:r>
            <w:r w:rsidRPr="0038003E">
              <w:t xml:space="preserve"> that are a single part in the mechanism</w:t>
            </w:r>
            <w:r w:rsidRPr="0038003E">
              <w:fldChar w:fldCharType="begin"/>
            </w:r>
            <w:r w:rsidRPr="0038003E">
              <w:instrText xml:space="preserve"> XE "Mechanism" </w:instrText>
            </w:r>
            <w:r w:rsidRPr="0038003E">
              <w:fldChar w:fldCharType="end"/>
            </w:r>
            <w:r w:rsidRPr="0038003E">
              <w:t xml:space="preserve">. When labels are </w:t>
            </w:r>
            <w:proofErr w:type="gramStart"/>
            <w:r w:rsidRPr="0038003E">
              <w:t>enabled</w:t>
            </w:r>
            <w:proofErr w:type="gramEnd"/>
            <w:r w:rsidRPr="0038003E">
              <w:t xml:space="preserve"> and a name has not been given to the link</w:t>
            </w:r>
            <w:r w:rsidRPr="0038003E">
              <w:fldChar w:fldCharType="begin"/>
            </w:r>
            <w:r w:rsidRPr="0038003E">
              <w:instrText xml:space="preserve"> XE "Link" </w:instrText>
            </w:r>
            <w:r w:rsidRPr="0038003E">
              <w:fldChar w:fldCharType="end"/>
            </w:r>
            <w:r w:rsidRPr="0038003E">
              <w:t>, a number will be shown near the middle of the link</w:t>
            </w:r>
            <w:r w:rsidRPr="0038003E">
              <w:fldChar w:fldCharType="begin"/>
            </w:r>
            <w:r w:rsidRPr="0038003E">
              <w:instrText xml:space="preserve"> XE "Link" </w:instrText>
            </w:r>
            <w:r w:rsidRPr="0038003E">
              <w:fldChar w:fldCharType="end"/>
            </w:r>
            <w:r w:rsidRPr="0038003E">
              <w:t>.</w:t>
            </w:r>
          </w:p>
        </w:tc>
      </w:tr>
      <w:tr w:rsidR="005B4D8A" w:rsidRPr="0038003E" w14:paraId="4BC8E108" w14:textId="77777777" w:rsidTr="000C67C7">
        <w:trPr>
          <w:cantSplit/>
        </w:trPr>
        <w:tc>
          <w:tcPr>
            <w:tcW w:w="2995" w:type="dxa"/>
          </w:tcPr>
          <w:p w14:paraId="5F840B4E" w14:textId="77777777" w:rsidR="005B4D8A" w:rsidRPr="0038003E" w:rsidRDefault="001F3600" w:rsidP="002F02C2">
            <w:pPr>
              <w:spacing w:after="0" w:line="240" w:lineRule="auto"/>
              <w:jc w:val="center"/>
            </w:pPr>
            <w:r w:rsidRPr="0038003E">
              <w:object w:dxaOrig="2140" w:dyaOrig="520" w14:anchorId="17567256">
                <v:shape id="_x0000_i1150" type="#_x0000_t75" style="width:107.1pt;height:26.1pt" o:ole="">
                  <v:imagedata r:id="rId259" o:title=""/>
                </v:shape>
                <o:OLEObject Type="Embed" ProgID="CorelPHOTOPAINT.Image.17" ShapeID="_x0000_i1150" DrawAspect="Content" ObjectID="_1594730102" r:id="rId260"/>
              </w:object>
            </w:r>
          </w:p>
        </w:tc>
        <w:tc>
          <w:tcPr>
            <w:tcW w:w="11610" w:type="dxa"/>
          </w:tcPr>
          <w:p w14:paraId="67B2A74B" w14:textId="77777777" w:rsidR="005B4D8A" w:rsidRPr="0038003E" w:rsidRDefault="005B4D8A" w:rsidP="001F3600">
            <w:r w:rsidRPr="0038003E">
              <w:t>A</w:t>
            </w:r>
            <w:r w:rsidR="001F3600" w:rsidRPr="0038003E">
              <w:t xml:space="preserve"> ground</w:t>
            </w:r>
            <w:r w:rsidRPr="0038003E">
              <w:t xml:space="preserve"> link</w:t>
            </w:r>
            <w:r w:rsidR="00396053" w:rsidRPr="0038003E">
              <w:fldChar w:fldCharType="begin"/>
            </w:r>
            <w:r w:rsidR="00396053" w:rsidRPr="0038003E">
              <w:instrText xml:space="preserve"> XE "Link" </w:instrText>
            </w:r>
            <w:r w:rsidR="00396053" w:rsidRPr="0038003E">
              <w:fldChar w:fldCharType="end"/>
            </w:r>
            <w:r w:rsidRPr="0038003E">
              <w:t xml:space="preserve"> </w:t>
            </w:r>
            <w:r w:rsidR="001F3600" w:rsidRPr="0038003E">
              <w:t>might be visible in the Parts List</w:t>
            </w:r>
            <w:r w:rsidR="001F3600" w:rsidRPr="0038003E">
              <w:fldChar w:fldCharType="begin"/>
            </w:r>
            <w:r w:rsidR="001F3600" w:rsidRPr="0038003E">
              <w:instrText xml:space="preserve"> XE "Parts List" </w:instrText>
            </w:r>
            <w:r w:rsidR="001F3600" w:rsidRPr="0038003E">
              <w:fldChar w:fldCharType="end"/>
            </w:r>
            <w:r w:rsidR="001F3600" w:rsidRPr="0038003E">
              <w:t xml:space="preserve"> if there is no other link connecting </w:t>
            </w:r>
            <w:proofErr w:type="gramStart"/>
            <w:r w:rsidR="001F3600" w:rsidRPr="0038003E">
              <w:t>all of</w:t>
            </w:r>
            <w:proofErr w:type="gramEnd"/>
            <w:r w:rsidR="001F3600" w:rsidRPr="0038003E">
              <w:t xml:space="preserve"> the anchors to each other</w:t>
            </w:r>
            <w:r w:rsidR="00396053" w:rsidRPr="0038003E">
              <w:fldChar w:fldCharType="begin"/>
            </w:r>
            <w:r w:rsidR="00396053" w:rsidRPr="0038003E">
              <w:instrText xml:space="preserve"> XE "Link" </w:instrText>
            </w:r>
            <w:r w:rsidR="00396053" w:rsidRPr="0038003E">
              <w:fldChar w:fldCharType="end"/>
            </w:r>
            <w:r w:rsidR="00076D88" w:rsidRPr="0038003E">
              <w:t>.</w:t>
            </w:r>
          </w:p>
        </w:tc>
      </w:tr>
      <w:tr w:rsidR="001E5B58" w:rsidRPr="0038003E" w14:paraId="7AF999EB" w14:textId="77777777" w:rsidTr="000C67C7">
        <w:trPr>
          <w:cantSplit/>
        </w:trPr>
        <w:tc>
          <w:tcPr>
            <w:tcW w:w="2995" w:type="dxa"/>
          </w:tcPr>
          <w:p w14:paraId="746DC240" w14:textId="77777777" w:rsidR="001E5B58" w:rsidRPr="0038003E" w:rsidRDefault="001E5B58" w:rsidP="00204D9B">
            <w:pPr>
              <w:spacing w:after="0" w:line="240" w:lineRule="auto"/>
              <w:jc w:val="center"/>
            </w:pPr>
            <w:r w:rsidRPr="0038003E">
              <w:object w:dxaOrig="1005" w:dyaOrig="450" w14:anchorId="6A6D171F">
                <v:shape id="_x0000_i1151" type="#_x0000_t75" style="width:50.7pt;height:21.9pt" o:ole="">
                  <v:imagedata r:id="rId261" o:title=""/>
                </v:shape>
                <o:OLEObject Type="Embed" ProgID="CorelPHOTOPAINT.Image.13" ShapeID="_x0000_i1151" DrawAspect="Content" ObjectID="_1594730103" r:id="rId262"/>
              </w:object>
            </w:r>
          </w:p>
        </w:tc>
        <w:tc>
          <w:tcPr>
            <w:tcW w:w="11610" w:type="dxa"/>
          </w:tcPr>
          <w:p w14:paraId="31C202FE" w14:textId="77777777" w:rsidR="001E5B58" w:rsidRPr="0038003E" w:rsidRDefault="001E5B58" w:rsidP="00076D88">
            <w:r w:rsidRPr="0038003E">
              <w:t>When two or more connectors</w:t>
            </w:r>
            <w:r w:rsidR="00DD00BD" w:rsidRPr="0038003E">
              <w:fldChar w:fldCharType="begin"/>
            </w:r>
            <w:r w:rsidR="00DD00BD" w:rsidRPr="0038003E">
              <w:instrText xml:space="preserve"> XE "Connectors" </w:instrText>
            </w:r>
            <w:r w:rsidR="00DD00BD" w:rsidRPr="0038003E">
              <w:fldChar w:fldCharType="end"/>
            </w:r>
            <w:r w:rsidRPr="0038003E">
              <w:t xml:space="preserve"> are at the same screen location, there is an extra arc draw to show this overlap. Two or more connectors</w:t>
            </w:r>
            <w:r w:rsidR="00DD00BD" w:rsidRPr="0038003E">
              <w:fldChar w:fldCharType="begin"/>
            </w:r>
            <w:r w:rsidR="00DD00BD" w:rsidRPr="0038003E">
              <w:instrText xml:space="preserve"> XE "Connectors" </w:instrText>
            </w:r>
            <w:r w:rsidR="00DD00BD" w:rsidRPr="0038003E">
              <w:fldChar w:fldCharType="end"/>
            </w:r>
            <w:r w:rsidRPr="0038003E">
              <w:t xml:space="preserve"> at the same screen location don’t connect links together, they are simply at the same location. When two links </w:t>
            </w:r>
            <w:r w:rsidRPr="0038003E">
              <w:rPr>
                <w:i/>
              </w:rPr>
              <w:t>are</w:t>
            </w:r>
            <w:r w:rsidRPr="0038003E">
              <w:t xml:space="preserve"> connected, there is only a single connector</w:t>
            </w:r>
            <w:r w:rsidR="00396053" w:rsidRPr="0038003E">
              <w:fldChar w:fldCharType="begin"/>
            </w:r>
            <w:r w:rsidR="00396053" w:rsidRPr="0038003E">
              <w:instrText xml:space="preserve"> XE "Connector" </w:instrText>
            </w:r>
            <w:r w:rsidR="00396053" w:rsidRPr="0038003E">
              <w:fldChar w:fldCharType="end"/>
            </w:r>
            <w:r w:rsidRPr="0038003E">
              <w:t xml:space="preserve"> at the connection point</w:t>
            </w:r>
            <w:r w:rsidR="00FB54D9" w:rsidRPr="0038003E">
              <w:fldChar w:fldCharType="begin"/>
            </w:r>
            <w:r w:rsidR="00FB54D9" w:rsidRPr="0038003E">
              <w:instrText xml:space="preserve"> XE "Point" </w:instrText>
            </w:r>
            <w:r w:rsidR="00FB54D9" w:rsidRPr="0038003E">
              <w:fldChar w:fldCharType="end"/>
            </w:r>
            <w:r w:rsidRPr="0038003E">
              <w:t>.</w:t>
            </w:r>
            <w:r w:rsidR="00156060" w:rsidRPr="0038003E">
              <w:t xml:space="preserve"> This </w:t>
            </w:r>
            <w:r w:rsidR="00076D88" w:rsidRPr="0038003E">
              <w:t xml:space="preserve">arc </w:t>
            </w:r>
            <w:r w:rsidR="00156060" w:rsidRPr="0038003E">
              <w:t>is not shown during the simulation.</w:t>
            </w:r>
          </w:p>
        </w:tc>
      </w:tr>
      <w:tr w:rsidR="009B3B29" w:rsidRPr="0038003E" w14:paraId="24A63C55" w14:textId="77777777" w:rsidTr="000C67C7">
        <w:trPr>
          <w:cantSplit/>
        </w:trPr>
        <w:tc>
          <w:tcPr>
            <w:tcW w:w="2995" w:type="dxa"/>
          </w:tcPr>
          <w:p w14:paraId="5492CFCB" w14:textId="77777777" w:rsidR="009B3B29" w:rsidRPr="0038003E" w:rsidRDefault="009B3B29" w:rsidP="002F02C2">
            <w:pPr>
              <w:spacing w:after="0" w:line="240" w:lineRule="auto"/>
              <w:jc w:val="center"/>
            </w:pPr>
            <w:r w:rsidRPr="0038003E">
              <w:object w:dxaOrig="359" w:dyaOrig="345" w14:anchorId="761CDDD8">
                <v:shape id="_x0000_i1152" type="#_x0000_t75" style="width:18.9pt;height:17.4pt" o:ole="">
                  <v:imagedata r:id="rId263" o:title=""/>
                </v:shape>
                <o:OLEObject Type="Embed" ProgID="CorelPHOTOPAINT.Image.13" ShapeID="_x0000_i1152" DrawAspect="Content" ObjectID="_1594730104" r:id="rId264"/>
              </w:object>
            </w:r>
          </w:p>
        </w:tc>
        <w:tc>
          <w:tcPr>
            <w:tcW w:w="11610" w:type="dxa"/>
          </w:tcPr>
          <w:p w14:paraId="1F3A8FAA" w14:textId="77777777" w:rsidR="009B3B29" w:rsidRPr="0038003E" w:rsidRDefault="009B3B29" w:rsidP="0023390F">
            <w:r w:rsidRPr="0038003E">
              <w:t>A point</w:t>
            </w:r>
            <w:r w:rsidR="00FB54D9" w:rsidRPr="0038003E">
              <w:fldChar w:fldCharType="begin"/>
            </w:r>
            <w:r w:rsidR="00FB54D9" w:rsidRPr="0038003E">
              <w:instrText xml:space="preserve"> XE "Point" </w:instrText>
            </w:r>
            <w:r w:rsidR="00FB54D9" w:rsidRPr="0038003E">
              <w:fldChar w:fldCharType="end"/>
            </w:r>
            <w:r w:rsidRPr="0038003E">
              <w:t xml:space="preserve"> is a reference marker and is not part of the mechanism</w:t>
            </w:r>
            <w:r w:rsidR="00396053" w:rsidRPr="0038003E">
              <w:fldChar w:fldCharType="begin"/>
            </w:r>
            <w:r w:rsidR="00396053" w:rsidRPr="0038003E">
              <w:instrText xml:space="preserve"> XE "Mechanism" </w:instrText>
            </w:r>
            <w:r w:rsidR="00396053" w:rsidRPr="0038003E">
              <w:fldChar w:fldCharType="end"/>
            </w:r>
            <w:r w:rsidRPr="0038003E">
              <w:t xml:space="preserve"> or simulation. A point</w:t>
            </w:r>
            <w:r w:rsidR="00FB54D9" w:rsidRPr="0038003E">
              <w:fldChar w:fldCharType="begin"/>
            </w:r>
            <w:r w:rsidR="00FB54D9" w:rsidRPr="0038003E">
              <w:instrText xml:space="preserve"> XE "Point" </w:instrText>
            </w:r>
            <w:r w:rsidR="00FB54D9" w:rsidRPr="0038003E">
              <w:fldChar w:fldCharType="end"/>
            </w:r>
            <w:r w:rsidRPr="0038003E">
              <w:t xml:space="preserve"> will show up as a cross or plus sign when it is not part of a line. Points can be manipulated just like connectors</w:t>
            </w:r>
            <w:r w:rsidR="00DD00BD" w:rsidRPr="0038003E">
              <w:fldChar w:fldCharType="begin"/>
            </w:r>
            <w:r w:rsidR="00DD00BD" w:rsidRPr="0038003E">
              <w:instrText xml:space="preserve"> XE "Connectors" </w:instrText>
            </w:r>
            <w:r w:rsidR="00DD00BD" w:rsidRPr="0038003E">
              <w:fldChar w:fldCharType="end"/>
            </w:r>
            <w:r w:rsidRPr="0038003E">
              <w:t>.</w:t>
            </w:r>
          </w:p>
        </w:tc>
      </w:tr>
      <w:tr w:rsidR="007B7774" w:rsidRPr="0038003E" w14:paraId="0CD838D0" w14:textId="77777777" w:rsidTr="000C67C7">
        <w:trPr>
          <w:cantSplit/>
        </w:trPr>
        <w:tc>
          <w:tcPr>
            <w:tcW w:w="2995" w:type="dxa"/>
          </w:tcPr>
          <w:p w14:paraId="18655EF9" w14:textId="77777777" w:rsidR="007B7774" w:rsidRPr="0038003E" w:rsidRDefault="007B7774" w:rsidP="002F02C2">
            <w:pPr>
              <w:spacing w:after="0" w:line="240" w:lineRule="auto"/>
              <w:jc w:val="center"/>
            </w:pPr>
            <w:r w:rsidRPr="0038003E">
              <w:object w:dxaOrig="855" w:dyaOrig="870" w14:anchorId="4C77A2A7">
                <v:shape id="_x0000_i1153" type="#_x0000_t75" style="width:42.9pt;height:44.1pt" o:ole="">
                  <v:imagedata r:id="rId265" o:title=""/>
                </v:shape>
                <o:OLEObject Type="Embed" ProgID="CorelPHOTOPAINT.Image.13" ShapeID="_x0000_i1153" DrawAspect="Content" ObjectID="_1594730105" r:id="rId266"/>
              </w:object>
            </w:r>
          </w:p>
        </w:tc>
        <w:tc>
          <w:tcPr>
            <w:tcW w:w="11610" w:type="dxa"/>
          </w:tcPr>
          <w:p w14:paraId="03F944FC" w14:textId="77777777" w:rsidR="007B7774" w:rsidRPr="0038003E" w:rsidRDefault="007B7774" w:rsidP="00ED652B">
            <w:r w:rsidRPr="0038003E">
              <w:t>A line is a reference marker and is not part of the mechanism</w:t>
            </w:r>
            <w:r w:rsidR="00396053" w:rsidRPr="0038003E">
              <w:fldChar w:fldCharType="begin"/>
            </w:r>
            <w:r w:rsidR="00396053" w:rsidRPr="0038003E">
              <w:instrText xml:space="preserve"> XE "Mechanism" </w:instrText>
            </w:r>
            <w:r w:rsidR="00396053" w:rsidRPr="0038003E">
              <w:fldChar w:fldCharType="end"/>
            </w:r>
            <w:r w:rsidRPr="0038003E">
              <w:t xml:space="preserve"> or simulation. A line is two points </w:t>
            </w:r>
            <w:proofErr w:type="gramStart"/>
            <w:r w:rsidRPr="0038003E">
              <w:t>connected together</w:t>
            </w:r>
            <w:proofErr w:type="gramEnd"/>
            <w:r w:rsidRPr="0038003E">
              <w:t>. Lines can be manipulated just like links.</w:t>
            </w:r>
            <w:r w:rsidR="00022D87" w:rsidRPr="0038003E">
              <w:t xml:space="preserve"> Lines can even have points added to them and they behave just like links with more than two connectors.</w:t>
            </w:r>
          </w:p>
        </w:tc>
      </w:tr>
      <w:tr w:rsidR="001678F6" w:rsidRPr="0038003E" w14:paraId="14CE6808" w14:textId="77777777" w:rsidTr="000C67C7">
        <w:trPr>
          <w:cantSplit/>
        </w:trPr>
        <w:tc>
          <w:tcPr>
            <w:tcW w:w="2995" w:type="dxa"/>
          </w:tcPr>
          <w:p w14:paraId="5E083F0E" w14:textId="77777777" w:rsidR="001678F6" w:rsidRPr="0038003E" w:rsidRDefault="001678F6" w:rsidP="000C67C7">
            <w:pPr>
              <w:spacing w:after="0" w:line="240" w:lineRule="auto"/>
              <w:jc w:val="center"/>
            </w:pPr>
            <w:r w:rsidRPr="0038003E">
              <w:object w:dxaOrig="1350" w:dyaOrig="1274" w14:anchorId="24A7ABD3">
                <v:shape id="_x0000_i1154" type="#_x0000_t75" style="width:67.5pt;height:65.1pt" o:ole="">
                  <v:imagedata r:id="rId267" o:title=""/>
                </v:shape>
                <o:OLEObject Type="Embed" ProgID="CorelPHOTOPAINT.Image.13" ShapeID="_x0000_i1154" DrawAspect="Content" ObjectID="_1594730106" r:id="rId268"/>
              </w:object>
            </w:r>
          </w:p>
        </w:tc>
        <w:tc>
          <w:tcPr>
            <w:tcW w:w="11610" w:type="dxa"/>
          </w:tcPr>
          <w:p w14:paraId="7D67DE77" w14:textId="77777777" w:rsidR="001678F6" w:rsidRPr="0038003E" w:rsidRDefault="001678F6" w:rsidP="000C67C7">
            <w:r w:rsidRPr="0038003E">
              <w:t>A point</w:t>
            </w:r>
            <w:r w:rsidR="00FB54D9" w:rsidRPr="0038003E">
              <w:fldChar w:fldCharType="begin"/>
            </w:r>
            <w:r w:rsidR="00FB54D9" w:rsidRPr="0038003E">
              <w:instrText xml:space="preserve"> XE "Point" </w:instrText>
            </w:r>
            <w:r w:rsidR="00FB54D9" w:rsidRPr="0038003E">
              <w:fldChar w:fldCharType="end"/>
            </w:r>
            <w:r w:rsidRPr="0038003E">
              <w:t xml:space="preserve"> or the </w:t>
            </w:r>
            <w:proofErr w:type="gramStart"/>
            <w:r w:rsidRPr="0038003E">
              <w:t>end point</w:t>
            </w:r>
            <w:proofErr w:type="gramEnd"/>
            <w:r w:rsidR="00FB54D9" w:rsidRPr="0038003E">
              <w:fldChar w:fldCharType="begin"/>
            </w:r>
            <w:r w:rsidR="00FB54D9" w:rsidRPr="0038003E">
              <w:instrText xml:space="preserve"> XE "Point" </w:instrText>
            </w:r>
            <w:r w:rsidR="00FB54D9" w:rsidRPr="0038003E">
              <w:fldChar w:fldCharType="end"/>
            </w:r>
            <w:r w:rsidRPr="0038003E">
              <w:t xml:space="preserve"> on a line can have a reference circle drawn around it at a specified radius.</w:t>
            </w:r>
          </w:p>
        </w:tc>
      </w:tr>
      <w:tr w:rsidR="00156060" w:rsidRPr="0038003E" w14:paraId="28EC3841" w14:textId="77777777" w:rsidTr="000C67C7">
        <w:trPr>
          <w:cantSplit/>
        </w:trPr>
        <w:tc>
          <w:tcPr>
            <w:tcW w:w="2995" w:type="dxa"/>
          </w:tcPr>
          <w:p w14:paraId="4D79A47E" w14:textId="77777777" w:rsidR="00156060" w:rsidRPr="0038003E" w:rsidRDefault="00156060" w:rsidP="00156060">
            <w:pPr>
              <w:spacing w:after="0" w:line="240" w:lineRule="auto"/>
              <w:jc w:val="center"/>
            </w:pPr>
            <w:r w:rsidRPr="0038003E">
              <w:object w:dxaOrig="975" w:dyaOrig="975" w14:anchorId="4F77783F">
                <v:shape id="_x0000_i1155" type="#_x0000_t75" style="width:48.9pt;height:48.9pt" o:ole="">
                  <v:imagedata r:id="rId269" o:title=""/>
                </v:shape>
                <o:OLEObject Type="Embed" ProgID="CorelPHOTOPAINT.Image.13" ShapeID="_x0000_i1155" DrawAspect="Content" ObjectID="_1594730107" r:id="rId270"/>
              </w:object>
            </w:r>
          </w:p>
        </w:tc>
        <w:tc>
          <w:tcPr>
            <w:tcW w:w="11610" w:type="dxa"/>
          </w:tcPr>
          <w:p w14:paraId="4EA84858" w14:textId="77777777" w:rsidR="00156060" w:rsidRPr="0038003E" w:rsidRDefault="00156060" w:rsidP="000C67C7">
            <w:r w:rsidRPr="0038003E">
              <w:t>A gear</w:t>
            </w:r>
            <w:r w:rsidR="00AA6664" w:rsidRPr="0038003E">
              <w:fldChar w:fldCharType="begin"/>
            </w:r>
            <w:r w:rsidR="00AA6664" w:rsidRPr="0038003E">
              <w:instrText xml:space="preserve"> XE "Gear" </w:instrText>
            </w:r>
            <w:r w:rsidR="00AA6664" w:rsidRPr="0038003E">
              <w:fldChar w:fldCharType="end"/>
            </w:r>
            <w:r w:rsidRPr="0038003E">
              <w:t xml:space="preserve"> appears as a circle that is colored like a link</w:t>
            </w:r>
            <w:r w:rsidR="00396053" w:rsidRPr="0038003E">
              <w:fldChar w:fldCharType="begin"/>
            </w:r>
            <w:r w:rsidR="00396053" w:rsidRPr="0038003E">
              <w:instrText xml:space="preserve"> XE "Link" </w:instrText>
            </w:r>
            <w:r w:rsidR="00396053" w:rsidRPr="0038003E">
              <w:fldChar w:fldCharType="end"/>
            </w:r>
            <w:r w:rsidRPr="0038003E">
              <w:t>. The connector</w:t>
            </w:r>
            <w:r w:rsidR="00396053" w:rsidRPr="0038003E">
              <w:fldChar w:fldCharType="begin"/>
            </w:r>
            <w:r w:rsidR="00396053" w:rsidRPr="0038003E">
              <w:instrText xml:space="preserve"> XE "Connector" </w:instrText>
            </w:r>
            <w:r w:rsidR="00396053" w:rsidRPr="0038003E">
              <w:fldChar w:fldCharType="end"/>
            </w:r>
            <w:r w:rsidRPr="0038003E">
              <w:t xml:space="preserve"> label</w:t>
            </w:r>
            <w:r w:rsidR="00396053" w:rsidRPr="0038003E">
              <w:fldChar w:fldCharType="begin"/>
            </w:r>
            <w:r w:rsidR="00396053" w:rsidRPr="0038003E">
              <w:instrText xml:space="preserve"> XE "Label" </w:instrText>
            </w:r>
            <w:r w:rsidR="00396053" w:rsidRPr="0038003E">
              <w:fldChar w:fldCharType="end"/>
            </w:r>
            <w:r w:rsidRPr="0038003E">
              <w:t xml:space="preserve"> appears in the typical label</w:t>
            </w:r>
            <w:r w:rsidR="00396053" w:rsidRPr="0038003E">
              <w:fldChar w:fldCharType="begin"/>
            </w:r>
            <w:r w:rsidR="00396053" w:rsidRPr="0038003E">
              <w:instrText xml:space="preserve"> XE "Label" </w:instrText>
            </w:r>
            <w:r w:rsidR="00396053" w:rsidRPr="0038003E">
              <w:fldChar w:fldCharType="end"/>
            </w:r>
            <w:r w:rsidRPr="0038003E">
              <w:t xml:space="preserve"> position. The link</w:t>
            </w:r>
            <w:r w:rsidR="00396053" w:rsidRPr="0038003E">
              <w:fldChar w:fldCharType="begin"/>
            </w:r>
            <w:r w:rsidR="00396053" w:rsidRPr="0038003E">
              <w:instrText xml:space="preserve"> XE "Link" </w:instrText>
            </w:r>
            <w:r w:rsidR="00396053" w:rsidRPr="0038003E">
              <w:fldChar w:fldCharType="end"/>
            </w:r>
            <w:r w:rsidRPr="0038003E">
              <w:t xml:space="preserve"> also has a label</w:t>
            </w:r>
            <w:r w:rsidR="00396053" w:rsidRPr="0038003E">
              <w:fldChar w:fldCharType="begin"/>
            </w:r>
            <w:r w:rsidR="00396053" w:rsidRPr="0038003E">
              <w:instrText xml:space="preserve"> XE "Label" </w:instrText>
            </w:r>
            <w:r w:rsidR="00396053" w:rsidRPr="0038003E">
              <w:fldChar w:fldCharType="end"/>
            </w:r>
            <w:r w:rsidRPr="0038003E">
              <w:t xml:space="preserve"> that is shown to the left of the connector</w:t>
            </w:r>
            <w:r w:rsidR="00396053" w:rsidRPr="0038003E">
              <w:fldChar w:fldCharType="begin"/>
            </w:r>
            <w:r w:rsidR="00396053" w:rsidRPr="0038003E">
              <w:instrText xml:space="preserve"> XE "Connector" </w:instrText>
            </w:r>
            <w:r w:rsidR="00396053" w:rsidRPr="0038003E">
              <w:fldChar w:fldCharType="end"/>
            </w:r>
            <w:r w:rsidRPr="0038003E">
              <w:t xml:space="preserve"> label</w:t>
            </w:r>
            <w:r w:rsidR="00396053" w:rsidRPr="0038003E">
              <w:fldChar w:fldCharType="begin"/>
            </w:r>
            <w:r w:rsidR="00396053" w:rsidRPr="0038003E">
              <w:instrText xml:space="preserve"> XE "Label" </w:instrText>
            </w:r>
            <w:r w:rsidR="00396053" w:rsidRPr="0038003E">
              <w:fldChar w:fldCharType="end"/>
            </w:r>
            <w:r w:rsidRPr="0038003E">
              <w:t>.</w:t>
            </w:r>
            <w:r w:rsidR="00076D88" w:rsidRPr="0038003E">
              <w:t xml:space="preserve"> There is a line drawn on the gear</w:t>
            </w:r>
            <w:r w:rsidR="00AA6664" w:rsidRPr="0038003E">
              <w:fldChar w:fldCharType="begin"/>
            </w:r>
            <w:r w:rsidR="00AA6664" w:rsidRPr="0038003E">
              <w:instrText xml:space="preserve"> XE "Gear" </w:instrText>
            </w:r>
            <w:r w:rsidR="00AA6664" w:rsidRPr="0038003E">
              <w:fldChar w:fldCharType="end"/>
            </w:r>
            <w:r w:rsidR="00076D88" w:rsidRPr="0038003E">
              <w:t xml:space="preserve"> to show movement during the simulation.</w:t>
            </w:r>
          </w:p>
        </w:tc>
      </w:tr>
      <w:tr w:rsidR="001169DE" w:rsidRPr="0038003E" w14:paraId="06F3DE16" w14:textId="77777777" w:rsidTr="007D3064">
        <w:trPr>
          <w:cantSplit/>
        </w:trPr>
        <w:tc>
          <w:tcPr>
            <w:tcW w:w="2995" w:type="dxa"/>
          </w:tcPr>
          <w:p w14:paraId="0936D8C1" w14:textId="77777777" w:rsidR="001169DE" w:rsidRPr="0038003E" w:rsidRDefault="001169DE" w:rsidP="007D3064">
            <w:pPr>
              <w:spacing w:after="0" w:line="240" w:lineRule="auto"/>
              <w:jc w:val="center"/>
            </w:pPr>
            <w:r w:rsidRPr="0038003E">
              <w:object w:dxaOrig="2310" w:dyaOrig="990" w14:anchorId="354CE460">
                <v:shape id="_x0000_i1156" type="#_x0000_t75" style="width:115.5pt;height:50.1pt" o:ole="">
                  <v:imagedata r:id="rId271" o:title=""/>
                </v:shape>
                <o:OLEObject Type="Embed" ProgID="CorelPHOTOPAINT.Image.13" ShapeID="_x0000_i1156" DrawAspect="Content" ObjectID="_1594730108" r:id="rId272"/>
              </w:object>
            </w:r>
            <w:r w:rsidRPr="0038003E">
              <w:t xml:space="preserve"> </w:t>
            </w:r>
          </w:p>
        </w:tc>
        <w:tc>
          <w:tcPr>
            <w:tcW w:w="11610" w:type="dxa"/>
          </w:tcPr>
          <w:p w14:paraId="18260E00" w14:textId="77777777" w:rsidR="001169DE" w:rsidRPr="0038003E" w:rsidRDefault="001169DE" w:rsidP="007D3064">
            <w:r w:rsidRPr="0038003E">
              <w:t xml:space="preserve">A drawing line can be a polygon if there are three or more points. Drawing lines are edited just like links, with new points being added when the “A” button is pressed and selected when the mouse pointer is moved inside of the polygon and the left button is clicked. The polygon has no function other than to show some extra lines in the drawing. The drawing line, polygon, or the points on the line, can all be fastened to elements in the </w:t>
            </w:r>
            <w:proofErr w:type="gramStart"/>
            <w:r w:rsidRPr="0038003E">
              <w:t>mechanism</w:t>
            </w:r>
            <w:proofErr w:type="gramEnd"/>
            <w:r w:rsidRPr="0038003E">
              <w:t xml:space="preserve"> so they move during simulation.</w:t>
            </w:r>
          </w:p>
        </w:tc>
      </w:tr>
      <w:tr w:rsidR="007B7774" w:rsidRPr="0038003E" w14:paraId="40DFA2BE" w14:textId="77777777" w:rsidTr="000C67C7">
        <w:trPr>
          <w:cantSplit/>
        </w:trPr>
        <w:tc>
          <w:tcPr>
            <w:tcW w:w="2995" w:type="dxa"/>
          </w:tcPr>
          <w:p w14:paraId="549B9B6D" w14:textId="77777777" w:rsidR="007B7774" w:rsidRPr="0038003E" w:rsidRDefault="001169DE" w:rsidP="002F02C2">
            <w:pPr>
              <w:spacing w:after="0" w:line="240" w:lineRule="auto"/>
              <w:jc w:val="center"/>
            </w:pPr>
            <w:r w:rsidRPr="0038003E">
              <w:object w:dxaOrig="2765" w:dyaOrig="1980" w14:anchorId="61E20865">
                <v:shape id="_x0000_i1157" type="#_x0000_t75" style="width:138.3pt;height:99pt" o:ole="">
                  <v:imagedata r:id="rId273" o:title=""/>
                </v:shape>
                <o:OLEObject Type="Embed" ProgID="CorelPHOTOPAINT.Image.17" ShapeID="_x0000_i1157" DrawAspect="Content" ObjectID="_1594730109" r:id="rId274"/>
              </w:object>
            </w:r>
          </w:p>
        </w:tc>
        <w:tc>
          <w:tcPr>
            <w:tcW w:w="11610" w:type="dxa"/>
          </w:tcPr>
          <w:p w14:paraId="70A68F98" w14:textId="77777777" w:rsidR="007B7774" w:rsidRPr="0038003E" w:rsidRDefault="007B7774" w:rsidP="007B7774">
            <w:r w:rsidRPr="0038003E">
              <w:t xml:space="preserve">A </w:t>
            </w:r>
            <w:r w:rsidR="001169DE" w:rsidRPr="0038003E">
              <w:t>polyline is just a drawing line with three or more points that also has the “polyline” option selected. It is drawn as a series of individual lines and the entire element is not closed like a polygon.</w:t>
            </w:r>
          </w:p>
        </w:tc>
      </w:tr>
      <w:tr w:rsidR="006A3D37" w:rsidRPr="0038003E" w14:paraId="7747A986" w14:textId="77777777" w:rsidTr="000C67C7">
        <w:trPr>
          <w:cantSplit/>
        </w:trPr>
        <w:tc>
          <w:tcPr>
            <w:tcW w:w="2995" w:type="dxa"/>
          </w:tcPr>
          <w:p w14:paraId="5E733BD9" w14:textId="77777777" w:rsidR="006A3D37" w:rsidRPr="0038003E" w:rsidRDefault="006A3D37" w:rsidP="002F02C2">
            <w:pPr>
              <w:spacing w:after="0" w:line="240" w:lineRule="auto"/>
              <w:jc w:val="center"/>
            </w:pPr>
            <w:r w:rsidRPr="0038003E">
              <w:object w:dxaOrig="1799" w:dyaOrig="810" w14:anchorId="3768FC82">
                <v:shape id="_x0000_i1158" type="#_x0000_t75" style="width:90.9pt;height:40.8pt" o:ole="">
                  <v:imagedata r:id="rId275" o:title=""/>
                </v:shape>
                <o:OLEObject Type="Embed" ProgID="CorelPHOTOPAINT.Image.13" ShapeID="_x0000_i1158" DrawAspect="Content" ObjectID="_1594730110" r:id="rId276"/>
              </w:object>
            </w:r>
          </w:p>
        </w:tc>
        <w:tc>
          <w:tcPr>
            <w:tcW w:w="11610" w:type="dxa"/>
          </w:tcPr>
          <w:p w14:paraId="05CBD218" w14:textId="77777777" w:rsidR="006A3D37" w:rsidRPr="0038003E" w:rsidRDefault="006A3D37" w:rsidP="00076D88">
            <w:r w:rsidRPr="0038003E">
              <w:t>A measurement line</w:t>
            </w:r>
            <w:r w:rsidR="00AA6664" w:rsidRPr="0038003E">
              <w:fldChar w:fldCharType="begin"/>
            </w:r>
            <w:r w:rsidR="00AA6664" w:rsidRPr="0038003E">
              <w:instrText xml:space="preserve"> XE "Measurement Line" </w:instrText>
            </w:r>
            <w:r w:rsidR="00AA6664" w:rsidRPr="0038003E">
              <w:fldChar w:fldCharType="end"/>
            </w:r>
            <w:r w:rsidRPr="0038003E">
              <w:t xml:space="preserve"> is a reference marker and is not part of the mechanism</w:t>
            </w:r>
            <w:r w:rsidR="00396053" w:rsidRPr="0038003E">
              <w:fldChar w:fldCharType="begin"/>
            </w:r>
            <w:r w:rsidR="00396053" w:rsidRPr="0038003E">
              <w:instrText xml:space="preserve"> XE "Mechanism" </w:instrText>
            </w:r>
            <w:r w:rsidR="00396053" w:rsidRPr="0038003E">
              <w:fldChar w:fldCharType="end"/>
            </w:r>
            <w:r w:rsidRPr="0038003E">
              <w:t xml:space="preserve"> or simulation. This is identical to a plain reference line except for the measurement that is displayed and the style of the ends of the line.</w:t>
            </w:r>
            <w:r w:rsidR="002D13AF" w:rsidRPr="0038003E">
              <w:t xml:space="preserve"> There is very little visual difference between a measurement line</w:t>
            </w:r>
            <w:r w:rsidR="00AA6664" w:rsidRPr="0038003E">
              <w:fldChar w:fldCharType="begin"/>
            </w:r>
            <w:r w:rsidR="00AA6664" w:rsidRPr="0038003E">
              <w:instrText xml:space="preserve"> XE "Measurement Line" </w:instrText>
            </w:r>
            <w:r w:rsidR="00AA6664" w:rsidRPr="0038003E">
              <w:fldChar w:fldCharType="end"/>
            </w:r>
            <w:r w:rsidR="002D13AF" w:rsidRPr="0038003E">
              <w:t xml:space="preserve"> and an automatic dimension line</w:t>
            </w:r>
            <w:r w:rsidR="00076D88" w:rsidRPr="0038003E">
              <w:t>, except that measurement lines can be drawn anywhere.</w:t>
            </w:r>
          </w:p>
        </w:tc>
      </w:tr>
      <w:tr w:rsidR="005B4D8A" w:rsidRPr="0038003E" w14:paraId="0C8D18BA" w14:textId="77777777" w:rsidTr="000C67C7">
        <w:trPr>
          <w:cantSplit/>
        </w:trPr>
        <w:tc>
          <w:tcPr>
            <w:tcW w:w="2995" w:type="dxa"/>
          </w:tcPr>
          <w:p w14:paraId="133F6C79" w14:textId="77777777" w:rsidR="005B4D8A" w:rsidRPr="0038003E" w:rsidRDefault="005B4D8A" w:rsidP="002F02C2">
            <w:pPr>
              <w:spacing w:after="0" w:line="240" w:lineRule="auto"/>
              <w:jc w:val="center"/>
            </w:pPr>
            <w:r w:rsidRPr="0038003E">
              <w:object w:dxaOrig="1425" w:dyaOrig="1185" w14:anchorId="51ABDDB1">
                <v:shape id="_x0000_i1159" type="#_x0000_t75" style="width:71.7pt;height:59.4pt" o:ole="">
                  <v:imagedata r:id="rId277" o:title=""/>
                </v:shape>
                <o:OLEObject Type="Embed" ProgID="PBrush" ShapeID="_x0000_i1159" DrawAspect="Content" ObjectID="_1594730111" r:id="rId278"/>
              </w:object>
            </w:r>
          </w:p>
        </w:tc>
        <w:tc>
          <w:tcPr>
            <w:tcW w:w="11610" w:type="dxa"/>
          </w:tcPr>
          <w:p w14:paraId="03311BED" w14:textId="77777777" w:rsidR="005B4D8A" w:rsidRPr="0038003E" w:rsidRDefault="005B4D8A" w:rsidP="00272C1C">
            <w:r w:rsidRPr="0038003E">
              <w:t>A link</w:t>
            </w:r>
            <w:r w:rsidR="00396053" w:rsidRPr="0038003E">
              <w:fldChar w:fldCharType="begin"/>
            </w:r>
            <w:r w:rsidR="00396053" w:rsidRPr="0038003E">
              <w:instrText xml:space="preserve"> XE "Link" </w:instrText>
            </w:r>
            <w:r w:rsidR="00396053" w:rsidRPr="0038003E">
              <w:fldChar w:fldCharType="end"/>
            </w:r>
            <w:r w:rsidRPr="0038003E">
              <w:t xml:space="preserve"> can have as many connectors</w:t>
            </w:r>
            <w:r w:rsidR="00DD00BD" w:rsidRPr="0038003E">
              <w:fldChar w:fldCharType="begin"/>
            </w:r>
            <w:r w:rsidR="00DD00BD" w:rsidRPr="0038003E">
              <w:instrText xml:space="preserve"> XE "Connectors" </w:instrText>
            </w:r>
            <w:r w:rsidR="00DD00BD" w:rsidRPr="0038003E">
              <w:fldChar w:fldCharType="end"/>
            </w:r>
            <w:r w:rsidRPr="0038003E">
              <w:t xml:space="preserve"> as needed. When there are three or more connectors</w:t>
            </w:r>
            <w:r w:rsidR="00DD00BD" w:rsidRPr="0038003E">
              <w:fldChar w:fldCharType="begin"/>
            </w:r>
            <w:r w:rsidR="00DD00BD" w:rsidRPr="0038003E">
              <w:instrText xml:space="preserve"> XE "Connectors" </w:instrText>
            </w:r>
            <w:r w:rsidR="00DD00BD" w:rsidRPr="0038003E">
              <w:fldChar w:fldCharType="end"/>
            </w:r>
            <w:r w:rsidRPr="0038003E">
              <w:t>, the link</w:t>
            </w:r>
            <w:r w:rsidR="00396053" w:rsidRPr="0038003E">
              <w:fldChar w:fldCharType="begin"/>
            </w:r>
            <w:r w:rsidR="00396053" w:rsidRPr="0038003E">
              <w:instrText xml:space="preserve"> XE "Link" </w:instrText>
            </w:r>
            <w:r w:rsidR="00396053" w:rsidRPr="0038003E">
              <w:fldChar w:fldCharType="end"/>
            </w:r>
            <w:r w:rsidRPr="0038003E">
              <w:t xml:space="preserve"> will be shaded a light color </w:t>
            </w:r>
            <w:proofErr w:type="gramStart"/>
            <w:r w:rsidRPr="0038003E">
              <w:t>similar to</w:t>
            </w:r>
            <w:proofErr w:type="gramEnd"/>
            <w:r w:rsidRPr="0038003E">
              <w:t xml:space="preserve"> the line color of the link</w:t>
            </w:r>
            <w:r w:rsidR="00396053" w:rsidRPr="0038003E">
              <w:fldChar w:fldCharType="begin"/>
            </w:r>
            <w:r w:rsidR="00396053" w:rsidRPr="0038003E">
              <w:instrText xml:space="preserve"> XE "Link" </w:instrText>
            </w:r>
            <w:r w:rsidR="00396053" w:rsidRPr="0038003E">
              <w:fldChar w:fldCharType="end"/>
            </w:r>
            <w:r w:rsidRPr="0038003E">
              <w:t>. The numeric identifier will be shown close to the center of the link</w:t>
            </w:r>
            <w:r w:rsidR="00396053" w:rsidRPr="0038003E">
              <w:fldChar w:fldCharType="begin"/>
            </w:r>
            <w:r w:rsidR="00396053" w:rsidRPr="0038003E">
              <w:instrText xml:space="preserve"> XE "Link" </w:instrText>
            </w:r>
            <w:r w:rsidR="00396053" w:rsidRPr="0038003E">
              <w:fldChar w:fldCharType="end"/>
            </w:r>
            <w:r w:rsidRPr="0038003E">
              <w:t>.</w:t>
            </w:r>
          </w:p>
          <w:p w14:paraId="0E090EE5" w14:textId="77777777" w:rsidR="005B4D8A" w:rsidRPr="0038003E" w:rsidRDefault="005B4D8A" w:rsidP="00272C1C">
            <w:r w:rsidRPr="0038003E">
              <w:t>A connector</w:t>
            </w:r>
            <w:r w:rsidR="00396053" w:rsidRPr="0038003E">
              <w:fldChar w:fldCharType="begin"/>
            </w:r>
            <w:r w:rsidR="00396053" w:rsidRPr="0038003E">
              <w:instrText xml:space="preserve"> XE "Connector" </w:instrText>
            </w:r>
            <w:r w:rsidR="00396053" w:rsidRPr="0038003E">
              <w:fldChar w:fldCharType="end"/>
            </w:r>
            <w:r w:rsidRPr="0038003E">
              <w:t xml:space="preserve"> within the area of a link</w:t>
            </w:r>
            <w:r w:rsidR="00396053" w:rsidRPr="0038003E">
              <w:fldChar w:fldCharType="begin"/>
            </w:r>
            <w:r w:rsidR="00396053" w:rsidRPr="0038003E">
              <w:instrText xml:space="preserve"> XE "Link" </w:instrText>
            </w:r>
            <w:r w:rsidR="00396053" w:rsidRPr="0038003E">
              <w:fldChar w:fldCharType="end"/>
            </w:r>
            <w:r w:rsidRPr="0038003E">
              <w:t xml:space="preserve"> that is part of that link</w:t>
            </w:r>
            <w:r w:rsidR="00396053" w:rsidRPr="0038003E">
              <w:fldChar w:fldCharType="begin"/>
            </w:r>
            <w:r w:rsidR="00396053" w:rsidRPr="0038003E">
              <w:instrText xml:space="preserve"> XE "Link" </w:instrText>
            </w:r>
            <w:r w:rsidR="00396053" w:rsidRPr="0038003E">
              <w:fldChar w:fldCharType="end"/>
            </w:r>
            <w:r w:rsidRPr="0038003E">
              <w:t xml:space="preserve"> will not have a line of any sort showing it as part of the link</w:t>
            </w:r>
            <w:r w:rsidR="00396053" w:rsidRPr="0038003E">
              <w:fldChar w:fldCharType="begin"/>
            </w:r>
            <w:r w:rsidR="00396053" w:rsidRPr="0038003E">
              <w:instrText xml:space="preserve"> XE "Link" </w:instrText>
            </w:r>
            <w:r w:rsidR="00396053" w:rsidRPr="0038003E">
              <w:fldChar w:fldCharType="end"/>
            </w:r>
            <w:r w:rsidRPr="0038003E">
              <w:t>. It will simply be within the link</w:t>
            </w:r>
            <w:r w:rsidR="00396053" w:rsidRPr="0038003E">
              <w:fldChar w:fldCharType="begin"/>
            </w:r>
            <w:r w:rsidR="00396053" w:rsidRPr="0038003E">
              <w:instrText xml:space="preserve"> XE "Link" </w:instrText>
            </w:r>
            <w:r w:rsidR="00396053" w:rsidRPr="0038003E">
              <w:fldChar w:fldCharType="end"/>
            </w:r>
            <w:r w:rsidRPr="0038003E">
              <w:t xml:space="preserve"> area and if not connected, will be shown in the link</w:t>
            </w:r>
            <w:r w:rsidR="00396053" w:rsidRPr="0038003E">
              <w:fldChar w:fldCharType="begin"/>
            </w:r>
            <w:r w:rsidR="00396053" w:rsidRPr="0038003E">
              <w:instrText xml:space="preserve"> XE "Link" </w:instrText>
            </w:r>
            <w:r w:rsidR="00396053" w:rsidRPr="0038003E">
              <w:fldChar w:fldCharType="end"/>
            </w:r>
            <w:r w:rsidRPr="0038003E">
              <w:t xml:space="preserve"> color.</w:t>
            </w:r>
          </w:p>
        </w:tc>
      </w:tr>
      <w:tr w:rsidR="005B4D8A" w:rsidRPr="0038003E" w14:paraId="3966301A" w14:textId="77777777" w:rsidTr="000C67C7">
        <w:trPr>
          <w:cantSplit/>
        </w:trPr>
        <w:tc>
          <w:tcPr>
            <w:tcW w:w="2995" w:type="dxa"/>
          </w:tcPr>
          <w:p w14:paraId="1BFA3E29" w14:textId="77777777" w:rsidR="005B4D8A" w:rsidRPr="0038003E" w:rsidRDefault="005B4D8A" w:rsidP="002F02C2">
            <w:pPr>
              <w:spacing w:after="0" w:line="240" w:lineRule="auto"/>
              <w:jc w:val="center"/>
            </w:pPr>
            <w:r w:rsidRPr="0038003E">
              <w:object w:dxaOrig="825" w:dyaOrig="825" w14:anchorId="4964C0AB">
                <v:shape id="_x0000_i1160" type="#_x0000_t75" style="width:41.1pt;height:41.1pt" o:ole="">
                  <v:imagedata r:id="rId279" o:title=""/>
                </v:shape>
                <o:OLEObject Type="Embed" ProgID="PBrush" ShapeID="_x0000_i1160" DrawAspect="Content" ObjectID="_1594730112" r:id="rId280"/>
              </w:object>
            </w:r>
          </w:p>
        </w:tc>
        <w:tc>
          <w:tcPr>
            <w:tcW w:w="11610" w:type="dxa"/>
          </w:tcPr>
          <w:p w14:paraId="6A2F7346" w14:textId="77777777" w:rsidR="005B4D8A" w:rsidRPr="0038003E" w:rsidRDefault="005B4D8A" w:rsidP="004A43E9">
            <w:r w:rsidRPr="0038003E">
              <w:t>A link</w:t>
            </w:r>
            <w:r w:rsidR="00396053" w:rsidRPr="0038003E">
              <w:fldChar w:fldCharType="begin"/>
            </w:r>
            <w:r w:rsidR="00396053" w:rsidRPr="0038003E">
              <w:instrText xml:space="preserve"> XE "Link" </w:instrText>
            </w:r>
            <w:r w:rsidR="00396053" w:rsidRPr="0038003E">
              <w:fldChar w:fldCharType="end"/>
            </w:r>
            <w:r w:rsidRPr="0038003E">
              <w:t xml:space="preserve"> can have regular connectors</w:t>
            </w:r>
            <w:r w:rsidR="00DD00BD" w:rsidRPr="0038003E">
              <w:fldChar w:fldCharType="begin"/>
            </w:r>
            <w:r w:rsidR="00DD00BD" w:rsidRPr="0038003E">
              <w:instrText xml:space="preserve"> XE "Connectors" </w:instrText>
            </w:r>
            <w:r w:rsidR="00DD00BD" w:rsidRPr="0038003E">
              <w:fldChar w:fldCharType="end"/>
            </w:r>
            <w:r w:rsidRPr="0038003E">
              <w:t xml:space="preserve"> as well as sliding</w:t>
            </w:r>
            <w:r w:rsidR="0094382F" w:rsidRPr="0038003E">
              <w:fldChar w:fldCharType="begin"/>
            </w:r>
            <w:r w:rsidR="0094382F" w:rsidRPr="0038003E">
              <w:instrText xml:space="preserve"> XE "Sliding" </w:instrText>
            </w:r>
            <w:r w:rsidR="0094382F" w:rsidRPr="0038003E">
              <w:fldChar w:fldCharType="end"/>
            </w:r>
            <w:r w:rsidRPr="0038003E">
              <w:t xml:space="preserve"> connectors</w:t>
            </w:r>
            <w:r w:rsidR="0094382F" w:rsidRPr="0038003E">
              <w:fldChar w:fldCharType="begin"/>
            </w:r>
            <w:r w:rsidR="0094382F" w:rsidRPr="0038003E">
              <w:instrText xml:space="preserve"> XE "Sliding Connector" </w:instrText>
            </w:r>
            <w:r w:rsidR="0094382F" w:rsidRPr="0038003E">
              <w:fldChar w:fldCharType="end"/>
            </w:r>
            <w:r w:rsidRPr="0038003E">
              <w:t>.</w:t>
            </w:r>
            <w:r w:rsidR="00897FEB" w:rsidRPr="0038003E">
              <w:t xml:space="preserve"> </w:t>
            </w:r>
            <w:r w:rsidR="004A43E9" w:rsidRPr="0038003E">
              <w:t>Sliding connectors</w:t>
            </w:r>
            <w:r w:rsidR="00DD00BD" w:rsidRPr="0038003E">
              <w:fldChar w:fldCharType="begin"/>
            </w:r>
            <w:r w:rsidR="00DD00BD" w:rsidRPr="0038003E">
              <w:instrText xml:space="preserve"> XE "Connectors" </w:instrText>
            </w:r>
            <w:r w:rsidR="00DD00BD" w:rsidRPr="0038003E">
              <w:fldChar w:fldCharType="end"/>
            </w:r>
            <w:r w:rsidR="004A43E9" w:rsidRPr="0038003E">
              <w:t xml:space="preserve"> are only shown as squares when they are sliding</w:t>
            </w:r>
            <w:r w:rsidR="0094382F" w:rsidRPr="0038003E">
              <w:fldChar w:fldCharType="begin"/>
            </w:r>
            <w:r w:rsidR="0094382F" w:rsidRPr="0038003E">
              <w:instrText xml:space="preserve"> XE "Sliding" </w:instrText>
            </w:r>
            <w:r w:rsidR="0094382F" w:rsidRPr="0038003E">
              <w:fldChar w:fldCharType="end"/>
            </w:r>
            <w:r w:rsidR="004A43E9" w:rsidRPr="0038003E">
              <w:t xml:space="preserve"> between two other links. Otherwise, they are just normal connectors</w:t>
            </w:r>
            <w:r w:rsidR="00DD00BD" w:rsidRPr="0038003E">
              <w:fldChar w:fldCharType="begin"/>
            </w:r>
            <w:r w:rsidR="00DD00BD" w:rsidRPr="0038003E">
              <w:instrText xml:space="preserve"> XE "Connectors" </w:instrText>
            </w:r>
            <w:r w:rsidR="00DD00BD" w:rsidRPr="0038003E">
              <w:fldChar w:fldCharType="end"/>
            </w:r>
            <w:r w:rsidR="004A43E9" w:rsidRPr="0038003E">
              <w:t>.</w:t>
            </w:r>
          </w:p>
        </w:tc>
      </w:tr>
      <w:tr w:rsidR="005B4D8A" w:rsidRPr="0038003E" w14:paraId="1F8901DA" w14:textId="77777777" w:rsidTr="000C67C7">
        <w:trPr>
          <w:cantSplit/>
        </w:trPr>
        <w:tc>
          <w:tcPr>
            <w:tcW w:w="2995" w:type="dxa"/>
          </w:tcPr>
          <w:p w14:paraId="20502FF6" w14:textId="77777777" w:rsidR="005B4D8A" w:rsidRPr="0038003E" w:rsidRDefault="005B4D8A" w:rsidP="002F02C2">
            <w:pPr>
              <w:spacing w:after="0" w:line="240" w:lineRule="auto"/>
              <w:jc w:val="center"/>
            </w:pPr>
            <w:r w:rsidRPr="0038003E">
              <w:object w:dxaOrig="810" w:dyaOrig="810" w14:anchorId="39403324">
                <v:shape id="_x0000_i1161" type="#_x0000_t75" style="width:40.8pt;height:40.8pt" o:ole="">
                  <v:imagedata r:id="rId281" o:title=""/>
                </v:shape>
                <o:OLEObject Type="Embed" ProgID="CorelPHOTOPAINT.Image.13" ShapeID="_x0000_i1161" DrawAspect="Content" ObjectID="_1594730113" r:id="rId282"/>
              </w:object>
            </w:r>
          </w:p>
        </w:tc>
        <w:tc>
          <w:tcPr>
            <w:tcW w:w="11610" w:type="dxa"/>
          </w:tcPr>
          <w:p w14:paraId="3F4CB407" w14:textId="77777777" w:rsidR="005B4D8A" w:rsidRPr="0038003E" w:rsidRDefault="005B4D8A" w:rsidP="00272C1C">
            <w:r w:rsidRPr="0038003E">
              <w:t>A linear actuator</w:t>
            </w:r>
            <w:r w:rsidR="00AA6664" w:rsidRPr="0038003E">
              <w:fldChar w:fldCharType="begin"/>
            </w:r>
            <w:r w:rsidR="00AA6664" w:rsidRPr="0038003E">
              <w:instrText xml:space="preserve"> XE "Linear Actuator" </w:instrText>
            </w:r>
            <w:r w:rsidR="00AA6664" w:rsidRPr="0038003E">
              <w:fldChar w:fldCharType="end"/>
            </w:r>
            <w:r w:rsidRPr="0038003E">
              <w:t xml:space="preserve"> changes length during the simulation and any attached links will be moved appropriately. The CPM</w:t>
            </w:r>
            <w:r w:rsidR="00FB54D9" w:rsidRPr="0038003E">
              <w:fldChar w:fldCharType="begin"/>
            </w:r>
            <w:r w:rsidR="00FB54D9" w:rsidRPr="0038003E">
              <w:instrText xml:space="preserve"> XE "CPM" </w:instrText>
            </w:r>
            <w:r w:rsidR="00FB54D9" w:rsidRPr="0038003E">
              <w:fldChar w:fldCharType="end"/>
            </w:r>
            <w:r w:rsidRPr="0038003E">
              <w:t>, or cycles per minute, shown below the link</w:t>
            </w:r>
            <w:r w:rsidR="00396053" w:rsidRPr="0038003E">
              <w:fldChar w:fldCharType="begin"/>
            </w:r>
            <w:r w:rsidR="00396053" w:rsidRPr="0038003E">
              <w:instrText xml:space="preserve"> XE "Link" </w:instrText>
            </w:r>
            <w:r w:rsidR="00396053" w:rsidRPr="0038003E">
              <w:fldChar w:fldCharType="end"/>
            </w:r>
            <w:r w:rsidRPr="0038003E">
              <w:t xml:space="preserve"> ID number and can be set by double-clicking or right-clicking on the link</w:t>
            </w:r>
            <w:r w:rsidR="00396053" w:rsidRPr="0038003E">
              <w:fldChar w:fldCharType="begin"/>
            </w:r>
            <w:r w:rsidR="00396053" w:rsidRPr="0038003E">
              <w:instrText xml:space="preserve"> XE "Link" </w:instrText>
            </w:r>
            <w:r w:rsidR="00396053" w:rsidRPr="0038003E">
              <w:fldChar w:fldCharType="end"/>
            </w:r>
            <w:r w:rsidR="00076D88" w:rsidRPr="0038003E">
              <w:t>, or selecting the link</w:t>
            </w:r>
            <w:r w:rsidR="00396053" w:rsidRPr="0038003E">
              <w:fldChar w:fldCharType="begin"/>
            </w:r>
            <w:r w:rsidR="00396053" w:rsidRPr="0038003E">
              <w:instrText xml:space="preserve"> XE "Link" </w:instrText>
            </w:r>
            <w:r w:rsidR="00396053" w:rsidRPr="0038003E">
              <w:fldChar w:fldCharType="end"/>
            </w:r>
            <w:r w:rsidR="00076D88" w:rsidRPr="0038003E">
              <w:t xml:space="preserve"> and clicking on the </w:t>
            </w:r>
            <w:r w:rsidR="00076D88" w:rsidRPr="0038003E">
              <w:rPr>
                <w:b/>
              </w:rPr>
              <w:t>Properties</w:t>
            </w:r>
            <w:r w:rsidR="00076D88" w:rsidRPr="0038003E">
              <w:t xml:space="preserve"> button in the toolbar, and then entering a new value for CPM.</w:t>
            </w:r>
            <w:r w:rsidRPr="0038003E">
              <w:t xml:space="preserve"> Positive CPM values are for actuators that get longer when they start moving. Negative CPM values are for actuators that get shorter when they start moving.</w:t>
            </w:r>
          </w:p>
          <w:p w14:paraId="7CA34B34" w14:textId="14CE5EE8" w:rsidR="005B4D8A" w:rsidRPr="0038003E" w:rsidRDefault="005B4D8A" w:rsidP="00272C1C">
            <w:r w:rsidRPr="0038003E">
              <w:t>The small circle on the actuator</w:t>
            </w:r>
            <w:r w:rsidR="00AA6664" w:rsidRPr="0038003E">
              <w:fldChar w:fldCharType="begin"/>
            </w:r>
            <w:r w:rsidR="00AA6664" w:rsidRPr="0038003E">
              <w:instrText xml:space="preserve"> XE "Actuator" </w:instrText>
            </w:r>
            <w:r w:rsidR="00AA6664" w:rsidRPr="0038003E">
              <w:fldChar w:fldCharType="end"/>
            </w:r>
            <w:r w:rsidRPr="0038003E">
              <w:t xml:space="preserve"> is the </w:t>
            </w:r>
            <w:r w:rsidR="0013693E" w:rsidRPr="0038003E">
              <w:t>throw</w:t>
            </w:r>
            <w:r w:rsidR="0013693E" w:rsidRPr="0038003E">
              <w:fldChar w:fldCharType="begin"/>
            </w:r>
            <w:r w:rsidR="0013693E" w:rsidRPr="0038003E">
              <w:instrText xml:space="preserve"> XE "Throw" </w:instrText>
            </w:r>
            <w:r w:rsidR="0013693E" w:rsidRPr="0038003E">
              <w:fldChar w:fldCharType="end"/>
            </w:r>
            <w:r w:rsidRPr="0038003E">
              <w:t xml:space="preserve"> distance</w:t>
            </w:r>
            <w:r w:rsidR="00FB54D9" w:rsidRPr="0038003E">
              <w:fldChar w:fldCharType="begin"/>
            </w:r>
            <w:r w:rsidR="00FB54D9" w:rsidRPr="0038003E">
              <w:instrText xml:space="preserve"> XE "Distance" </w:instrText>
            </w:r>
            <w:r w:rsidR="00FB54D9" w:rsidRPr="0038003E">
              <w:fldChar w:fldCharType="end"/>
            </w:r>
            <w:r w:rsidRPr="0038003E">
              <w:t xml:space="preserve"> knob. The </w:t>
            </w:r>
            <w:r w:rsidR="0013693E" w:rsidRPr="0038003E">
              <w:t>throw</w:t>
            </w:r>
            <w:r w:rsidRPr="0038003E">
              <w:t xml:space="preserve"> distance</w:t>
            </w:r>
            <w:r w:rsidR="00FB54D9" w:rsidRPr="0038003E">
              <w:fldChar w:fldCharType="begin"/>
            </w:r>
            <w:r w:rsidR="00FB54D9" w:rsidRPr="0038003E">
              <w:instrText xml:space="preserve"> XE "Distance" </w:instrText>
            </w:r>
            <w:r w:rsidR="00FB54D9" w:rsidRPr="0038003E">
              <w:fldChar w:fldCharType="end"/>
            </w:r>
            <w:r w:rsidRPr="0038003E">
              <w:t xml:space="preserve"> knob can be dragged to change the </w:t>
            </w:r>
            <w:r w:rsidR="0013693E" w:rsidRPr="0038003E">
              <w:t>throw</w:t>
            </w:r>
            <w:r w:rsidRPr="0038003E">
              <w:t xml:space="preserve"> distance</w:t>
            </w:r>
            <w:r w:rsidR="00FB54D9" w:rsidRPr="0038003E">
              <w:fldChar w:fldCharType="begin"/>
            </w:r>
            <w:r w:rsidR="00FB54D9" w:rsidRPr="0038003E">
              <w:instrText xml:space="preserve"> XE "Distance" </w:instrText>
            </w:r>
            <w:r w:rsidR="00FB54D9" w:rsidRPr="0038003E">
              <w:fldChar w:fldCharType="end"/>
            </w:r>
            <w:r w:rsidRPr="0038003E">
              <w:t>, or the amount of travel of the actuator</w:t>
            </w:r>
            <w:r w:rsidR="00AA6664" w:rsidRPr="0038003E">
              <w:fldChar w:fldCharType="begin"/>
            </w:r>
            <w:r w:rsidR="00AA6664" w:rsidRPr="0038003E">
              <w:instrText xml:space="preserve"> XE "Actuator" </w:instrText>
            </w:r>
            <w:r w:rsidR="00AA6664" w:rsidRPr="0038003E">
              <w:fldChar w:fldCharType="end"/>
            </w:r>
            <w:r w:rsidRPr="0038003E">
              <w:t xml:space="preserve">. Dragging the </w:t>
            </w:r>
            <w:r w:rsidR="0013693E" w:rsidRPr="0038003E">
              <w:t>throw</w:t>
            </w:r>
            <w:r w:rsidRPr="0038003E">
              <w:t xml:space="preserve"> distance</w:t>
            </w:r>
            <w:r w:rsidR="00FB54D9" w:rsidRPr="0038003E">
              <w:fldChar w:fldCharType="begin"/>
            </w:r>
            <w:r w:rsidR="00FB54D9" w:rsidRPr="0038003E">
              <w:instrText xml:space="preserve"> XE "Distance" </w:instrText>
            </w:r>
            <w:r w:rsidR="00FB54D9" w:rsidRPr="0038003E">
              <w:fldChar w:fldCharType="end"/>
            </w:r>
            <w:r w:rsidRPr="0038003E">
              <w:t xml:space="preserve"> knob causes any </w:t>
            </w:r>
            <w:r w:rsidR="00150C55" w:rsidRPr="0038003E">
              <w:t>element</w:t>
            </w:r>
            <w:r w:rsidRPr="0038003E">
              <w:t xml:space="preserve">s that were selected to be deselected. The </w:t>
            </w:r>
            <w:r w:rsidR="0013693E" w:rsidRPr="0038003E">
              <w:t>throw</w:t>
            </w:r>
            <w:r w:rsidR="0013693E" w:rsidRPr="0038003E">
              <w:fldChar w:fldCharType="begin"/>
            </w:r>
            <w:r w:rsidR="0013693E" w:rsidRPr="0038003E">
              <w:instrText xml:space="preserve"> XE "Throw" </w:instrText>
            </w:r>
            <w:r w:rsidR="0013693E" w:rsidRPr="0038003E">
              <w:fldChar w:fldCharType="end"/>
            </w:r>
            <w:r w:rsidRPr="0038003E">
              <w:t xml:space="preserve"> distance</w:t>
            </w:r>
            <w:r w:rsidR="00FB54D9" w:rsidRPr="0038003E">
              <w:fldChar w:fldCharType="begin"/>
            </w:r>
            <w:r w:rsidR="00FB54D9" w:rsidRPr="0038003E">
              <w:instrText xml:space="preserve"> XE "Distance" </w:instrText>
            </w:r>
            <w:r w:rsidR="00FB54D9" w:rsidRPr="0038003E">
              <w:fldChar w:fldCharType="end"/>
            </w:r>
            <w:r w:rsidRPr="0038003E">
              <w:t xml:space="preserve"> knob does not remain selected after it is released.</w:t>
            </w:r>
          </w:p>
        </w:tc>
      </w:tr>
      <w:tr w:rsidR="005B4D8A" w:rsidRPr="0038003E" w14:paraId="3B74F9E8" w14:textId="77777777" w:rsidTr="000C67C7">
        <w:trPr>
          <w:cantSplit/>
        </w:trPr>
        <w:tc>
          <w:tcPr>
            <w:tcW w:w="2995" w:type="dxa"/>
          </w:tcPr>
          <w:p w14:paraId="6618DAB0" w14:textId="77777777" w:rsidR="005B4D8A" w:rsidRPr="0038003E" w:rsidRDefault="00076D88" w:rsidP="00076D88">
            <w:pPr>
              <w:spacing w:after="0" w:line="240" w:lineRule="auto"/>
              <w:jc w:val="center"/>
            </w:pPr>
            <w:r w:rsidRPr="0038003E">
              <w:object w:dxaOrig="330" w:dyaOrig="405" w14:anchorId="6EF6CFCE">
                <v:shape id="_x0000_i1162" type="#_x0000_t75" style="width:17.1pt;height:20.1pt" o:ole="">
                  <v:imagedata r:id="rId283" o:title=""/>
                </v:shape>
                <o:OLEObject Type="Embed" ProgID="CorelPHOTOPAINT.Image.13" ShapeID="_x0000_i1162" DrawAspect="Content" ObjectID="_1594730114" r:id="rId284"/>
              </w:object>
            </w:r>
            <w:r w:rsidRPr="0038003E">
              <w:t xml:space="preserve"> </w:t>
            </w:r>
            <w:r w:rsidR="005B4D8A" w:rsidRPr="0038003E">
              <w:rPr>
                <w:position w:val="10"/>
              </w:rPr>
              <w:t>or</w:t>
            </w:r>
            <w:r w:rsidRPr="0038003E">
              <w:rPr>
                <w:position w:val="10"/>
              </w:rPr>
              <w:t xml:space="preserve">  </w:t>
            </w:r>
            <w:r w:rsidRPr="0038003E">
              <w:object w:dxaOrig="330" w:dyaOrig="405" w14:anchorId="0D8F08FA">
                <v:shape id="_x0000_i1163" type="#_x0000_t75" style="width:17.1pt;height:20.1pt" o:ole="">
                  <v:imagedata r:id="rId285" o:title=""/>
                </v:shape>
                <o:OLEObject Type="Embed" ProgID="CorelPHOTOPAINT.Image.13" ShapeID="_x0000_i1163" DrawAspect="Content" ObjectID="_1594730115" r:id="rId286"/>
              </w:object>
            </w:r>
          </w:p>
        </w:tc>
        <w:tc>
          <w:tcPr>
            <w:tcW w:w="11610" w:type="dxa"/>
          </w:tcPr>
          <w:p w14:paraId="628A919D" w14:textId="77777777" w:rsidR="005B4D8A" w:rsidRPr="0038003E" w:rsidRDefault="005B4D8A" w:rsidP="00272C1C">
            <w:r w:rsidRPr="0038003E">
              <w:t>A selected connector</w:t>
            </w:r>
            <w:r w:rsidR="00396053" w:rsidRPr="0038003E">
              <w:fldChar w:fldCharType="begin"/>
            </w:r>
            <w:r w:rsidR="00396053" w:rsidRPr="0038003E">
              <w:instrText xml:space="preserve"> XE "Connector" </w:instrText>
            </w:r>
            <w:r w:rsidR="00396053" w:rsidRPr="0038003E">
              <w:fldChar w:fldCharType="end"/>
            </w:r>
            <w:r w:rsidRPr="0038003E">
              <w:t xml:space="preserve"> shows with a small square in the middle of it. A connector</w:t>
            </w:r>
            <w:r w:rsidR="00396053" w:rsidRPr="0038003E">
              <w:fldChar w:fldCharType="begin"/>
            </w:r>
            <w:r w:rsidR="00396053" w:rsidRPr="0038003E">
              <w:instrText xml:space="preserve"> XE "Connector" </w:instrText>
            </w:r>
            <w:r w:rsidR="00396053" w:rsidRPr="0038003E">
              <w:fldChar w:fldCharType="end"/>
            </w:r>
            <w:r w:rsidRPr="0038003E">
              <w:t xml:space="preserve"> is selected by clicking on it with the left mouse button. Multiple connectors</w:t>
            </w:r>
            <w:r w:rsidR="00DD00BD" w:rsidRPr="0038003E">
              <w:fldChar w:fldCharType="begin"/>
            </w:r>
            <w:r w:rsidR="00DD00BD" w:rsidRPr="0038003E">
              <w:instrText xml:space="preserve"> XE "Connectors" </w:instrText>
            </w:r>
            <w:r w:rsidR="00DD00BD" w:rsidRPr="0038003E">
              <w:fldChar w:fldCharType="end"/>
            </w:r>
            <w:r w:rsidRPr="0038003E">
              <w:t xml:space="preserve"> and links can be selected by holding the Control or Shift key while clicking on each with the left mouse button.</w:t>
            </w:r>
          </w:p>
          <w:p w14:paraId="790121A7" w14:textId="77777777" w:rsidR="005B4D8A" w:rsidRPr="0038003E" w:rsidRDefault="005B4D8A" w:rsidP="00272C1C">
            <w:r w:rsidRPr="0038003E">
              <w:t>The last selected connector</w:t>
            </w:r>
            <w:r w:rsidR="00396053" w:rsidRPr="0038003E">
              <w:fldChar w:fldCharType="begin"/>
            </w:r>
            <w:r w:rsidR="00396053" w:rsidRPr="0038003E">
              <w:instrText xml:space="preserve"> XE "Connector" </w:instrText>
            </w:r>
            <w:r w:rsidR="00396053" w:rsidRPr="0038003E">
              <w:fldChar w:fldCharType="end"/>
            </w:r>
            <w:r w:rsidRPr="0038003E">
              <w:t xml:space="preserve"> will be a red color but all previous selected connectors</w:t>
            </w:r>
            <w:r w:rsidR="00DD00BD" w:rsidRPr="0038003E">
              <w:fldChar w:fldCharType="begin"/>
            </w:r>
            <w:r w:rsidR="00DD00BD" w:rsidRPr="0038003E">
              <w:instrText xml:space="preserve"> XE "Connectors" </w:instrText>
            </w:r>
            <w:r w:rsidR="00DD00BD" w:rsidRPr="0038003E">
              <w:fldChar w:fldCharType="end"/>
            </w:r>
            <w:r w:rsidRPr="0038003E">
              <w:t xml:space="preserve"> will be shown with a black square in them. Some operations may treat the first or last selected connector</w:t>
            </w:r>
            <w:r w:rsidR="00396053" w:rsidRPr="0038003E">
              <w:fldChar w:fldCharType="begin"/>
            </w:r>
            <w:r w:rsidR="00396053" w:rsidRPr="0038003E">
              <w:instrText xml:space="preserve"> XE "Connector" </w:instrText>
            </w:r>
            <w:r w:rsidR="00396053" w:rsidRPr="0038003E">
              <w:fldChar w:fldCharType="end"/>
            </w:r>
            <w:r w:rsidRPr="0038003E">
              <w:t xml:space="preserve"> in a special way depending on the operation. If the order of more than two selected connectors</w:t>
            </w:r>
            <w:r w:rsidR="00DD00BD" w:rsidRPr="0038003E">
              <w:fldChar w:fldCharType="begin"/>
            </w:r>
            <w:r w:rsidR="00DD00BD" w:rsidRPr="0038003E">
              <w:instrText xml:space="preserve"> XE "Connectors" </w:instrText>
            </w:r>
            <w:r w:rsidR="00DD00BD" w:rsidRPr="0038003E">
              <w:fldChar w:fldCharType="end"/>
            </w:r>
            <w:r w:rsidRPr="0038003E">
              <w:t xml:space="preserve"> is important than there may be other hint markings or lines to show this. For instance, if three connectors</w:t>
            </w:r>
            <w:r w:rsidR="00DD00BD" w:rsidRPr="0038003E">
              <w:fldChar w:fldCharType="begin"/>
            </w:r>
            <w:r w:rsidR="00DD00BD" w:rsidRPr="0038003E">
              <w:instrText xml:space="preserve"> XE "Connectors" </w:instrText>
            </w:r>
            <w:r w:rsidR="00DD00BD" w:rsidRPr="0038003E">
              <w:fldChar w:fldCharType="end"/>
            </w:r>
            <w:r w:rsidRPr="0038003E">
              <w:t xml:space="preserve"> are selected and the </w:t>
            </w:r>
            <w:r w:rsidR="00142286" w:rsidRPr="0038003E">
              <w:t>Hints</w:t>
            </w:r>
            <w:r w:rsidR="00FB54D9" w:rsidRPr="0038003E">
              <w:fldChar w:fldCharType="begin"/>
            </w:r>
            <w:r w:rsidR="00FB54D9" w:rsidRPr="0038003E">
              <w:instrText xml:space="preserve"> XE "Angles" </w:instrText>
            </w:r>
            <w:r w:rsidR="00FB54D9" w:rsidRPr="0038003E">
              <w:fldChar w:fldCharType="end"/>
            </w:r>
            <w:r w:rsidRPr="0038003E">
              <w:t xml:space="preserve"> view option is selected then an angle</w:t>
            </w:r>
            <w:r w:rsidR="00AA6664" w:rsidRPr="0038003E">
              <w:fldChar w:fldCharType="begin"/>
            </w:r>
            <w:r w:rsidR="00AA6664" w:rsidRPr="0038003E">
              <w:instrText xml:space="preserve"> XE "</w:instrText>
            </w:r>
            <w:r w:rsidR="00FB54D9" w:rsidRPr="0038003E">
              <w:instrText>A</w:instrText>
            </w:r>
            <w:r w:rsidR="00AA6664" w:rsidRPr="0038003E">
              <w:instrText xml:space="preserve">ngle" </w:instrText>
            </w:r>
            <w:r w:rsidR="00AA6664" w:rsidRPr="0038003E">
              <w:fldChar w:fldCharType="end"/>
            </w:r>
            <w:r w:rsidRPr="0038003E">
              <w:t xml:space="preserve"> radius arc will be shown around the second selected connector</w:t>
            </w:r>
            <w:r w:rsidR="00396053" w:rsidRPr="0038003E">
              <w:fldChar w:fldCharType="begin"/>
            </w:r>
            <w:r w:rsidR="00396053" w:rsidRPr="0038003E">
              <w:instrText xml:space="preserve"> XE "Connector" </w:instrText>
            </w:r>
            <w:r w:rsidR="00396053" w:rsidRPr="0038003E">
              <w:fldChar w:fldCharType="end"/>
            </w:r>
            <w:r w:rsidRPr="0038003E">
              <w:t>.</w:t>
            </w:r>
          </w:p>
        </w:tc>
      </w:tr>
      <w:tr w:rsidR="00EE67D2" w:rsidRPr="0038003E" w14:paraId="3530AFC5" w14:textId="77777777" w:rsidTr="00EE67D2">
        <w:trPr>
          <w:cantSplit/>
        </w:trPr>
        <w:tc>
          <w:tcPr>
            <w:tcW w:w="2995" w:type="dxa"/>
          </w:tcPr>
          <w:p w14:paraId="11A40509" w14:textId="77777777" w:rsidR="00EE67D2" w:rsidRPr="0038003E" w:rsidRDefault="00EE67D2" w:rsidP="00EE67D2">
            <w:pPr>
              <w:spacing w:after="0" w:line="240" w:lineRule="auto"/>
              <w:jc w:val="center"/>
            </w:pPr>
            <w:r w:rsidRPr="0038003E">
              <w:object w:dxaOrig="240" w:dyaOrig="240" w14:anchorId="43580B1A">
                <v:shape id="_x0000_i1164" type="#_x0000_t75" style="width:12pt;height:12pt" o:ole="">
                  <v:imagedata r:id="rId287" o:title=""/>
                </v:shape>
                <o:OLEObject Type="Embed" ProgID="PBrush" ShapeID="_x0000_i1164" DrawAspect="Content" ObjectID="_1594730116" r:id="rId288"/>
              </w:object>
            </w:r>
          </w:p>
        </w:tc>
        <w:tc>
          <w:tcPr>
            <w:tcW w:w="11610" w:type="dxa"/>
          </w:tcPr>
          <w:p w14:paraId="5C61F63F" w14:textId="77777777" w:rsidR="00EE67D2" w:rsidRPr="0038003E" w:rsidRDefault="00EE67D2" w:rsidP="00EE67D2">
            <w:r w:rsidRPr="0038003E">
              <w:t>A connector</w:t>
            </w:r>
            <w:r w:rsidR="00396053" w:rsidRPr="0038003E">
              <w:fldChar w:fldCharType="begin"/>
            </w:r>
            <w:r w:rsidR="00396053" w:rsidRPr="0038003E">
              <w:instrText xml:space="preserve"> XE "Connector" </w:instrText>
            </w:r>
            <w:r w:rsidR="00396053" w:rsidRPr="0038003E">
              <w:fldChar w:fldCharType="end"/>
            </w:r>
            <w:r w:rsidRPr="0038003E">
              <w:t xml:space="preserve"> that draws while the mechanism</w:t>
            </w:r>
            <w:r w:rsidR="00396053" w:rsidRPr="0038003E">
              <w:fldChar w:fldCharType="begin"/>
            </w:r>
            <w:r w:rsidR="00396053" w:rsidRPr="0038003E">
              <w:instrText xml:space="preserve"> XE "Mechanism" </w:instrText>
            </w:r>
            <w:r w:rsidR="00396053" w:rsidRPr="0038003E">
              <w:fldChar w:fldCharType="end"/>
            </w:r>
            <w:r w:rsidRPr="0038003E">
              <w:t xml:space="preserve"> is animating or simulating will show a tiny pencil icon and the label</w:t>
            </w:r>
            <w:r w:rsidR="00396053" w:rsidRPr="0038003E">
              <w:fldChar w:fldCharType="begin"/>
            </w:r>
            <w:r w:rsidR="00396053" w:rsidRPr="0038003E">
              <w:instrText xml:space="preserve"> XE "Label" </w:instrText>
            </w:r>
            <w:r w:rsidR="00396053" w:rsidRPr="0038003E">
              <w:fldChar w:fldCharType="end"/>
            </w:r>
            <w:r w:rsidRPr="0038003E">
              <w:t xml:space="preserve"> will be in a different location from the label</w:t>
            </w:r>
            <w:r w:rsidR="00396053" w:rsidRPr="0038003E">
              <w:fldChar w:fldCharType="begin"/>
            </w:r>
            <w:r w:rsidR="00396053" w:rsidRPr="0038003E">
              <w:instrText xml:space="preserve"> XE "Label" </w:instrText>
            </w:r>
            <w:r w:rsidR="00396053" w:rsidRPr="0038003E">
              <w:fldChar w:fldCharType="end"/>
            </w:r>
            <w:r w:rsidRPr="0038003E">
              <w:t xml:space="preserve"> on a non-drawing connector</w:t>
            </w:r>
            <w:r w:rsidR="00396053" w:rsidRPr="0038003E">
              <w:fldChar w:fldCharType="begin"/>
            </w:r>
            <w:r w:rsidR="00396053" w:rsidRPr="0038003E">
              <w:instrText xml:space="preserve"> XE "Connector" </w:instrText>
            </w:r>
            <w:r w:rsidR="00396053" w:rsidRPr="0038003E">
              <w:fldChar w:fldCharType="end"/>
            </w:r>
            <w:r w:rsidRPr="0038003E">
              <w:t>.</w:t>
            </w:r>
          </w:p>
        </w:tc>
      </w:tr>
      <w:tr w:rsidR="005B4D8A" w:rsidRPr="0038003E" w14:paraId="63454A4B" w14:textId="77777777" w:rsidTr="000C67C7">
        <w:trPr>
          <w:cantSplit/>
        </w:trPr>
        <w:tc>
          <w:tcPr>
            <w:tcW w:w="2995" w:type="dxa"/>
          </w:tcPr>
          <w:p w14:paraId="27D3ED16" w14:textId="77777777" w:rsidR="005B4D8A" w:rsidRPr="0038003E" w:rsidRDefault="00EA028E" w:rsidP="002F02C2">
            <w:pPr>
              <w:spacing w:after="0" w:line="240" w:lineRule="auto"/>
              <w:jc w:val="center"/>
            </w:pPr>
            <w:r w:rsidRPr="0038003E">
              <w:object w:dxaOrig="520" w:dyaOrig="680" w14:anchorId="23AECBB3">
                <v:shape id="_x0000_i1165" type="#_x0000_t75" style="width:33.3pt;height:42.9pt" o:ole="">
                  <v:imagedata r:id="rId289" o:title=""/>
                </v:shape>
                <o:OLEObject Type="Embed" ProgID="CorelPHOTOPAINT.Image.17" ShapeID="_x0000_i1165" DrawAspect="Content" ObjectID="_1594730117" r:id="rId290"/>
              </w:object>
            </w:r>
          </w:p>
        </w:tc>
        <w:tc>
          <w:tcPr>
            <w:tcW w:w="11610" w:type="dxa"/>
          </w:tcPr>
          <w:p w14:paraId="083B3AA4" w14:textId="77777777" w:rsidR="005B4D8A" w:rsidRPr="0038003E" w:rsidRDefault="005B4D8A" w:rsidP="00EA028E">
            <w:r w:rsidRPr="0038003E">
              <w:t xml:space="preserve">A </w:t>
            </w:r>
            <w:r w:rsidR="00EA028E" w:rsidRPr="0038003E">
              <w:t>link</w:t>
            </w:r>
            <w:r w:rsidR="00396053" w:rsidRPr="0038003E">
              <w:fldChar w:fldCharType="begin"/>
            </w:r>
            <w:r w:rsidR="00396053" w:rsidRPr="0038003E">
              <w:instrText xml:space="preserve"> XE "Link" </w:instrText>
            </w:r>
            <w:r w:rsidR="00396053" w:rsidRPr="0038003E">
              <w:fldChar w:fldCharType="end"/>
            </w:r>
            <w:r w:rsidR="00EA028E" w:rsidRPr="0038003E">
              <w:t xml:space="preserve"> that is lock will be show a little padlock icon before the label</w:t>
            </w:r>
            <w:r w:rsidR="00396053" w:rsidRPr="0038003E">
              <w:fldChar w:fldCharType="begin"/>
            </w:r>
            <w:r w:rsidR="00396053" w:rsidRPr="0038003E">
              <w:instrText xml:space="preserve"> XE "Label" </w:instrText>
            </w:r>
            <w:r w:rsidR="00396053" w:rsidRPr="0038003E">
              <w:fldChar w:fldCharType="end"/>
            </w:r>
            <w:r w:rsidR="00EA028E" w:rsidRPr="0038003E">
              <w:t>. A locked link</w:t>
            </w:r>
            <w:r w:rsidR="00396053" w:rsidRPr="0038003E">
              <w:fldChar w:fldCharType="begin"/>
            </w:r>
            <w:r w:rsidR="00396053" w:rsidRPr="0038003E">
              <w:instrText xml:space="preserve"> XE "Link" </w:instrText>
            </w:r>
            <w:r w:rsidR="00396053" w:rsidRPr="0038003E">
              <w:fldChar w:fldCharType="end"/>
            </w:r>
            <w:r w:rsidR="00EA028E" w:rsidRPr="0038003E">
              <w:t xml:space="preserve"> cannot change size or </w:t>
            </w:r>
            <w:proofErr w:type="gramStart"/>
            <w:r w:rsidR="00EA028E" w:rsidRPr="0038003E">
              <w:t>shape, but</w:t>
            </w:r>
            <w:proofErr w:type="gramEnd"/>
            <w:r w:rsidR="00EA028E" w:rsidRPr="0038003E">
              <w:t xml:space="preserve"> can be rotated. </w:t>
            </w:r>
          </w:p>
        </w:tc>
      </w:tr>
      <w:tr w:rsidR="000C67C7" w:rsidRPr="0038003E" w14:paraId="78EB30ED" w14:textId="77777777" w:rsidTr="000C67C7">
        <w:trPr>
          <w:cantSplit/>
        </w:trPr>
        <w:tc>
          <w:tcPr>
            <w:tcW w:w="2995" w:type="dxa"/>
          </w:tcPr>
          <w:p w14:paraId="743FF93B" w14:textId="77777777" w:rsidR="000C67C7" w:rsidRPr="0038003E" w:rsidRDefault="000C67C7" w:rsidP="000C67C7">
            <w:pPr>
              <w:spacing w:after="0" w:line="240" w:lineRule="auto"/>
              <w:jc w:val="center"/>
            </w:pPr>
            <w:r w:rsidRPr="0038003E">
              <w:object w:dxaOrig="2175" w:dyaOrig="1575" w14:anchorId="03C9510C">
                <v:shape id="_x0000_i1166" type="#_x0000_t75" style="width:108.9pt;height:78.9pt" o:ole="">
                  <v:imagedata r:id="rId291" o:title=""/>
                </v:shape>
                <o:OLEObject Type="Embed" ProgID="CorelPHOTOPAINT.Image.13" ShapeID="_x0000_i1166" DrawAspect="Content" ObjectID="_1594730118" r:id="rId292"/>
              </w:object>
            </w:r>
          </w:p>
        </w:tc>
        <w:tc>
          <w:tcPr>
            <w:tcW w:w="11610" w:type="dxa"/>
          </w:tcPr>
          <w:p w14:paraId="55495268" w14:textId="77777777" w:rsidR="000C67C7" w:rsidRPr="0038003E" w:rsidRDefault="000C67C7" w:rsidP="00FB54D9">
            <w:r w:rsidRPr="0038003E">
              <w:t>Gears</w:t>
            </w:r>
            <w:r w:rsidR="00FB54D9" w:rsidRPr="0038003E">
              <w:fldChar w:fldCharType="begin"/>
            </w:r>
            <w:r w:rsidR="00FB54D9" w:rsidRPr="0038003E">
              <w:instrText xml:space="preserve"> XE "Gears" </w:instrText>
            </w:r>
            <w:r w:rsidR="00FB54D9" w:rsidRPr="0038003E">
              <w:fldChar w:fldCharType="end"/>
            </w:r>
            <w:r w:rsidRPr="0038003E">
              <w:t xml:space="preserve"> that are connected to each other (having a ratio</w:t>
            </w:r>
            <w:r w:rsidR="00FB54D9" w:rsidRPr="0038003E">
              <w:fldChar w:fldCharType="begin"/>
            </w:r>
            <w:r w:rsidR="00FB54D9" w:rsidRPr="0038003E">
              <w:instrText xml:space="preserve"> XE "Ratio" </w:instrText>
            </w:r>
            <w:r w:rsidR="00FB54D9" w:rsidRPr="0038003E">
              <w:fldChar w:fldCharType="end"/>
            </w:r>
            <w:r w:rsidRPr="0038003E">
              <w:t xml:space="preserve"> set) will be drawn touching each other and at sizes appropriate to the size ratio that was set.</w:t>
            </w:r>
          </w:p>
        </w:tc>
      </w:tr>
      <w:tr w:rsidR="001678F6" w:rsidRPr="0038003E" w14:paraId="439B6F5B" w14:textId="77777777" w:rsidTr="000C67C7">
        <w:trPr>
          <w:cantSplit/>
        </w:trPr>
        <w:tc>
          <w:tcPr>
            <w:tcW w:w="2995" w:type="dxa"/>
          </w:tcPr>
          <w:p w14:paraId="71C0E96F" w14:textId="77777777" w:rsidR="001678F6" w:rsidRPr="0038003E" w:rsidRDefault="000C67C7" w:rsidP="000C67C7">
            <w:pPr>
              <w:spacing w:after="0" w:line="240" w:lineRule="auto"/>
              <w:jc w:val="center"/>
            </w:pPr>
            <w:r w:rsidRPr="0038003E">
              <w:object w:dxaOrig="2670" w:dyaOrig="1109" w14:anchorId="5D36E39E">
                <v:shape id="_x0000_i1167" type="#_x0000_t75" style="width:132.9pt;height:54.9pt" o:ole="">
                  <v:imagedata r:id="rId293" o:title=""/>
                </v:shape>
                <o:OLEObject Type="Embed" ProgID="CorelPHOTOPAINT.Image.13" ShapeID="_x0000_i1167" DrawAspect="Content" ObjectID="_1594730119" r:id="rId294"/>
              </w:object>
            </w:r>
          </w:p>
        </w:tc>
        <w:tc>
          <w:tcPr>
            <w:tcW w:w="11610" w:type="dxa"/>
          </w:tcPr>
          <w:p w14:paraId="10C8328D" w14:textId="77777777" w:rsidR="001678F6" w:rsidRPr="0038003E" w:rsidRDefault="001678F6" w:rsidP="000C67C7">
            <w:r w:rsidRPr="0038003E">
              <w:t>Gears that are connect</w:t>
            </w:r>
            <w:r w:rsidR="000C67C7" w:rsidRPr="0038003E">
              <w:t>ed</w:t>
            </w:r>
            <w:r w:rsidRPr="0038003E">
              <w:t xml:space="preserve"> to each other (having a ratio</w:t>
            </w:r>
            <w:r w:rsidR="00FB54D9" w:rsidRPr="0038003E">
              <w:fldChar w:fldCharType="begin"/>
            </w:r>
            <w:r w:rsidR="00FB54D9" w:rsidRPr="0038003E">
              <w:instrText xml:space="preserve"> XE "Ratio" </w:instrText>
            </w:r>
            <w:r w:rsidR="00FB54D9" w:rsidRPr="0038003E">
              <w:fldChar w:fldCharType="end"/>
            </w:r>
            <w:r w:rsidRPr="0038003E">
              <w:t xml:space="preserve"> set) </w:t>
            </w:r>
            <w:r w:rsidR="000C67C7" w:rsidRPr="0038003E">
              <w:t>and set to use a chain</w:t>
            </w:r>
            <w:r w:rsidR="00FB54D9" w:rsidRPr="0038003E">
              <w:fldChar w:fldCharType="begin"/>
            </w:r>
            <w:r w:rsidR="00FB54D9" w:rsidRPr="0038003E">
              <w:instrText xml:space="preserve"> XE "Chain" </w:instrText>
            </w:r>
            <w:r w:rsidR="00FB54D9" w:rsidRPr="0038003E">
              <w:fldChar w:fldCharType="end"/>
            </w:r>
            <w:r w:rsidR="000C67C7" w:rsidRPr="0038003E">
              <w:t>/belt</w:t>
            </w:r>
            <w:r w:rsidR="00FB54D9" w:rsidRPr="0038003E">
              <w:fldChar w:fldCharType="begin"/>
            </w:r>
            <w:r w:rsidR="00FB54D9" w:rsidRPr="0038003E">
              <w:instrText xml:space="preserve"> XE "Belt" </w:instrText>
            </w:r>
            <w:r w:rsidR="00FB54D9" w:rsidRPr="0038003E">
              <w:fldChar w:fldCharType="end"/>
            </w:r>
            <w:r w:rsidR="000C67C7" w:rsidRPr="0038003E">
              <w:t xml:space="preserve"> connection </w:t>
            </w:r>
            <w:r w:rsidRPr="0038003E">
              <w:t xml:space="preserve">will be drawn </w:t>
            </w:r>
            <w:r w:rsidR="000C67C7" w:rsidRPr="0038003E">
              <w:t xml:space="preserve">not </w:t>
            </w:r>
            <w:r w:rsidRPr="0038003E">
              <w:t>touching each other</w:t>
            </w:r>
            <w:r w:rsidR="000C67C7" w:rsidRPr="0038003E">
              <w:t xml:space="preserve">, </w:t>
            </w:r>
            <w:r w:rsidRPr="0038003E">
              <w:t xml:space="preserve">at sizes appropriate </w:t>
            </w:r>
            <w:r w:rsidR="000C67C7" w:rsidRPr="0038003E">
              <w:t>to the size ration that was set, and with dotted lines showing where the chain</w:t>
            </w:r>
            <w:r w:rsidR="00FB54D9" w:rsidRPr="0038003E">
              <w:fldChar w:fldCharType="begin"/>
            </w:r>
            <w:r w:rsidR="00FB54D9" w:rsidRPr="0038003E">
              <w:instrText xml:space="preserve"> XE "Chain" </w:instrText>
            </w:r>
            <w:r w:rsidR="00FB54D9" w:rsidRPr="0038003E">
              <w:fldChar w:fldCharType="end"/>
            </w:r>
            <w:r w:rsidR="000C67C7" w:rsidRPr="0038003E">
              <w:t xml:space="preserve"> or belt</w:t>
            </w:r>
            <w:r w:rsidR="00FB54D9" w:rsidRPr="0038003E">
              <w:fldChar w:fldCharType="begin"/>
            </w:r>
            <w:r w:rsidR="00FB54D9" w:rsidRPr="0038003E">
              <w:instrText xml:space="preserve"> XE "Belt" </w:instrText>
            </w:r>
            <w:r w:rsidR="00FB54D9" w:rsidRPr="0038003E">
              <w:fldChar w:fldCharType="end"/>
            </w:r>
            <w:r w:rsidR="000C67C7" w:rsidRPr="0038003E">
              <w:t xml:space="preserve"> would go. The size of the gears</w:t>
            </w:r>
            <w:r w:rsidR="00FB54D9" w:rsidRPr="0038003E">
              <w:fldChar w:fldCharType="begin"/>
            </w:r>
            <w:r w:rsidR="00FB54D9" w:rsidRPr="0038003E">
              <w:instrText xml:space="preserve"> XE "Gears" </w:instrText>
            </w:r>
            <w:r w:rsidR="00FB54D9" w:rsidRPr="0038003E">
              <w:fldChar w:fldCharType="end"/>
            </w:r>
            <w:r w:rsidR="000C67C7" w:rsidRPr="0038003E">
              <w:t xml:space="preserve"> is arbitrary, except for the ratio</w:t>
            </w:r>
            <w:r w:rsidR="00FB54D9" w:rsidRPr="0038003E">
              <w:fldChar w:fldCharType="begin"/>
            </w:r>
            <w:r w:rsidR="00FB54D9" w:rsidRPr="0038003E">
              <w:instrText xml:space="preserve"> XE "Ratio" </w:instrText>
            </w:r>
            <w:r w:rsidR="00FB54D9" w:rsidRPr="0038003E">
              <w:fldChar w:fldCharType="end"/>
            </w:r>
            <w:r w:rsidR="000C67C7" w:rsidRPr="0038003E">
              <w:t>, because the distance</w:t>
            </w:r>
            <w:r w:rsidR="00FB54D9" w:rsidRPr="0038003E">
              <w:fldChar w:fldCharType="begin"/>
            </w:r>
            <w:r w:rsidR="00FB54D9" w:rsidRPr="0038003E">
              <w:instrText xml:space="preserve"> XE "Distance" </w:instrText>
            </w:r>
            <w:r w:rsidR="00FB54D9" w:rsidRPr="0038003E">
              <w:fldChar w:fldCharType="end"/>
            </w:r>
            <w:r w:rsidR="000C67C7" w:rsidRPr="0038003E">
              <w:t xml:space="preserve"> between the gears</w:t>
            </w:r>
            <w:r w:rsidR="00FB54D9" w:rsidRPr="0038003E">
              <w:fldChar w:fldCharType="begin"/>
            </w:r>
            <w:r w:rsidR="00FB54D9" w:rsidRPr="0038003E">
              <w:instrText xml:space="preserve"> XE "Gears" </w:instrText>
            </w:r>
            <w:r w:rsidR="00FB54D9" w:rsidRPr="0038003E">
              <w:fldChar w:fldCharType="end"/>
            </w:r>
            <w:r w:rsidR="000C67C7" w:rsidRPr="0038003E">
              <w:t xml:space="preserve"> does not change the ratio</w:t>
            </w:r>
            <w:r w:rsidR="00FB54D9" w:rsidRPr="0038003E">
              <w:fldChar w:fldCharType="begin"/>
            </w:r>
            <w:r w:rsidR="00FB54D9" w:rsidRPr="0038003E">
              <w:instrText xml:space="preserve"> XE "Ratio" </w:instrText>
            </w:r>
            <w:r w:rsidR="00FB54D9" w:rsidRPr="0038003E">
              <w:fldChar w:fldCharType="end"/>
            </w:r>
            <w:r w:rsidR="000C67C7" w:rsidRPr="0038003E">
              <w:t>.</w:t>
            </w:r>
          </w:p>
          <w:p w14:paraId="6B47FC00" w14:textId="77777777" w:rsidR="007805C7" w:rsidRPr="0038003E" w:rsidRDefault="007805C7" w:rsidP="000C67C7">
            <w:pPr>
              <w:rPr>
                <w:i/>
              </w:rPr>
            </w:pPr>
            <w:r w:rsidRPr="0038003E">
              <w:rPr>
                <w:i/>
              </w:rPr>
              <w:t>The dotted chain</w:t>
            </w:r>
            <w:r w:rsidR="00FB54D9" w:rsidRPr="0038003E">
              <w:rPr>
                <w:i/>
              </w:rPr>
              <w:fldChar w:fldCharType="begin"/>
            </w:r>
            <w:r w:rsidR="00FB54D9" w:rsidRPr="0038003E">
              <w:instrText xml:space="preserve"> XE "Chain" </w:instrText>
            </w:r>
            <w:r w:rsidR="00FB54D9" w:rsidRPr="0038003E">
              <w:rPr>
                <w:i/>
              </w:rPr>
              <w:fldChar w:fldCharType="end"/>
            </w:r>
            <w:r w:rsidRPr="0038003E">
              <w:rPr>
                <w:i/>
              </w:rPr>
              <w:t xml:space="preserve"> line </w:t>
            </w:r>
            <w:r w:rsidRPr="0038003E">
              <w:rPr>
                <w:b/>
                <w:i/>
              </w:rPr>
              <w:t>will not move</w:t>
            </w:r>
            <w:r w:rsidRPr="0038003E">
              <w:rPr>
                <w:i/>
              </w:rPr>
              <w:t xml:space="preserve"> like a chain</w:t>
            </w:r>
            <w:r w:rsidR="00FB54D9" w:rsidRPr="0038003E">
              <w:rPr>
                <w:i/>
              </w:rPr>
              <w:fldChar w:fldCharType="begin"/>
            </w:r>
            <w:r w:rsidR="00FB54D9" w:rsidRPr="0038003E">
              <w:instrText xml:space="preserve"> XE "Chain" </w:instrText>
            </w:r>
            <w:r w:rsidR="00FB54D9" w:rsidRPr="0038003E">
              <w:rPr>
                <w:i/>
              </w:rPr>
              <w:fldChar w:fldCharType="end"/>
            </w:r>
            <w:r w:rsidRPr="0038003E">
              <w:rPr>
                <w:i/>
              </w:rPr>
              <w:t xml:space="preserve"> during the simulation but the gears</w:t>
            </w:r>
            <w:r w:rsidR="00FB54D9" w:rsidRPr="0038003E">
              <w:rPr>
                <w:i/>
              </w:rPr>
              <w:fldChar w:fldCharType="begin"/>
            </w:r>
            <w:r w:rsidR="00FB54D9" w:rsidRPr="0038003E">
              <w:instrText xml:space="preserve"> XE "Gears" </w:instrText>
            </w:r>
            <w:r w:rsidR="00FB54D9" w:rsidRPr="0038003E">
              <w:rPr>
                <w:i/>
              </w:rPr>
              <w:fldChar w:fldCharType="end"/>
            </w:r>
            <w:r w:rsidRPr="0038003E">
              <w:rPr>
                <w:i/>
              </w:rPr>
              <w:t xml:space="preserve"> will rotate as if connected by a chain</w:t>
            </w:r>
            <w:r w:rsidR="00FB54D9" w:rsidRPr="0038003E">
              <w:rPr>
                <w:i/>
              </w:rPr>
              <w:fldChar w:fldCharType="begin"/>
            </w:r>
            <w:r w:rsidR="00FB54D9" w:rsidRPr="0038003E">
              <w:instrText xml:space="preserve"> XE "Chain" </w:instrText>
            </w:r>
            <w:r w:rsidR="00FB54D9" w:rsidRPr="0038003E">
              <w:rPr>
                <w:i/>
              </w:rPr>
              <w:fldChar w:fldCharType="end"/>
            </w:r>
            <w:r w:rsidRPr="0038003E">
              <w:rPr>
                <w:i/>
              </w:rPr>
              <w:t>.</w:t>
            </w:r>
          </w:p>
        </w:tc>
      </w:tr>
      <w:tr w:rsidR="008D3E10" w:rsidRPr="0038003E" w14:paraId="1363CE56" w14:textId="77777777" w:rsidTr="000C67C7">
        <w:trPr>
          <w:cantSplit/>
        </w:trPr>
        <w:tc>
          <w:tcPr>
            <w:tcW w:w="2995" w:type="dxa"/>
          </w:tcPr>
          <w:p w14:paraId="3D0BCA81" w14:textId="77777777" w:rsidR="008D3E10" w:rsidRPr="0038003E" w:rsidRDefault="008D3E10" w:rsidP="002F02C2">
            <w:pPr>
              <w:spacing w:after="0" w:line="240" w:lineRule="auto"/>
              <w:jc w:val="center"/>
            </w:pPr>
            <w:r w:rsidRPr="0038003E">
              <w:object w:dxaOrig="990" w:dyaOrig="1020" w14:anchorId="1DC70F53">
                <v:shape id="_x0000_i1168" type="#_x0000_t75" style="width:50.1pt;height:51pt" o:ole="">
                  <v:imagedata r:id="rId295" o:title=""/>
                </v:shape>
                <o:OLEObject Type="Embed" ProgID="CorelPHOTOPAINT.Image.13" ShapeID="_x0000_i1168" DrawAspect="Content" ObjectID="_1594730120" r:id="rId296"/>
              </w:object>
            </w:r>
          </w:p>
        </w:tc>
        <w:tc>
          <w:tcPr>
            <w:tcW w:w="11610" w:type="dxa"/>
          </w:tcPr>
          <w:p w14:paraId="0864858B" w14:textId="77777777" w:rsidR="008D3E10" w:rsidRPr="0038003E" w:rsidRDefault="008D3E10" w:rsidP="00272C1C">
            <w:r w:rsidRPr="0038003E">
              <w:t>Links</w:t>
            </w:r>
            <w:r w:rsidR="003B0FD8" w:rsidRPr="0038003E">
              <w:t xml:space="preserve"> can be drawn as solid</w:t>
            </w:r>
            <w:r w:rsidR="0094382F" w:rsidRPr="0038003E">
              <w:fldChar w:fldCharType="begin"/>
            </w:r>
            <w:r w:rsidR="0094382F" w:rsidRPr="0038003E">
              <w:instrText xml:space="preserve"> XE "Solid" </w:instrText>
            </w:r>
            <w:r w:rsidR="0094382F" w:rsidRPr="0038003E">
              <w:fldChar w:fldCharType="end"/>
            </w:r>
            <w:r w:rsidR="003B0FD8" w:rsidRPr="0038003E">
              <w:t xml:space="preserve"> looking objects in addition to the regular drawing style. A border is drawn outside of the connectors</w:t>
            </w:r>
            <w:r w:rsidR="00DD00BD" w:rsidRPr="0038003E">
              <w:fldChar w:fldCharType="begin"/>
            </w:r>
            <w:r w:rsidR="00DD00BD" w:rsidRPr="0038003E">
              <w:instrText xml:space="preserve"> XE "Connectors" </w:instrText>
            </w:r>
            <w:r w:rsidR="00DD00BD" w:rsidRPr="0038003E">
              <w:fldChar w:fldCharType="end"/>
            </w:r>
            <w:r w:rsidR="003B0FD8" w:rsidRPr="0038003E">
              <w:t xml:space="preserve"> and around them.</w:t>
            </w:r>
          </w:p>
        </w:tc>
      </w:tr>
      <w:tr w:rsidR="008D3E10" w:rsidRPr="0038003E" w14:paraId="658983BE" w14:textId="77777777" w:rsidTr="000C67C7">
        <w:trPr>
          <w:cantSplit/>
        </w:trPr>
        <w:tc>
          <w:tcPr>
            <w:tcW w:w="2995" w:type="dxa"/>
          </w:tcPr>
          <w:p w14:paraId="76EF6C7D" w14:textId="77777777" w:rsidR="008D3E10" w:rsidRPr="0038003E" w:rsidRDefault="008D3E10" w:rsidP="003B0FD8">
            <w:pPr>
              <w:spacing w:after="0" w:line="240" w:lineRule="auto"/>
              <w:jc w:val="center"/>
            </w:pPr>
            <w:r w:rsidRPr="0038003E">
              <w:object w:dxaOrig="1650" w:dyaOrig="1185" w14:anchorId="78A39E58">
                <v:shape id="_x0000_i1169" type="#_x0000_t75" style="width:82.8pt;height:59.4pt" o:ole="">
                  <v:imagedata r:id="rId297" o:title=""/>
                </v:shape>
                <o:OLEObject Type="Embed" ProgID="CorelPHOTOPAINT.Image.13" ShapeID="_x0000_i1169" DrawAspect="Content" ObjectID="_1594730121" r:id="rId298"/>
              </w:object>
            </w:r>
          </w:p>
        </w:tc>
        <w:tc>
          <w:tcPr>
            <w:tcW w:w="11610" w:type="dxa"/>
          </w:tcPr>
          <w:p w14:paraId="5A2200E7" w14:textId="77777777" w:rsidR="008D3E10" w:rsidRPr="0038003E" w:rsidRDefault="003B0FD8" w:rsidP="003B0FD8">
            <w:r w:rsidRPr="0038003E">
              <w:t>The path of a sliding</w:t>
            </w:r>
            <w:r w:rsidR="0094382F" w:rsidRPr="0038003E">
              <w:fldChar w:fldCharType="begin"/>
            </w:r>
            <w:r w:rsidR="0094382F" w:rsidRPr="0038003E">
              <w:instrText xml:space="preserve"> XE "Sliding" </w:instrText>
            </w:r>
            <w:r w:rsidR="0094382F" w:rsidRPr="0038003E">
              <w:fldChar w:fldCharType="end"/>
            </w:r>
            <w:r w:rsidRPr="0038003E">
              <w:t xml:space="preserve"> connector</w:t>
            </w:r>
            <w:r w:rsidR="00396053" w:rsidRPr="0038003E">
              <w:fldChar w:fldCharType="begin"/>
            </w:r>
            <w:r w:rsidR="00396053" w:rsidRPr="0038003E">
              <w:instrText xml:space="preserve"> XE "Connector" </w:instrText>
            </w:r>
            <w:r w:rsidR="00396053" w:rsidRPr="0038003E">
              <w:fldChar w:fldCharType="end"/>
            </w:r>
            <w:r w:rsidRPr="0038003E">
              <w:t xml:space="preserve"> is drawn as a dotted line when the path is</w:t>
            </w:r>
            <w:r w:rsidR="00493AA1" w:rsidRPr="0038003E">
              <w:t xml:space="preserve"> inside of a solid</w:t>
            </w:r>
            <w:r w:rsidR="0094382F" w:rsidRPr="0038003E">
              <w:fldChar w:fldCharType="begin"/>
            </w:r>
            <w:r w:rsidR="0094382F" w:rsidRPr="0038003E">
              <w:instrText xml:space="preserve"> XE "Solid" </w:instrText>
            </w:r>
            <w:r w:rsidR="0094382F" w:rsidRPr="0038003E">
              <w:fldChar w:fldCharType="end"/>
            </w:r>
            <w:r w:rsidR="00493AA1" w:rsidRPr="0038003E">
              <w:t xml:space="preserve"> looking link</w:t>
            </w:r>
            <w:r w:rsidR="00396053" w:rsidRPr="0038003E">
              <w:fldChar w:fldCharType="begin"/>
            </w:r>
            <w:r w:rsidR="00396053" w:rsidRPr="0038003E">
              <w:instrText xml:space="preserve"> XE "Link" </w:instrText>
            </w:r>
            <w:r w:rsidR="00396053" w:rsidRPr="0038003E">
              <w:fldChar w:fldCharType="end"/>
            </w:r>
            <w:r w:rsidR="00493AA1" w:rsidRPr="0038003E">
              <w:t xml:space="preserve"> or between connectors</w:t>
            </w:r>
            <w:r w:rsidR="00DD00BD" w:rsidRPr="0038003E">
              <w:fldChar w:fldCharType="begin"/>
            </w:r>
            <w:r w:rsidR="00DD00BD" w:rsidRPr="0038003E">
              <w:instrText xml:space="preserve"> XE "Connectors" </w:instrText>
            </w:r>
            <w:r w:rsidR="00DD00BD" w:rsidRPr="0038003E">
              <w:fldChar w:fldCharType="end"/>
            </w:r>
            <w:r w:rsidR="00493AA1" w:rsidRPr="0038003E">
              <w:t xml:space="preserve"> on a link</w:t>
            </w:r>
            <w:r w:rsidR="00396053" w:rsidRPr="0038003E">
              <w:fldChar w:fldCharType="begin"/>
            </w:r>
            <w:r w:rsidR="00396053" w:rsidRPr="0038003E">
              <w:instrText xml:space="preserve"> XE "Link" </w:instrText>
            </w:r>
            <w:r w:rsidR="00396053" w:rsidRPr="0038003E">
              <w:fldChar w:fldCharType="end"/>
            </w:r>
            <w:r w:rsidR="00493AA1" w:rsidRPr="0038003E">
              <w:t xml:space="preserve"> that are not adjacent to each other.</w:t>
            </w:r>
          </w:p>
        </w:tc>
      </w:tr>
      <w:tr w:rsidR="003B0FD8" w:rsidRPr="0038003E" w14:paraId="140442D6" w14:textId="77777777" w:rsidTr="000C67C7">
        <w:trPr>
          <w:cantSplit/>
        </w:trPr>
        <w:tc>
          <w:tcPr>
            <w:tcW w:w="2995" w:type="dxa"/>
          </w:tcPr>
          <w:p w14:paraId="67900A74" w14:textId="77777777" w:rsidR="003B0FD8" w:rsidRPr="0038003E" w:rsidRDefault="003B0FD8" w:rsidP="003B0FD8">
            <w:pPr>
              <w:spacing w:after="0" w:line="240" w:lineRule="auto"/>
              <w:jc w:val="center"/>
            </w:pPr>
            <w:r w:rsidRPr="0038003E">
              <w:object w:dxaOrig="1634" w:dyaOrig="1215" w14:anchorId="37FE82D7">
                <v:shape id="_x0000_i1170" type="#_x0000_t75" style="width:80.4pt;height:60.6pt" o:ole="">
                  <v:imagedata r:id="rId299" o:title=""/>
                </v:shape>
                <o:OLEObject Type="Embed" ProgID="CorelPHOTOPAINT.Image.13" ShapeID="_x0000_i1170" DrawAspect="Content" ObjectID="_1594730122" r:id="rId300"/>
              </w:object>
            </w:r>
          </w:p>
        </w:tc>
        <w:tc>
          <w:tcPr>
            <w:tcW w:w="11610" w:type="dxa"/>
          </w:tcPr>
          <w:p w14:paraId="1BEDFCB4" w14:textId="77777777" w:rsidR="003B0FD8" w:rsidRPr="0038003E" w:rsidRDefault="003B0FD8" w:rsidP="006C299C">
            <w:r w:rsidRPr="0038003E">
              <w:t>The path of a sliding</w:t>
            </w:r>
            <w:r w:rsidR="0094382F" w:rsidRPr="0038003E">
              <w:fldChar w:fldCharType="begin"/>
            </w:r>
            <w:r w:rsidR="0094382F" w:rsidRPr="0038003E">
              <w:instrText xml:space="preserve"> XE "Sliding" </w:instrText>
            </w:r>
            <w:r w:rsidR="0094382F" w:rsidRPr="0038003E">
              <w:fldChar w:fldCharType="end"/>
            </w:r>
            <w:r w:rsidR="0040263A" w:rsidRPr="0038003E">
              <w:t xml:space="preserve"> con</w:t>
            </w:r>
            <w:r w:rsidR="0018029D" w:rsidRPr="0038003E">
              <w:t>n</w:t>
            </w:r>
            <w:r w:rsidR="0040263A" w:rsidRPr="0038003E">
              <w:t>ector</w:t>
            </w:r>
            <w:r w:rsidR="00396053" w:rsidRPr="0038003E">
              <w:fldChar w:fldCharType="begin"/>
            </w:r>
            <w:r w:rsidR="00396053" w:rsidRPr="0038003E">
              <w:instrText xml:space="preserve"> XE "Connector" </w:instrText>
            </w:r>
            <w:r w:rsidR="00396053" w:rsidRPr="0038003E">
              <w:fldChar w:fldCharType="end"/>
            </w:r>
            <w:r w:rsidRPr="0038003E">
              <w:t xml:space="preserve"> can be curved in some situations. The path is always drawn as a dotted line</w:t>
            </w:r>
            <w:r w:rsidR="006C299C" w:rsidRPr="0038003E">
              <w:t>.</w:t>
            </w:r>
          </w:p>
        </w:tc>
      </w:tr>
      <w:tr w:rsidR="00435D11" w:rsidRPr="0038003E" w14:paraId="247EDD62" w14:textId="77777777" w:rsidTr="009448C0">
        <w:trPr>
          <w:cantSplit/>
        </w:trPr>
        <w:tc>
          <w:tcPr>
            <w:tcW w:w="2995" w:type="dxa"/>
          </w:tcPr>
          <w:p w14:paraId="0284BD20" w14:textId="77777777" w:rsidR="00435D11" w:rsidRPr="0038003E" w:rsidRDefault="00082F02" w:rsidP="00082F02">
            <w:pPr>
              <w:spacing w:after="0" w:line="240" w:lineRule="auto"/>
              <w:jc w:val="center"/>
            </w:pPr>
            <w:r w:rsidRPr="0038003E">
              <w:object w:dxaOrig="1280" w:dyaOrig="1300" w14:anchorId="39EE4919">
                <v:shape id="_x0000_i1171" type="#_x0000_t75" style="width:57.9pt;height:59.4pt" o:ole="">
                  <v:imagedata r:id="rId301" o:title=""/>
                </v:shape>
                <o:OLEObject Type="Embed" ProgID="CorelPHOTOPAINT.Image.17" ShapeID="_x0000_i1171" DrawAspect="Content" ObjectID="_1594730123" r:id="rId302"/>
              </w:object>
            </w:r>
            <w:r w:rsidR="00435D11" w:rsidRPr="0038003E">
              <w:rPr>
                <w:position w:val="60"/>
              </w:rPr>
              <w:t xml:space="preserve"> or </w:t>
            </w:r>
            <w:r w:rsidRPr="0038003E">
              <w:object w:dxaOrig="1320" w:dyaOrig="1300" w14:anchorId="05771981">
                <v:shape id="_x0000_i1172" type="#_x0000_t75" style="width:60.9pt;height:60pt" o:ole="">
                  <v:imagedata r:id="rId303" o:title=""/>
                </v:shape>
                <o:OLEObject Type="Embed" ProgID="CorelPHOTOPAINT.Image.17" ShapeID="_x0000_i1172" DrawAspect="Content" ObjectID="_1594730124" r:id="rId304"/>
              </w:object>
            </w:r>
            <w:r w:rsidR="00435D11" w:rsidRPr="0038003E">
              <w:t xml:space="preserve"> </w:t>
            </w:r>
          </w:p>
        </w:tc>
        <w:tc>
          <w:tcPr>
            <w:tcW w:w="11610" w:type="dxa"/>
          </w:tcPr>
          <w:p w14:paraId="39581CA3" w14:textId="77777777" w:rsidR="00435D11" w:rsidRPr="0038003E" w:rsidRDefault="00435D11" w:rsidP="009448C0">
            <w:r w:rsidRPr="0038003E">
              <w:t>A selected link</w:t>
            </w:r>
            <w:r w:rsidR="00396053" w:rsidRPr="0038003E">
              <w:fldChar w:fldCharType="begin"/>
            </w:r>
            <w:r w:rsidR="00396053" w:rsidRPr="0038003E">
              <w:instrText xml:space="preserve"> XE "Link" </w:instrText>
            </w:r>
            <w:r w:rsidR="00396053" w:rsidRPr="0038003E">
              <w:fldChar w:fldCharType="end"/>
            </w:r>
            <w:r w:rsidRPr="0038003E">
              <w:t xml:space="preserve"> shows with a red or grey rectangle</w:t>
            </w:r>
            <w:r w:rsidR="00AA6664" w:rsidRPr="0038003E">
              <w:fldChar w:fldCharType="begin"/>
            </w:r>
            <w:r w:rsidR="00AA6664" w:rsidRPr="0038003E">
              <w:instrText xml:space="preserve"> XE "Rectangle" </w:instrText>
            </w:r>
            <w:r w:rsidR="00AA6664" w:rsidRPr="0038003E">
              <w:fldChar w:fldCharType="end"/>
            </w:r>
            <w:r w:rsidRPr="0038003E">
              <w:t xml:space="preserve"> around it. A link</w:t>
            </w:r>
            <w:r w:rsidR="00396053" w:rsidRPr="0038003E">
              <w:fldChar w:fldCharType="begin"/>
            </w:r>
            <w:r w:rsidR="00396053" w:rsidRPr="0038003E">
              <w:instrText xml:space="preserve"> XE "Link" </w:instrText>
            </w:r>
            <w:r w:rsidR="00396053" w:rsidRPr="0038003E">
              <w:fldChar w:fldCharType="end"/>
            </w:r>
            <w:r w:rsidRPr="0038003E">
              <w:t xml:space="preserve"> is selected by clicking within the link</w:t>
            </w:r>
            <w:r w:rsidR="00396053" w:rsidRPr="0038003E">
              <w:fldChar w:fldCharType="begin"/>
            </w:r>
            <w:r w:rsidR="00396053" w:rsidRPr="0038003E">
              <w:instrText xml:space="preserve"> XE "Link" </w:instrText>
            </w:r>
            <w:r w:rsidR="00396053" w:rsidRPr="0038003E">
              <w:fldChar w:fldCharType="end"/>
            </w:r>
            <w:r w:rsidRPr="0038003E">
              <w:t xml:space="preserve"> with the left mouse button. A link</w:t>
            </w:r>
            <w:r w:rsidR="00396053" w:rsidRPr="0038003E">
              <w:fldChar w:fldCharType="begin"/>
            </w:r>
            <w:r w:rsidR="00396053" w:rsidRPr="0038003E">
              <w:instrText xml:space="preserve"> XE "Link" </w:instrText>
            </w:r>
            <w:r w:rsidR="00396053" w:rsidRPr="0038003E">
              <w:fldChar w:fldCharType="end"/>
            </w:r>
            <w:r w:rsidRPr="0038003E">
              <w:t xml:space="preserve"> is not automatically selected when one of the connectors</w:t>
            </w:r>
            <w:r w:rsidR="00DD00BD" w:rsidRPr="0038003E">
              <w:fldChar w:fldCharType="begin"/>
            </w:r>
            <w:r w:rsidR="00DD00BD" w:rsidRPr="0038003E">
              <w:instrText xml:space="preserve"> XE "Connectors" </w:instrText>
            </w:r>
            <w:r w:rsidR="00DD00BD" w:rsidRPr="0038003E">
              <w:fldChar w:fldCharType="end"/>
            </w:r>
            <w:r w:rsidRPr="0038003E">
              <w:t xml:space="preserve"> of the link</w:t>
            </w:r>
            <w:r w:rsidR="00396053" w:rsidRPr="0038003E">
              <w:fldChar w:fldCharType="begin"/>
            </w:r>
            <w:r w:rsidR="00396053" w:rsidRPr="0038003E">
              <w:instrText xml:space="preserve"> XE "Link" </w:instrText>
            </w:r>
            <w:r w:rsidR="00396053" w:rsidRPr="0038003E">
              <w:fldChar w:fldCharType="end"/>
            </w:r>
            <w:r w:rsidRPr="0038003E">
              <w:t xml:space="preserve"> is selected. Multiple links and connectors</w:t>
            </w:r>
            <w:r w:rsidR="00DD00BD" w:rsidRPr="0038003E">
              <w:fldChar w:fldCharType="begin"/>
            </w:r>
            <w:r w:rsidR="00DD00BD" w:rsidRPr="0038003E">
              <w:instrText xml:space="preserve"> XE "Connectors" </w:instrText>
            </w:r>
            <w:r w:rsidR="00DD00BD" w:rsidRPr="0038003E">
              <w:fldChar w:fldCharType="end"/>
            </w:r>
            <w:r w:rsidRPr="0038003E">
              <w:t xml:space="preserve"> can be selected by holding the Control key or Shift key while clicking on each with the left mouse button.</w:t>
            </w:r>
          </w:p>
          <w:p w14:paraId="044F72E9" w14:textId="77777777" w:rsidR="00435D11" w:rsidRPr="0038003E" w:rsidRDefault="00435D11" w:rsidP="009448C0">
            <w:r w:rsidRPr="0038003E">
              <w:t>The last selected link</w:t>
            </w:r>
            <w:r w:rsidR="00396053" w:rsidRPr="0038003E">
              <w:fldChar w:fldCharType="begin"/>
            </w:r>
            <w:r w:rsidR="00396053" w:rsidRPr="0038003E">
              <w:instrText xml:space="preserve"> XE "Link" </w:instrText>
            </w:r>
            <w:r w:rsidR="00396053" w:rsidRPr="0038003E">
              <w:fldChar w:fldCharType="end"/>
            </w:r>
            <w:r w:rsidRPr="0038003E">
              <w:t xml:space="preserve"> will be surrounded by a red rectangle</w:t>
            </w:r>
            <w:r w:rsidR="00AA6664" w:rsidRPr="0038003E">
              <w:fldChar w:fldCharType="begin"/>
            </w:r>
            <w:r w:rsidR="00AA6664" w:rsidRPr="0038003E">
              <w:instrText xml:space="preserve"> XE "Rectangle" </w:instrText>
            </w:r>
            <w:r w:rsidR="00AA6664" w:rsidRPr="0038003E">
              <w:fldChar w:fldCharType="end"/>
            </w:r>
            <w:r w:rsidRPr="0038003E">
              <w:t xml:space="preserve"> but all previous selected links will be shown with grey rectangles. Some operations may treat the last selected link</w:t>
            </w:r>
            <w:r w:rsidR="00396053" w:rsidRPr="0038003E">
              <w:fldChar w:fldCharType="begin"/>
            </w:r>
            <w:r w:rsidR="00396053" w:rsidRPr="0038003E">
              <w:instrText xml:space="preserve"> XE "Link" </w:instrText>
            </w:r>
            <w:r w:rsidR="00396053" w:rsidRPr="0038003E">
              <w:fldChar w:fldCharType="end"/>
            </w:r>
            <w:r w:rsidRPr="0038003E">
              <w:t xml:space="preserve"> in a special way depending on the operation.</w:t>
            </w:r>
          </w:p>
          <w:p w14:paraId="76F80904" w14:textId="77777777" w:rsidR="00082F02" w:rsidRPr="0038003E" w:rsidRDefault="00082F02" w:rsidP="009448C0">
            <w:r w:rsidRPr="0038003E">
              <w:t>Each connector of a selected link has a circle drawn around it to help identify which connectors are part of the link.</w:t>
            </w:r>
          </w:p>
        </w:tc>
      </w:tr>
      <w:tr w:rsidR="005B4D8A" w:rsidRPr="0038003E" w14:paraId="766800FC" w14:textId="77777777" w:rsidTr="000C67C7">
        <w:trPr>
          <w:cantSplit/>
        </w:trPr>
        <w:tc>
          <w:tcPr>
            <w:tcW w:w="2995" w:type="dxa"/>
          </w:tcPr>
          <w:p w14:paraId="31FFC70D" w14:textId="77777777" w:rsidR="005B4D8A" w:rsidRPr="0038003E" w:rsidRDefault="00435D11" w:rsidP="00435D11">
            <w:pPr>
              <w:spacing w:after="0" w:line="240" w:lineRule="auto"/>
              <w:jc w:val="center"/>
            </w:pPr>
            <w:r w:rsidRPr="0038003E">
              <w:object w:dxaOrig="2325" w:dyaOrig="1274" w14:anchorId="451A2009">
                <v:shape id="_x0000_i1173" type="#_x0000_t75" style="width:116.4pt;height:64.8pt" o:ole="">
                  <v:imagedata r:id="rId305" o:title=""/>
                </v:shape>
                <o:OLEObject Type="Embed" ProgID="CorelPHOTOPAINT.Image.13" ShapeID="_x0000_i1173" DrawAspect="Content" ObjectID="_1594730125" r:id="rId306"/>
              </w:object>
            </w:r>
          </w:p>
        </w:tc>
        <w:tc>
          <w:tcPr>
            <w:tcW w:w="11610" w:type="dxa"/>
          </w:tcPr>
          <w:p w14:paraId="3C841E61" w14:textId="77777777" w:rsidR="00435D11" w:rsidRPr="0038003E" w:rsidRDefault="00435D11" w:rsidP="00435D11">
            <w:r w:rsidRPr="0038003E">
              <w:t>A grey dashed box appears around a link</w:t>
            </w:r>
            <w:r w:rsidR="00396053" w:rsidRPr="0038003E">
              <w:fldChar w:fldCharType="begin"/>
            </w:r>
            <w:r w:rsidR="00396053" w:rsidRPr="0038003E">
              <w:instrText xml:space="preserve"> XE "Link" </w:instrText>
            </w:r>
            <w:r w:rsidR="00396053" w:rsidRPr="0038003E">
              <w:fldChar w:fldCharType="end"/>
            </w:r>
            <w:r w:rsidRPr="0038003E">
              <w:t xml:space="preserve"> when you select another link</w:t>
            </w:r>
            <w:r w:rsidR="00396053" w:rsidRPr="0038003E">
              <w:fldChar w:fldCharType="begin"/>
            </w:r>
            <w:r w:rsidR="00396053" w:rsidRPr="0038003E">
              <w:instrText xml:space="preserve"> XE "Link" </w:instrText>
            </w:r>
            <w:r w:rsidR="00396053" w:rsidRPr="0038003E">
              <w:fldChar w:fldCharType="end"/>
            </w:r>
            <w:r w:rsidRPr="0038003E">
              <w:t xml:space="preserve"> or connect</w:t>
            </w:r>
            <w:r w:rsidR="007805C7" w:rsidRPr="0038003E">
              <w:t>or</w:t>
            </w:r>
            <w:r w:rsidR="00396053" w:rsidRPr="0038003E">
              <w:fldChar w:fldCharType="begin"/>
            </w:r>
            <w:r w:rsidR="00396053" w:rsidRPr="0038003E">
              <w:instrText xml:space="preserve"> XE "Connector" </w:instrText>
            </w:r>
            <w:r w:rsidR="00396053" w:rsidRPr="0038003E">
              <w:fldChar w:fldCharType="end"/>
            </w:r>
            <w:r w:rsidRPr="0038003E">
              <w:t xml:space="preserve"> that is fastened</w:t>
            </w:r>
            <w:r w:rsidR="00FB54D9" w:rsidRPr="0038003E">
              <w:fldChar w:fldCharType="begin"/>
            </w:r>
            <w:r w:rsidR="00FB54D9" w:rsidRPr="0038003E">
              <w:instrText xml:space="preserve"> XE "Fastened" </w:instrText>
            </w:r>
            <w:r w:rsidR="00FB54D9" w:rsidRPr="0038003E">
              <w:fldChar w:fldCharType="end"/>
            </w:r>
            <w:r w:rsidRPr="0038003E">
              <w:t xml:space="preserve"> to it. For drawing elements, the link</w:t>
            </w:r>
            <w:r w:rsidR="00396053" w:rsidRPr="0038003E">
              <w:fldChar w:fldCharType="begin"/>
            </w:r>
            <w:r w:rsidR="00396053" w:rsidRPr="0038003E">
              <w:instrText xml:space="preserve"> XE "Link" </w:instrText>
            </w:r>
            <w:r w:rsidR="00396053" w:rsidRPr="0038003E">
              <w:fldChar w:fldCharType="end"/>
            </w:r>
            <w:r w:rsidRPr="0038003E">
              <w:t xml:space="preserve"> they are fastened</w:t>
            </w:r>
            <w:r w:rsidR="00FB54D9" w:rsidRPr="0038003E">
              <w:fldChar w:fldCharType="begin"/>
            </w:r>
            <w:r w:rsidR="00FB54D9" w:rsidRPr="0038003E">
              <w:instrText xml:space="preserve"> XE "Fastened" </w:instrText>
            </w:r>
            <w:r w:rsidR="00FB54D9" w:rsidRPr="0038003E">
              <w:fldChar w:fldCharType="end"/>
            </w:r>
            <w:r w:rsidRPr="0038003E">
              <w:t xml:space="preserve"> to may be any</w:t>
            </w:r>
            <w:r w:rsidR="006E7736" w:rsidRPr="0038003E">
              <w:t xml:space="preserve"> </w:t>
            </w:r>
            <w:r w:rsidRPr="0038003E">
              <w:t>place else in the mechanism</w:t>
            </w:r>
            <w:r w:rsidR="00396053" w:rsidRPr="0038003E">
              <w:fldChar w:fldCharType="begin"/>
            </w:r>
            <w:r w:rsidR="00396053" w:rsidRPr="0038003E">
              <w:instrText xml:space="preserve"> XE "Mechanism" </w:instrText>
            </w:r>
            <w:r w:rsidR="00396053" w:rsidRPr="0038003E">
              <w:fldChar w:fldCharType="end"/>
            </w:r>
            <w:r w:rsidRPr="0038003E">
              <w:t>. For gears</w:t>
            </w:r>
            <w:r w:rsidR="00FB54D9" w:rsidRPr="0038003E">
              <w:fldChar w:fldCharType="begin"/>
            </w:r>
            <w:r w:rsidR="00FB54D9" w:rsidRPr="0038003E">
              <w:instrText xml:space="preserve"> XE "Gears" </w:instrText>
            </w:r>
            <w:r w:rsidR="00FB54D9" w:rsidRPr="0038003E">
              <w:fldChar w:fldCharType="end"/>
            </w:r>
            <w:r w:rsidRPr="0038003E">
              <w:t>, the fastened</w:t>
            </w:r>
            <w:r w:rsidR="00FB54D9" w:rsidRPr="0038003E">
              <w:fldChar w:fldCharType="begin"/>
            </w:r>
            <w:r w:rsidR="00FB54D9" w:rsidRPr="0038003E">
              <w:instrText xml:space="preserve"> XE "Fastened" </w:instrText>
            </w:r>
            <w:r w:rsidR="00FB54D9" w:rsidRPr="0038003E">
              <w:fldChar w:fldCharType="end"/>
            </w:r>
            <w:r w:rsidRPr="0038003E">
              <w:t xml:space="preserve"> gear</w:t>
            </w:r>
            <w:r w:rsidR="00AA6664" w:rsidRPr="0038003E">
              <w:fldChar w:fldCharType="begin"/>
            </w:r>
            <w:r w:rsidR="00AA6664" w:rsidRPr="0038003E">
              <w:instrText xml:space="preserve"> XE "Gear" </w:instrText>
            </w:r>
            <w:r w:rsidR="00AA6664" w:rsidRPr="0038003E">
              <w:fldChar w:fldCharType="end"/>
            </w:r>
            <w:r w:rsidRPr="0038003E">
              <w:t xml:space="preserve"> and link</w:t>
            </w:r>
            <w:r w:rsidR="00396053" w:rsidRPr="0038003E">
              <w:fldChar w:fldCharType="begin"/>
            </w:r>
            <w:r w:rsidR="00396053" w:rsidRPr="0038003E">
              <w:instrText xml:space="preserve"> XE "Link" </w:instrText>
            </w:r>
            <w:r w:rsidR="00396053" w:rsidRPr="0038003E">
              <w:fldChar w:fldCharType="end"/>
            </w:r>
            <w:r w:rsidRPr="0038003E">
              <w:t xml:space="preserve"> share a connector</w:t>
            </w:r>
            <w:r w:rsidR="00396053" w:rsidRPr="0038003E">
              <w:fldChar w:fldCharType="begin"/>
            </w:r>
            <w:r w:rsidR="00396053" w:rsidRPr="0038003E">
              <w:instrText xml:space="preserve"> XE "Connector" </w:instrText>
            </w:r>
            <w:r w:rsidR="00396053" w:rsidRPr="0038003E">
              <w:fldChar w:fldCharType="end"/>
            </w:r>
            <w:r w:rsidRPr="0038003E">
              <w:t>.</w:t>
            </w:r>
          </w:p>
          <w:p w14:paraId="338E5537" w14:textId="77777777" w:rsidR="009448C0" w:rsidRPr="0038003E" w:rsidRDefault="009448C0" w:rsidP="009448C0">
            <w:r w:rsidRPr="0038003E">
              <w:t>The grey dashed box might appear if any of a set of elements is selected. This indicates that one or more of the selected elements is fastened</w:t>
            </w:r>
            <w:r w:rsidR="00FB54D9" w:rsidRPr="0038003E">
              <w:fldChar w:fldCharType="begin"/>
            </w:r>
            <w:r w:rsidR="00FB54D9" w:rsidRPr="0038003E">
              <w:instrText xml:space="preserve"> XE "Fastened" </w:instrText>
            </w:r>
            <w:r w:rsidR="00FB54D9" w:rsidRPr="0038003E">
              <w:fldChar w:fldCharType="end"/>
            </w:r>
            <w:r w:rsidRPr="0038003E">
              <w:t xml:space="preserve"> to, or has elements fastened</w:t>
            </w:r>
            <w:r w:rsidR="00FB54D9" w:rsidRPr="0038003E">
              <w:fldChar w:fldCharType="begin"/>
            </w:r>
            <w:r w:rsidR="00FB54D9" w:rsidRPr="0038003E">
              <w:instrText xml:space="preserve"> XE "Fastened" </w:instrText>
            </w:r>
            <w:r w:rsidR="00FB54D9" w:rsidRPr="0038003E">
              <w:fldChar w:fldCharType="end"/>
            </w:r>
            <w:r w:rsidRPr="0038003E">
              <w:t xml:space="preserve"> to it.</w:t>
            </w:r>
          </w:p>
        </w:tc>
      </w:tr>
      <w:tr w:rsidR="005B4D8A" w:rsidRPr="0038003E" w14:paraId="14550D42" w14:textId="77777777" w:rsidTr="000C67C7">
        <w:trPr>
          <w:cantSplit/>
        </w:trPr>
        <w:tc>
          <w:tcPr>
            <w:tcW w:w="2995" w:type="dxa"/>
          </w:tcPr>
          <w:p w14:paraId="0EFAB3DE" w14:textId="77777777" w:rsidR="005B4D8A" w:rsidRPr="0038003E" w:rsidRDefault="005B4D8A" w:rsidP="002F02C2">
            <w:pPr>
              <w:spacing w:after="0" w:line="240" w:lineRule="auto"/>
              <w:jc w:val="center"/>
            </w:pPr>
            <w:r w:rsidRPr="0038003E">
              <w:object w:dxaOrig="1890" w:dyaOrig="1200" w14:anchorId="164BDFA0">
                <v:shape id="_x0000_i1174" type="#_x0000_t75" style="width:93.9pt;height:60pt" o:ole="">
                  <v:imagedata r:id="rId307" o:title=""/>
                </v:shape>
                <o:OLEObject Type="Embed" ProgID="PBrush" ShapeID="_x0000_i1174" DrawAspect="Content" ObjectID="_1594730126" r:id="rId308"/>
              </w:object>
            </w:r>
          </w:p>
        </w:tc>
        <w:tc>
          <w:tcPr>
            <w:tcW w:w="11610" w:type="dxa"/>
          </w:tcPr>
          <w:p w14:paraId="42D309EA" w14:textId="77777777" w:rsidR="005B4D8A" w:rsidRPr="0038003E" w:rsidRDefault="005B4D8A" w:rsidP="00272C1C">
            <w:r w:rsidRPr="0038003E">
              <w:t>Any connector</w:t>
            </w:r>
            <w:r w:rsidR="00396053" w:rsidRPr="0038003E">
              <w:fldChar w:fldCharType="begin"/>
            </w:r>
            <w:r w:rsidR="00396053" w:rsidRPr="0038003E">
              <w:instrText xml:space="preserve"> XE "Connector" </w:instrText>
            </w:r>
            <w:r w:rsidR="00396053" w:rsidRPr="0038003E">
              <w:fldChar w:fldCharType="end"/>
            </w:r>
            <w:r w:rsidR="007805C7" w:rsidRPr="0038003E">
              <w:t xml:space="preserve"> or gear</w:t>
            </w:r>
            <w:r w:rsidR="00AA6664" w:rsidRPr="0038003E">
              <w:fldChar w:fldCharType="begin"/>
            </w:r>
            <w:r w:rsidR="00AA6664" w:rsidRPr="0038003E">
              <w:instrText xml:space="preserve"> XE "Gear" </w:instrText>
            </w:r>
            <w:r w:rsidR="00AA6664" w:rsidRPr="0038003E">
              <w:fldChar w:fldCharType="end"/>
            </w:r>
            <w:r w:rsidRPr="0038003E">
              <w:t xml:space="preserve"> that cannot be properly moved during simulation will be shown with a set of red lines around it </w:t>
            </w:r>
            <w:proofErr w:type="gramStart"/>
            <w:r w:rsidRPr="0038003E">
              <w:t>as long as</w:t>
            </w:r>
            <w:proofErr w:type="gramEnd"/>
            <w:r w:rsidRPr="0038003E">
              <w:t xml:space="preserve"> the animation is running. Those lines will not appear during editing. Links cannot stretch or shrink and a mechanism</w:t>
            </w:r>
            <w:r w:rsidR="00396053" w:rsidRPr="0038003E">
              <w:fldChar w:fldCharType="begin"/>
            </w:r>
            <w:r w:rsidR="00396053" w:rsidRPr="0038003E">
              <w:instrText xml:space="preserve"> XE "Mechanism" </w:instrText>
            </w:r>
            <w:r w:rsidR="00396053" w:rsidRPr="0038003E">
              <w:fldChar w:fldCharType="end"/>
            </w:r>
            <w:r w:rsidRPr="0038003E">
              <w:t xml:space="preserve"> is not guaranteed to work properly when simulated. Simulation done without animation will not cause this information to be shown.</w:t>
            </w:r>
          </w:p>
          <w:p w14:paraId="35302DAD" w14:textId="77777777" w:rsidR="005B4D8A" w:rsidRPr="0038003E" w:rsidRDefault="005B4D8A" w:rsidP="00272C1C">
            <w:r w:rsidRPr="0038003E">
              <w:t>If the mechanism</w:t>
            </w:r>
            <w:r w:rsidR="00396053" w:rsidRPr="0038003E">
              <w:fldChar w:fldCharType="begin"/>
            </w:r>
            <w:r w:rsidR="00396053" w:rsidRPr="0038003E">
              <w:instrText xml:space="preserve"> XE "Mechanism" </w:instrText>
            </w:r>
            <w:r w:rsidR="00396053" w:rsidRPr="0038003E">
              <w:fldChar w:fldCharType="end"/>
            </w:r>
            <w:r w:rsidRPr="0038003E">
              <w:t xml:space="preserve"> cannot move past a specific position due to limitations in the mechanism</w:t>
            </w:r>
            <w:r w:rsidR="00396053" w:rsidRPr="0038003E">
              <w:fldChar w:fldCharType="begin"/>
            </w:r>
            <w:r w:rsidR="00396053" w:rsidRPr="0038003E">
              <w:instrText xml:space="preserve"> XE "Mechanism" </w:instrText>
            </w:r>
            <w:r w:rsidR="00396053" w:rsidRPr="0038003E">
              <w:fldChar w:fldCharType="end"/>
            </w:r>
            <w:r w:rsidRPr="0038003E">
              <w:t>, the mechanism</w:t>
            </w:r>
            <w:r w:rsidR="00396053" w:rsidRPr="0038003E">
              <w:fldChar w:fldCharType="begin"/>
            </w:r>
            <w:r w:rsidR="00396053" w:rsidRPr="0038003E">
              <w:instrText xml:space="preserve"> XE "Mechanism" </w:instrText>
            </w:r>
            <w:r w:rsidR="00396053" w:rsidRPr="0038003E">
              <w:fldChar w:fldCharType="end"/>
            </w:r>
            <w:r w:rsidRPr="0038003E">
              <w:t xml:space="preserve"> will appear stuck with these indicators shown until the simulation is stopped.</w:t>
            </w:r>
          </w:p>
        </w:tc>
      </w:tr>
      <w:tr w:rsidR="005B4D8A" w:rsidRPr="0038003E" w14:paraId="6F534828" w14:textId="77777777" w:rsidTr="000C67C7">
        <w:trPr>
          <w:cantSplit/>
        </w:trPr>
        <w:tc>
          <w:tcPr>
            <w:tcW w:w="2995" w:type="dxa"/>
          </w:tcPr>
          <w:p w14:paraId="1DEA546D" w14:textId="77777777" w:rsidR="005B4D8A" w:rsidRPr="0038003E" w:rsidRDefault="005B4D8A" w:rsidP="002F02C2">
            <w:pPr>
              <w:spacing w:after="0" w:line="240" w:lineRule="auto"/>
              <w:jc w:val="center"/>
            </w:pPr>
            <w:r w:rsidRPr="0038003E">
              <w:object w:dxaOrig="915" w:dyaOrig="915" w14:anchorId="77CEB53E">
                <v:shape id="_x0000_i1175" type="#_x0000_t75" style="width:45.9pt;height:45.9pt" o:ole="">
                  <v:imagedata r:id="rId309" o:title=""/>
                </v:shape>
                <o:OLEObject Type="Embed" ProgID="PBrush" ShapeID="_x0000_i1175" DrawAspect="Content" ObjectID="_1594730127" r:id="rId310"/>
              </w:object>
            </w:r>
          </w:p>
        </w:tc>
        <w:tc>
          <w:tcPr>
            <w:tcW w:w="11610" w:type="dxa"/>
          </w:tcPr>
          <w:p w14:paraId="41B59CF5" w14:textId="77777777" w:rsidR="005B4D8A" w:rsidRPr="0038003E" w:rsidRDefault="005B4D8A" w:rsidP="00272C1C">
            <w:r w:rsidRPr="0038003E">
              <w:t>Grab handles for stretching</w:t>
            </w:r>
            <w:r w:rsidR="0040263A" w:rsidRPr="0038003E">
              <w:t>, or scaling</w:t>
            </w:r>
            <w:r w:rsidR="00FB54D9" w:rsidRPr="0038003E">
              <w:fldChar w:fldCharType="begin"/>
            </w:r>
            <w:r w:rsidR="00FB54D9" w:rsidRPr="0038003E">
              <w:instrText xml:space="preserve"> XE "Scaling" </w:instrText>
            </w:r>
            <w:r w:rsidR="00FB54D9" w:rsidRPr="0038003E">
              <w:fldChar w:fldCharType="end"/>
            </w:r>
            <w:r w:rsidR="0040263A" w:rsidRPr="0038003E">
              <w:t>,</w:t>
            </w:r>
            <w:r w:rsidRPr="0038003E">
              <w:t xml:space="preserve"> and resizing the selected elements of the mechanism</w:t>
            </w:r>
            <w:r w:rsidR="00396053" w:rsidRPr="0038003E">
              <w:fldChar w:fldCharType="begin"/>
            </w:r>
            <w:r w:rsidR="00396053" w:rsidRPr="0038003E">
              <w:instrText xml:space="preserve"> XE "Mechanism" </w:instrText>
            </w:r>
            <w:r w:rsidR="00396053" w:rsidRPr="0038003E">
              <w:fldChar w:fldCharType="end"/>
            </w:r>
            <w:r w:rsidRPr="0038003E">
              <w:t xml:space="preserve"> will be shown as small black boxes around the selected </w:t>
            </w:r>
            <w:r w:rsidR="00150C55" w:rsidRPr="0038003E">
              <w:t>element</w:t>
            </w:r>
            <w:r w:rsidRPr="0038003E">
              <w:t xml:space="preserve">s. Clicking on one of the selected elements without dragging the selection will cause the rotate controls to appear. Clicking and dragging one of the grab handles allows the selected </w:t>
            </w:r>
            <w:r w:rsidR="00150C55" w:rsidRPr="0038003E">
              <w:t>element</w:t>
            </w:r>
            <w:r w:rsidRPr="0038003E">
              <w:t>s to be resized. Dragging a corner grab handle will maintain the aspect ratio</w:t>
            </w:r>
            <w:r w:rsidR="00FB54D9" w:rsidRPr="0038003E">
              <w:fldChar w:fldCharType="begin"/>
            </w:r>
            <w:r w:rsidR="00FB54D9" w:rsidRPr="0038003E">
              <w:instrText xml:space="preserve"> XE "Ratio" </w:instrText>
            </w:r>
            <w:r w:rsidR="00FB54D9" w:rsidRPr="0038003E">
              <w:fldChar w:fldCharType="end"/>
            </w:r>
            <w:r w:rsidRPr="0038003E">
              <w:t xml:space="preserve"> of the resized elements.</w:t>
            </w:r>
          </w:p>
        </w:tc>
      </w:tr>
      <w:tr w:rsidR="005B4D8A" w:rsidRPr="0038003E" w14:paraId="7887B00C" w14:textId="77777777" w:rsidTr="000C67C7">
        <w:trPr>
          <w:cantSplit/>
        </w:trPr>
        <w:tc>
          <w:tcPr>
            <w:tcW w:w="2995" w:type="dxa"/>
          </w:tcPr>
          <w:p w14:paraId="6904089C" w14:textId="77777777" w:rsidR="005B4D8A" w:rsidRPr="0038003E" w:rsidRDefault="005B4D8A" w:rsidP="002F02C2">
            <w:pPr>
              <w:spacing w:after="0" w:line="240" w:lineRule="auto"/>
              <w:jc w:val="center"/>
            </w:pPr>
            <w:r w:rsidRPr="0038003E">
              <w:object w:dxaOrig="1050" w:dyaOrig="1050" w14:anchorId="500C0D99">
                <v:shape id="_x0000_i1176" type="#_x0000_t75" style="width:51.9pt;height:51.9pt" o:ole="">
                  <v:imagedata r:id="rId311" o:title=""/>
                </v:shape>
                <o:OLEObject Type="Embed" ProgID="PBrush" ShapeID="_x0000_i1176" DrawAspect="Content" ObjectID="_1594730128" r:id="rId312"/>
              </w:object>
            </w:r>
          </w:p>
        </w:tc>
        <w:tc>
          <w:tcPr>
            <w:tcW w:w="11610" w:type="dxa"/>
          </w:tcPr>
          <w:p w14:paraId="5ACB4008" w14:textId="77777777" w:rsidR="005B4D8A" w:rsidRPr="0038003E" w:rsidRDefault="005B4D8A" w:rsidP="00272C1C">
            <w:r w:rsidRPr="0038003E">
              <w:t>Rotat</w:t>
            </w:r>
            <w:r w:rsidR="007805C7" w:rsidRPr="0038003E">
              <w:t>ion</w:t>
            </w:r>
            <w:r w:rsidR="00FB54D9" w:rsidRPr="0038003E">
              <w:fldChar w:fldCharType="begin"/>
            </w:r>
            <w:r w:rsidR="00FB54D9" w:rsidRPr="0038003E">
              <w:instrText xml:space="preserve"> XE "Rotation" </w:instrText>
            </w:r>
            <w:r w:rsidR="00FB54D9" w:rsidRPr="0038003E">
              <w:fldChar w:fldCharType="end"/>
            </w:r>
            <w:r w:rsidRPr="0038003E">
              <w:t xml:space="preserve"> controls are shown as small arrows at the corners of the area containing the selected elements.</w:t>
            </w:r>
            <w:r w:rsidR="007805C7" w:rsidRPr="0038003E">
              <w:t xml:space="preserve"> These appear if an already selected set of links or connectors</w:t>
            </w:r>
            <w:r w:rsidR="00DD00BD" w:rsidRPr="0038003E">
              <w:fldChar w:fldCharType="begin"/>
            </w:r>
            <w:r w:rsidR="00DD00BD" w:rsidRPr="0038003E">
              <w:instrText xml:space="preserve"> XE "Connectors" </w:instrText>
            </w:r>
            <w:r w:rsidR="00DD00BD" w:rsidRPr="0038003E">
              <w:fldChar w:fldCharType="end"/>
            </w:r>
            <w:r w:rsidR="007805C7" w:rsidRPr="0038003E">
              <w:t xml:space="preserve"> is clicked again (without the shift or control keys pressed).</w:t>
            </w:r>
          </w:p>
          <w:p w14:paraId="42645A4F" w14:textId="77777777" w:rsidR="005B4D8A" w:rsidRPr="0038003E" w:rsidRDefault="005B4D8A" w:rsidP="00272C1C">
            <w:r w:rsidRPr="0038003E">
              <w:t>There is also a center mark that can move moved to change the point</w:t>
            </w:r>
            <w:r w:rsidR="00FB54D9" w:rsidRPr="0038003E">
              <w:fldChar w:fldCharType="begin"/>
            </w:r>
            <w:r w:rsidR="00FB54D9" w:rsidRPr="0038003E">
              <w:instrText xml:space="preserve"> XE "Point" </w:instrText>
            </w:r>
            <w:r w:rsidR="00FB54D9" w:rsidRPr="0038003E">
              <w:fldChar w:fldCharType="end"/>
            </w:r>
            <w:r w:rsidRPr="0038003E">
              <w:t xml:space="preserve"> of rotation. Clicking and dragging one of the arrows allows the selected </w:t>
            </w:r>
            <w:r w:rsidR="00150C55" w:rsidRPr="0038003E">
              <w:t>element</w:t>
            </w:r>
            <w:r w:rsidRPr="0038003E">
              <w:t>s to be rotated.</w:t>
            </w:r>
          </w:p>
          <w:p w14:paraId="1EE955A7" w14:textId="77777777" w:rsidR="005B4D8A" w:rsidRPr="0038003E" w:rsidRDefault="005B4D8A" w:rsidP="00272C1C">
            <w:r w:rsidRPr="0038003E">
              <w:t>The center mark will snap</w:t>
            </w:r>
            <w:r w:rsidR="0094382F" w:rsidRPr="0038003E">
              <w:fldChar w:fldCharType="begin"/>
            </w:r>
            <w:r w:rsidR="0094382F" w:rsidRPr="0038003E">
              <w:instrText xml:space="preserve"> XE "Snap" </w:instrText>
            </w:r>
            <w:r w:rsidR="0094382F" w:rsidRPr="0038003E">
              <w:fldChar w:fldCharType="end"/>
            </w:r>
            <w:r w:rsidRPr="0038003E">
              <w:t xml:space="preserve"> to other connectors</w:t>
            </w:r>
            <w:r w:rsidR="00DD00BD" w:rsidRPr="0038003E">
              <w:fldChar w:fldCharType="begin"/>
            </w:r>
            <w:r w:rsidR="00DD00BD" w:rsidRPr="0038003E">
              <w:instrText xml:space="preserve"> XE "Connectors" </w:instrText>
            </w:r>
            <w:r w:rsidR="00DD00BD" w:rsidRPr="0038003E">
              <w:fldChar w:fldCharType="end"/>
            </w:r>
            <w:r w:rsidRPr="0038003E">
              <w:t xml:space="preserve"> as it is moved near them. It does not snap</w:t>
            </w:r>
            <w:r w:rsidR="0094382F" w:rsidRPr="0038003E">
              <w:fldChar w:fldCharType="begin"/>
            </w:r>
            <w:r w:rsidR="0094382F" w:rsidRPr="0038003E">
              <w:instrText xml:space="preserve"> XE "Snap" </w:instrText>
            </w:r>
            <w:r w:rsidR="0094382F" w:rsidRPr="0038003E">
              <w:fldChar w:fldCharType="end"/>
            </w:r>
            <w:r w:rsidRPr="0038003E">
              <w:t xml:space="preserve"> to any other locations.</w:t>
            </w:r>
          </w:p>
        </w:tc>
      </w:tr>
      <w:tr w:rsidR="005B4D8A" w:rsidRPr="0038003E" w14:paraId="55B573C4" w14:textId="77777777" w:rsidTr="000C67C7">
        <w:trPr>
          <w:cantSplit/>
        </w:trPr>
        <w:tc>
          <w:tcPr>
            <w:tcW w:w="2995" w:type="dxa"/>
          </w:tcPr>
          <w:p w14:paraId="0879A809" w14:textId="77777777" w:rsidR="005B4D8A" w:rsidRPr="0038003E" w:rsidRDefault="005B4D8A" w:rsidP="002F02C2">
            <w:pPr>
              <w:spacing w:after="0" w:line="240" w:lineRule="auto"/>
              <w:jc w:val="center"/>
            </w:pPr>
            <w:r w:rsidRPr="0038003E">
              <w:object w:dxaOrig="1065" w:dyaOrig="1305" w14:anchorId="79728D01">
                <v:shape id="_x0000_i1177" type="#_x0000_t75" style="width:52.8pt;height:65.1pt" o:ole="">
                  <v:imagedata r:id="rId313" o:title=""/>
                </v:shape>
                <o:OLEObject Type="Embed" ProgID="PBrush" ShapeID="_x0000_i1177" DrawAspect="Content" ObjectID="_1594730129" r:id="rId314"/>
              </w:object>
            </w:r>
          </w:p>
        </w:tc>
        <w:tc>
          <w:tcPr>
            <w:tcW w:w="11610" w:type="dxa"/>
          </w:tcPr>
          <w:p w14:paraId="3E30157F" w14:textId="77777777" w:rsidR="005B4D8A" w:rsidRPr="0038003E" w:rsidRDefault="005B4D8A" w:rsidP="00272C1C">
            <w:r w:rsidRPr="0038003E">
              <w:t>When stretching one or more selected elements, a dotted line will appear showing the actual area of the mechanism</w:t>
            </w:r>
            <w:r w:rsidR="00396053" w:rsidRPr="0038003E">
              <w:fldChar w:fldCharType="begin"/>
            </w:r>
            <w:r w:rsidR="00396053" w:rsidRPr="0038003E">
              <w:instrText xml:space="preserve"> XE "Mechanism" </w:instrText>
            </w:r>
            <w:r w:rsidR="00396053" w:rsidRPr="0038003E">
              <w:fldChar w:fldCharType="end"/>
            </w:r>
            <w:r w:rsidRPr="0038003E">
              <w:t xml:space="preserve"> being stretched. Stretching is done based on the locations of the connectors</w:t>
            </w:r>
            <w:r w:rsidR="00DD00BD" w:rsidRPr="0038003E">
              <w:fldChar w:fldCharType="begin"/>
            </w:r>
            <w:r w:rsidR="00DD00BD" w:rsidRPr="0038003E">
              <w:instrText xml:space="preserve"> XE "Connectors" </w:instrText>
            </w:r>
            <w:r w:rsidR="00DD00BD" w:rsidRPr="0038003E">
              <w:fldChar w:fldCharType="end"/>
            </w:r>
            <w:r w:rsidRPr="0038003E">
              <w:t xml:space="preserve"> that are selected or are part of selected links. This is not the same area that is enclosed by the grey box around each of the selected elements even though the grab handles are draw along the edges of that larger box.</w:t>
            </w:r>
          </w:p>
        </w:tc>
      </w:tr>
      <w:tr w:rsidR="005B4D8A" w:rsidRPr="0038003E" w14:paraId="2BEC0AE5" w14:textId="77777777" w:rsidTr="000C67C7">
        <w:trPr>
          <w:cantSplit/>
        </w:trPr>
        <w:tc>
          <w:tcPr>
            <w:tcW w:w="2995" w:type="dxa"/>
          </w:tcPr>
          <w:p w14:paraId="2D26FCBF" w14:textId="77777777" w:rsidR="005B4D8A" w:rsidRPr="0038003E" w:rsidRDefault="005B4D8A" w:rsidP="002F02C2">
            <w:pPr>
              <w:spacing w:after="0" w:line="240" w:lineRule="auto"/>
              <w:jc w:val="center"/>
            </w:pPr>
            <w:r w:rsidRPr="0038003E">
              <w:object w:dxaOrig="900" w:dyaOrig="840" w14:anchorId="3A986B2E">
                <v:shape id="_x0000_i1178" type="#_x0000_t75" style="width:45pt;height:41.4pt" o:ole="">
                  <v:imagedata r:id="rId315" o:title=""/>
                </v:shape>
                <o:OLEObject Type="Embed" ProgID="PBrush" ShapeID="_x0000_i1178" DrawAspect="Content" ObjectID="_1594730130" r:id="rId316"/>
              </w:object>
            </w:r>
          </w:p>
        </w:tc>
        <w:tc>
          <w:tcPr>
            <w:tcW w:w="11610" w:type="dxa"/>
          </w:tcPr>
          <w:p w14:paraId="4BBAFD5C" w14:textId="77777777" w:rsidR="005B4D8A" w:rsidRPr="0038003E" w:rsidRDefault="005B4D8A" w:rsidP="00272C1C">
            <w:r w:rsidRPr="0038003E">
              <w:t>Select a group of connectors</w:t>
            </w:r>
            <w:r w:rsidR="00DD00BD" w:rsidRPr="0038003E">
              <w:fldChar w:fldCharType="begin"/>
            </w:r>
            <w:r w:rsidR="00DD00BD" w:rsidRPr="0038003E">
              <w:instrText xml:space="preserve"> XE "Connectors" </w:instrText>
            </w:r>
            <w:r w:rsidR="00DD00BD" w:rsidRPr="0038003E">
              <w:fldChar w:fldCharType="end"/>
            </w:r>
            <w:r w:rsidRPr="0038003E">
              <w:t xml:space="preserve"> and links by drawing a box around them. Draw</w:t>
            </w:r>
            <w:r w:rsidR="00FB54D9" w:rsidRPr="0038003E">
              <w:fldChar w:fldCharType="begin"/>
            </w:r>
            <w:r w:rsidR="00FB54D9" w:rsidRPr="0038003E">
              <w:instrText xml:space="preserve"> XE "Draw" </w:instrText>
            </w:r>
            <w:r w:rsidR="00FB54D9" w:rsidRPr="0038003E">
              <w:fldChar w:fldCharType="end"/>
            </w:r>
            <w:r w:rsidRPr="0038003E">
              <w:t xml:space="preserve"> the box starting in an empty location in the window or the element</w:t>
            </w:r>
            <w:r w:rsidR="00AA6664" w:rsidRPr="0038003E">
              <w:fldChar w:fldCharType="begin"/>
            </w:r>
            <w:r w:rsidR="00AA6664" w:rsidRPr="0038003E">
              <w:instrText xml:space="preserve"> XE "Element" </w:instrText>
            </w:r>
            <w:r w:rsidR="00AA6664" w:rsidRPr="0038003E">
              <w:fldChar w:fldCharType="end"/>
            </w:r>
            <w:r w:rsidRPr="0038003E">
              <w:t xml:space="preserve"> under the mouse cursor will be selected instead of the selection box being drawn.</w:t>
            </w:r>
          </w:p>
          <w:p w14:paraId="5F968152" w14:textId="77777777" w:rsidR="005B4D8A" w:rsidRPr="0038003E" w:rsidRDefault="005B4D8A" w:rsidP="00272C1C">
            <w:r w:rsidRPr="0038003E">
              <w:t>Only the center point</w:t>
            </w:r>
            <w:r w:rsidR="00FB54D9" w:rsidRPr="0038003E">
              <w:fldChar w:fldCharType="begin"/>
            </w:r>
            <w:r w:rsidR="00FB54D9" w:rsidRPr="0038003E">
              <w:instrText xml:space="preserve"> XE "Point" </w:instrText>
            </w:r>
            <w:r w:rsidR="00FB54D9" w:rsidRPr="0038003E">
              <w:fldChar w:fldCharType="end"/>
            </w:r>
            <w:r w:rsidRPr="0038003E">
              <w:t xml:space="preserve"> of connectors</w:t>
            </w:r>
            <w:r w:rsidR="00DD00BD" w:rsidRPr="0038003E">
              <w:fldChar w:fldCharType="begin"/>
            </w:r>
            <w:r w:rsidR="00DD00BD" w:rsidRPr="0038003E">
              <w:instrText xml:space="preserve"> XE "Connectors" </w:instrText>
            </w:r>
            <w:r w:rsidR="00DD00BD" w:rsidRPr="0038003E">
              <w:fldChar w:fldCharType="end"/>
            </w:r>
            <w:r w:rsidRPr="0038003E">
              <w:t xml:space="preserve"> is used to determine what is selected. The circles, triangles, text, and any other graphics are ignored during this type of selection and need not be enclosed in the selection box to have the associated connector</w:t>
            </w:r>
            <w:r w:rsidR="00396053" w:rsidRPr="0038003E">
              <w:fldChar w:fldCharType="begin"/>
            </w:r>
            <w:r w:rsidR="00396053" w:rsidRPr="0038003E">
              <w:instrText xml:space="preserve"> XE "Connector" </w:instrText>
            </w:r>
            <w:r w:rsidR="00396053" w:rsidRPr="0038003E">
              <w:fldChar w:fldCharType="end"/>
            </w:r>
            <w:r w:rsidRPr="0038003E">
              <w:t xml:space="preserve"> or link</w:t>
            </w:r>
            <w:r w:rsidR="00396053" w:rsidRPr="0038003E">
              <w:fldChar w:fldCharType="begin"/>
            </w:r>
            <w:r w:rsidR="00396053" w:rsidRPr="0038003E">
              <w:instrText xml:space="preserve"> XE "Link" </w:instrText>
            </w:r>
            <w:r w:rsidR="00396053" w:rsidRPr="0038003E">
              <w:fldChar w:fldCharType="end"/>
            </w:r>
            <w:r w:rsidRPr="0038003E">
              <w:t xml:space="preserve"> become selected.</w:t>
            </w:r>
          </w:p>
        </w:tc>
      </w:tr>
      <w:tr w:rsidR="005B4D8A" w:rsidRPr="0038003E" w14:paraId="6476943C" w14:textId="77777777" w:rsidTr="000C67C7">
        <w:trPr>
          <w:cantSplit/>
        </w:trPr>
        <w:tc>
          <w:tcPr>
            <w:tcW w:w="2995" w:type="dxa"/>
          </w:tcPr>
          <w:p w14:paraId="196AC072" w14:textId="77777777" w:rsidR="005B4D8A" w:rsidRPr="0038003E" w:rsidRDefault="005B4D8A" w:rsidP="002F02C2">
            <w:pPr>
              <w:spacing w:after="0" w:line="240" w:lineRule="auto"/>
              <w:jc w:val="center"/>
            </w:pPr>
            <w:r w:rsidRPr="0038003E">
              <w:object w:dxaOrig="1785" w:dyaOrig="375" w14:anchorId="04549B75">
                <v:shape id="_x0000_i1179" type="#_x0000_t75" style="width:89.7pt;height:19.8pt" o:ole="">
                  <v:imagedata r:id="rId317" o:title=""/>
                </v:shape>
                <o:OLEObject Type="Embed" ProgID="CorelPHOTOPAINT.Image.13" ShapeID="_x0000_i1179" DrawAspect="Content" ObjectID="_1594730131" r:id="rId318"/>
              </w:object>
            </w:r>
          </w:p>
        </w:tc>
        <w:tc>
          <w:tcPr>
            <w:tcW w:w="11610" w:type="dxa"/>
          </w:tcPr>
          <w:p w14:paraId="2F65934E" w14:textId="77777777" w:rsidR="005B4D8A" w:rsidRPr="0038003E" w:rsidRDefault="005B4D8A" w:rsidP="00272C1C">
            <w:r w:rsidRPr="0038003E">
              <w:t>During an interactive</w:t>
            </w:r>
            <w:r w:rsidR="00FB54D9" w:rsidRPr="0038003E">
              <w:fldChar w:fldCharType="begin"/>
            </w:r>
            <w:r w:rsidR="00FB54D9" w:rsidRPr="0038003E">
              <w:instrText xml:space="preserve"> XE "Interactive" </w:instrText>
            </w:r>
            <w:r w:rsidR="00FB54D9" w:rsidRPr="0038003E">
              <w:fldChar w:fldCharType="end"/>
            </w:r>
            <w:r w:rsidRPr="0038003E">
              <w:t xml:space="preserve"> simulation, controls are shown in the bottom of the window. Each control consists of a text label</w:t>
            </w:r>
            <w:r w:rsidR="00396053" w:rsidRPr="0038003E">
              <w:fldChar w:fldCharType="begin"/>
            </w:r>
            <w:r w:rsidR="00396053" w:rsidRPr="0038003E">
              <w:instrText xml:space="preserve"> XE "Label" </w:instrText>
            </w:r>
            <w:r w:rsidR="00396053" w:rsidRPr="0038003E">
              <w:fldChar w:fldCharType="end"/>
            </w:r>
            <w:r w:rsidRPr="0038003E">
              <w:t>, a line representing the range of movement of the input or actuator</w:t>
            </w:r>
            <w:r w:rsidR="00AA6664" w:rsidRPr="0038003E">
              <w:fldChar w:fldCharType="begin"/>
            </w:r>
            <w:r w:rsidR="00AA6664" w:rsidRPr="0038003E">
              <w:instrText xml:space="preserve"> XE "Actuator" </w:instrText>
            </w:r>
            <w:r w:rsidR="00AA6664" w:rsidRPr="0038003E">
              <w:fldChar w:fldCharType="end"/>
            </w:r>
            <w:r w:rsidRPr="0038003E">
              <w:t>, and a control box. The box can be moved anywhere between the sides of the range indicator line and part of the mechanism</w:t>
            </w:r>
            <w:r w:rsidR="00396053" w:rsidRPr="0038003E">
              <w:fldChar w:fldCharType="begin"/>
            </w:r>
            <w:r w:rsidR="00396053" w:rsidRPr="0038003E">
              <w:instrText xml:space="preserve"> XE "Mechanism" </w:instrText>
            </w:r>
            <w:r w:rsidR="00396053" w:rsidRPr="0038003E">
              <w:fldChar w:fldCharType="end"/>
            </w:r>
            <w:r w:rsidRPr="0038003E">
              <w:t xml:space="preserve"> will move to match its position.</w:t>
            </w:r>
          </w:p>
          <w:p w14:paraId="66D0F286" w14:textId="77777777" w:rsidR="005B4D8A" w:rsidRPr="0038003E" w:rsidRDefault="005B4D8A" w:rsidP="00272C1C">
            <w:r w:rsidRPr="0038003E">
              <w:t xml:space="preserve">For a rotating </w:t>
            </w:r>
            <w:r w:rsidR="00CD77E4" w:rsidRPr="0038003E">
              <w:t>anchor</w:t>
            </w:r>
            <w:r w:rsidR="00AA6664" w:rsidRPr="0038003E">
              <w:fldChar w:fldCharType="begin"/>
            </w:r>
            <w:r w:rsidR="00AA6664" w:rsidRPr="0038003E">
              <w:instrText xml:space="preserve"> XE "Anchor" </w:instrText>
            </w:r>
            <w:r w:rsidR="00AA6664" w:rsidRPr="0038003E">
              <w:fldChar w:fldCharType="end"/>
            </w:r>
            <w:r w:rsidRPr="0038003E">
              <w:t>, moving the control box from the far left to the far right of the range indicator line will rotate the input one complete revolution.</w:t>
            </w:r>
          </w:p>
          <w:p w14:paraId="78F4DAB0" w14:textId="77777777" w:rsidR="005B4D8A" w:rsidRPr="0038003E" w:rsidRDefault="005B4D8A" w:rsidP="00272C1C">
            <w:r w:rsidRPr="0038003E">
              <w:t>For a linear actuator</w:t>
            </w:r>
            <w:r w:rsidR="00AA6664" w:rsidRPr="0038003E">
              <w:fldChar w:fldCharType="begin"/>
            </w:r>
            <w:r w:rsidR="00AA6664" w:rsidRPr="0038003E">
              <w:instrText xml:space="preserve"> XE "Linear Actuator" </w:instrText>
            </w:r>
            <w:r w:rsidR="00AA6664" w:rsidRPr="0038003E">
              <w:fldChar w:fldCharType="end"/>
            </w:r>
            <w:r w:rsidRPr="0038003E">
              <w:t>, moving the box from the far left to the far right of the range indicator line will move the actuator</w:t>
            </w:r>
            <w:r w:rsidR="00AA6664" w:rsidRPr="0038003E">
              <w:fldChar w:fldCharType="begin"/>
            </w:r>
            <w:r w:rsidR="00AA6664" w:rsidRPr="0038003E">
              <w:instrText xml:space="preserve"> XE "Actuator" </w:instrText>
            </w:r>
            <w:r w:rsidR="00AA6664" w:rsidRPr="0038003E">
              <w:fldChar w:fldCharType="end"/>
            </w:r>
            <w:r w:rsidRPr="0038003E">
              <w:t xml:space="preserve"> from its shortest length to its longest length. This is only1/2 of a complete cycle but allows the full range of the actuator</w:t>
            </w:r>
            <w:r w:rsidR="00AA6664" w:rsidRPr="0038003E">
              <w:fldChar w:fldCharType="begin"/>
            </w:r>
            <w:r w:rsidR="00AA6664" w:rsidRPr="0038003E">
              <w:instrText xml:space="preserve"> XE "Actuator" </w:instrText>
            </w:r>
            <w:r w:rsidR="00AA6664" w:rsidRPr="0038003E">
              <w:fldChar w:fldCharType="end"/>
            </w:r>
            <w:r w:rsidRPr="0038003E">
              <w:t xml:space="preserve"> to be used.</w:t>
            </w:r>
          </w:p>
        </w:tc>
      </w:tr>
      <w:tr w:rsidR="005B4D8A" w:rsidRPr="0038003E" w14:paraId="358EF05C" w14:textId="77777777" w:rsidTr="000C67C7">
        <w:trPr>
          <w:cantSplit/>
        </w:trPr>
        <w:tc>
          <w:tcPr>
            <w:tcW w:w="2995" w:type="dxa"/>
          </w:tcPr>
          <w:p w14:paraId="3421BD34" w14:textId="77777777" w:rsidR="005B4D8A" w:rsidRPr="0038003E" w:rsidRDefault="005B4D8A" w:rsidP="002F02C2">
            <w:pPr>
              <w:spacing w:after="0" w:line="240" w:lineRule="auto"/>
              <w:jc w:val="center"/>
            </w:pPr>
            <w:r w:rsidRPr="0038003E">
              <w:object w:dxaOrig="1785" w:dyaOrig="1215" w14:anchorId="3CDC7F84">
                <v:shape id="_x0000_i1180" type="#_x0000_t75" style="width:89.7pt;height:60.6pt" o:ole="">
                  <v:imagedata r:id="rId319" o:title=""/>
                </v:shape>
                <o:OLEObject Type="Embed" ProgID="CorelPHOTOPAINT.Image.13" ShapeID="_x0000_i1180" DrawAspect="Content" ObjectID="_1594730132" r:id="rId320"/>
              </w:object>
            </w:r>
          </w:p>
        </w:tc>
        <w:tc>
          <w:tcPr>
            <w:tcW w:w="11610" w:type="dxa"/>
          </w:tcPr>
          <w:p w14:paraId="0D6453F4" w14:textId="77777777" w:rsidR="005B4D8A" w:rsidRPr="0038003E" w:rsidRDefault="005B4D8A" w:rsidP="00272C1C">
            <w:r w:rsidRPr="0038003E">
              <w:t>When two or more connectors</w:t>
            </w:r>
            <w:r w:rsidR="00DD00BD" w:rsidRPr="0038003E">
              <w:fldChar w:fldCharType="begin"/>
            </w:r>
            <w:r w:rsidR="00DD00BD" w:rsidRPr="0038003E">
              <w:instrText xml:space="preserve"> XE "Connectors" </w:instrText>
            </w:r>
            <w:r w:rsidR="00DD00BD" w:rsidRPr="0038003E">
              <w:fldChar w:fldCharType="end"/>
            </w:r>
            <w:r w:rsidRPr="0038003E">
              <w:t xml:space="preserve"> are selected, a set of hint lines are shown that indicate how the connectors</w:t>
            </w:r>
            <w:r w:rsidR="00DD00BD" w:rsidRPr="0038003E">
              <w:fldChar w:fldCharType="begin"/>
            </w:r>
            <w:r w:rsidR="00DD00BD" w:rsidRPr="0038003E">
              <w:instrText xml:space="preserve"> XE "Connectors" </w:instrText>
            </w:r>
            <w:r w:rsidR="00DD00BD" w:rsidRPr="0038003E">
              <w:fldChar w:fldCharType="end"/>
            </w:r>
            <w:r w:rsidRPr="0038003E">
              <w:t xml:space="preserve"> will be aligned</w:t>
            </w:r>
            <w:r w:rsidR="00FB54D9" w:rsidRPr="0038003E">
              <w:fldChar w:fldCharType="begin"/>
            </w:r>
            <w:r w:rsidR="00FB54D9" w:rsidRPr="0038003E">
              <w:instrText xml:space="preserve"> XE "Aligned" </w:instrText>
            </w:r>
            <w:r w:rsidR="00FB54D9" w:rsidRPr="0038003E">
              <w:fldChar w:fldCharType="end"/>
            </w:r>
            <w:r w:rsidRPr="0038003E">
              <w:t xml:space="preserve"> if an alignment is done. There are many ways to align connectors</w:t>
            </w:r>
            <w:r w:rsidR="00DD00BD" w:rsidRPr="0038003E">
              <w:fldChar w:fldCharType="begin"/>
            </w:r>
            <w:r w:rsidR="00DD00BD" w:rsidRPr="0038003E">
              <w:instrText xml:space="preserve"> XE "Connectors" </w:instrText>
            </w:r>
            <w:r w:rsidR="00DD00BD" w:rsidRPr="0038003E">
              <w:fldChar w:fldCharType="end"/>
            </w:r>
            <w:r w:rsidRPr="0038003E">
              <w:t xml:space="preserve"> but any number of connectors</w:t>
            </w:r>
            <w:r w:rsidR="00DD00BD" w:rsidRPr="0038003E">
              <w:fldChar w:fldCharType="begin"/>
            </w:r>
            <w:r w:rsidR="00DD00BD" w:rsidRPr="0038003E">
              <w:instrText xml:space="preserve"> XE "Connectors" </w:instrText>
            </w:r>
            <w:r w:rsidR="00DD00BD" w:rsidRPr="0038003E">
              <w:fldChar w:fldCharType="end"/>
            </w:r>
            <w:r w:rsidRPr="0038003E">
              <w:t xml:space="preserve"> can be aligned</w:t>
            </w:r>
            <w:r w:rsidR="00FB54D9" w:rsidRPr="0038003E">
              <w:fldChar w:fldCharType="begin"/>
            </w:r>
            <w:r w:rsidR="00FB54D9" w:rsidRPr="0038003E">
              <w:instrText xml:space="preserve"> XE "Aligned" </w:instrText>
            </w:r>
            <w:r w:rsidR="00FB54D9" w:rsidRPr="0038003E">
              <w:fldChar w:fldCharType="end"/>
            </w:r>
            <w:r w:rsidRPr="0038003E">
              <w:t xml:space="preserve"> horizontally, vertically, or in line. Other alignment options are:</w:t>
            </w:r>
          </w:p>
          <w:p w14:paraId="5CF565DF" w14:textId="77777777" w:rsidR="005B4D8A" w:rsidRPr="0038003E" w:rsidRDefault="005B4D8A" w:rsidP="00272C1C">
            <w:pPr>
              <w:numPr>
                <w:ilvl w:val="0"/>
                <w:numId w:val="2"/>
              </w:numPr>
            </w:pPr>
            <w:r w:rsidRPr="0038003E">
              <w:t>Two connectors</w:t>
            </w:r>
            <w:r w:rsidR="00DD00BD" w:rsidRPr="0038003E">
              <w:fldChar w:fldCharType="begin"/>
            </w:r>
            <w:r w:rsidR="00DD00BD" w:rsidRPr="0038003E">
              <w:instrText xml:space="preserve"> XE "Connectors" </w:instrText>
            </w:r>
            <w:r w:rsidR="00DD00BD" w:rsidRPr="0038003E">
              <w:fldChar w:fldCharType="end"/>
            </w:r>
            <w:r w:rsidRPr="0038003E">
              <w:t xml:space="preserve"> can have the distance</w:t>
            </w:r>
            <w:r w:rsidR="00FB54D9" w:rsidRPr="0038003E">
              <w:fldChar w:fldCharType="begin"/>
            </w:r>
            <w:r w:rsidR="00FB54D9" w:rsidRPr="0038003E">
              <w:instrText xml:space="preserve"> XE "Distance" </w:instrText>
            </w:r>
            <w:r w:rsidR="00FB54D9" w:rsidRPr="0038003E">
              <w:fldChar w:fldCharType="end"/>
            </w:r>
            <w:r w:rsidRPr="0038003E">
              <w:t xml:space="preserve"> between them changed.</w:t>
            </w:r>
          </w:p>
          <w:p w14:paraId="4D51F89F" w14:textId="77777777" w:rsidR="005B4D8A" w:rsidRPr="0038003E" w:rsidRDefault="005B4D8A" w:rsidP="00272C1C">
            <w:pPr>
              <w:numPr>
                <w:ilvl w:val="0"/>
                <w:numId w:val="2"/>
              </w:numPr>
            </w:pPr>
            <w:r w:rsidRPr="0038003E">
              <w:t>Three connectors</w:t>
            </w:r>
            <w:r w:rsidR="00DD00BD" w:rsidRPr="0038003E">
              <w:fldChar w:fldCharType="begin"/>
            </w:r>
            <w:r w:rsidR="00DD00BD" w:rsidRPr="0038003E">
              <w:instrText xml:space="preserve"> XE "Connectors" </w:instrText>
            </w:r>
            <w:r w:rsidR="00DD00BD" w:rsidRPr="0038003E">
              <w:fldChar w:fldCharType="end"/>
            </w:r>
            <w:r w:rsidRPr="0038003E">
              <w:t xml:space="preserve"> can be arranged to form a right triangle</w:t>
            </w:r>
            <w:r w:rsidR="00AA6664" w:rsidRPr="0038003E">
              <w:fldChar w:fldCharType="begin"/>
            </w:r>
            <w:r w:rsidR="00AA6664" w:rsidRPr="0038003E">
              <w:instrText xml:space="preserve"> XE "Right Triangle" </w:instrText>
            </w:r>
            <w:r w:rsidR="00AA6664" w:rsidRPr="0038003E">
              <w:fldChar w:fldCharType="end"/>
            </w:r>
            <w:r w:rsidRPr="0038003E">
              <w:t xml:space="preserve"> or they can be aligned</w:t>
            </w:r>
            <w:r w:rsidR="00FB54D9" w:rsidRPr="0038003E">
              <w:fldChar w:fldCharType="begin"/>
            </w:r>
            <w:r w:rsidR="00FB54D9" w:rsidRPr="0038003E">
              <w:instrText xml:space="preserve"> XE "Aligned" </w:instrText>
            </w:r>
            <w:r w:rsidR="00FB54D9" w:rsidRPr="0038003E">
              <w:fldChar w:fldCharType="end"/>
            </w:r>
            <w:r w:rsidRPr="0038003E">
              <w:t xml:space="preserve"> to form any angle</w:t>
            </w:r>
            <w:r w:rsidR="00AA6664" w:rsidRPr="0038003E">
              <w:fldChar w:fldCharType="begin"/>
            </w:r>
            <w:r w:rsidR="00AA6664" w:rsidRPr="0038003E">
              <w:instrText xml:space="preserve"> XE "</w:instrText>
            </w:r>
            <w:r w:rsidR="00FB54D9" w:rsidRPr="0038003E">
              <w:instrText>A</w:instrText>
            </w:r>
            <w:r w:rsidR="00AA6664" w:rsidRPr="0038003E">
              <w:instrText xml:space="preserve">ngle" </w:instrText>
            </w:r>
            <w:r w:rsidR="00AA6664" w:rsidRPr="0038003E">
              <w:fldChar w:fldCharType="end"/>
            </w:r>
            <w:r w:rsidRPr="0038003E">
              <w:t xml:space="preserve"> desired.</w:t>
            </w:r>
          </w:p>
          <w:p w14:paraId="5CBBD915" w14:textId="77777777" w:rsidR="005B4D8A" w:rsidRPr="0038003E" w:rsidRDefault="005B4D8A" w:rsidP="00272C1C">
            <w:pPr>
              <w:numPr>
                <w:ilvl w:val="0"/>
                <w:numId w:val="2"/>
              </w:numPr>
            </w:pPr>
            <w:r w:rsidRPr="0038003E">
              <w:t>Four connectors</w:t>
            </w:r>
            <w:r w:rsidR="00DD00BD" w:rsidRPr="0038003E">
              <w:fldChar w:fldCharType="begin"/>
            </w:r>
            <w:r w:rsidR="00DD00BD" w:rsidRPr="0038003E">
              <w:instrText xml:space="preserve"> XE "Connectors" </w:instrText>
            </w:r>
            <w:r w:rsidR="00DD00BD" w:rsidRPr="0038003E">
              <w:fldChar w:fldCharType="end"/>
            </w:r>
            <w:r w:rsidRPr="0038003E">
              <w:t xml:space="preserve"> can be arranged to form a parallelogram</w:t>
            </w:r>
            <w:r w:rsidR="00AA6664" w:rsidRPr="0038003E">
              <w:fldChar w:fldCharType="begin"/>
            </w:r>
            <w:r w:rsidR="00AA6664" w:rsidRPr="0038003E">
              <w:instrText xml:space="preserve"> XE "Parallelogram" </w:instrText>
            </w:r>
            <w:r w:rsidR="00AA6664" w:rsidRPr="0038003E">
              <w:fldChar w:fldCharType="end"/>
            </w:r>
            <w:r w:rsidRPr="0038003E">
              <w:t xml:space="preserve"> or a </w:t>
            </w:r>
            <w:proofErr w:type="gramStart"/>
            <w:r w:rsidRPr="0038003E">
              <w:t>rectangle</w:t>
            </w:r>
            <w:r w:rsidR="00E5719C" w:rsidRPr="0038003E">
              <w:t>, or</w:t>
            </w:r>
            <w:proofErr w:type="gramEnd"/>
            <w:r w:rsidR="00E5719C" w:rsidRPr="0038003E">
              <w:t xml:space="preserve"> have two of the connectors rotated to be in the same location</w:t>
            </w:r>
            <w:r w:rsidR="00AA6664" w:rsidRPr="0038003E">
              <w:fldChar w:fldCharType="begin"/>
            </w:r>
            <w:r w:rsidR="00AA6664" w:rsidRPr="0038003E">
              <w:instrText xml:space="preserve"> XE "Rectangle" </w:instrText>
            </w:r>
            <w:r w:rsidR="00AA6664" w:rsidRPr="0038003E">
              <w:fldChar w:fldCharType="end"/>
            </w:r>
            <w:r w:rsidRPr="0038003E">
              <w:t>.</w:t>
            </w:r>
          </w:p>
          <w:p w14:paraId="2D83D4FE" w14:textId="77777777" w:rsidR="005B4D8A" w:rsidRPr="0038003E" w:rsidRDefault="005B4D8A" w:rsidP="00272C1C">
            <w:r w:rsidRPr="0038003E">
              <w:t>The hint lines are not shown when dragging or rotating the selected connectors</w:t>
            </w:r>
            <w:r w:rsidR="00DD00BD" w:rsidRPr="0038003E">
              <w:fldChar w:fldCharType="begin"/>
            </w:r>
            <w:r w:rsidR="00DD00BD" w:rsidRPr="0038003E">
              <w:instrText xml:space="preserve"> XE "Connectors" </w:instrText>
            </w:r>
            <w:r w:rsidR="00DD00BD" w:rsidRPr="0038003E">
              <w:fldChar w:fldCharType="end"/>
            </w:r>
            <w:r w:rsidRPr="0038003E">
              <w:t>.</w:t>
            </w:r>
          </w:p>
        </w:tc>
      </w:tr>
      <w:tr w:rsidR="00E67B05" w:rsidRPr="0038003E" w14:paraId="0CD6F041" w14:textId="77777777" w:rsidTr="00860565">
        <w:trPr>
          <w:cantSplit/>
        </w:trPr>
        <w:tc>
          <w:tcPr>
            <w:tcW w:w="2995" w:type="dxa"/>
          </w:tcPr>
          <w:p w14:paraId="47A7DC54" w14:textId="77777777" w:rsidR="00E67B05" w:rsidRPr="0038003E" w:rsidRDefault="00E67B05" w:rsidP="00860565">
            <w:pPr>
              <w:spacing w:after="0" w:line="240" w:lineRule="auto"/>
              <w:jc w:val="center"/>
            </w:pPr>
            <w:r w:rsidRPr="0038003E">
              <w:object w:dxaOrig="520" w:dyaOrig="440" w14:anchorId="7214C4A4">
                <v:shape id="_x0000_i1181" type="#_x0000_t75" style="width:26.1pt;height:21.9pt" o:ole="">
                  <v:imagedata r:id="rId321" o:title=""/>
                </v:shape>
                <o:OLEObject Type="Embed" ProgID="CorelPHOTOPAINT.Image.17" ShapeID="_x0000_i1181" DrawAspect="Content" ObjectID="_1594730133" r:id="rId322"/>
              </w:object>
            </w:r>
          </w:p>
        </w:tc>
        <w:tc>
          <w:tcPr>
            <w:tcW w:w="11610" w:type="dxa"/>
          </w:tcPr>
          <w:p w14:paraId="0DBC535E" w14:textId="77777777" w:rsidR="00E67B05" w:rsidRPr="0038003E" w:rsidRDefault="00E67B05" w:rsidP="00860565">
            <w:r w:rsidRPr="0038003E">
              <w:t>When four connectors are selected, this rotation hint</w:t>
            </w:r>
            <w:r w:rsidRPr="0038003E">
              <w:fldChar w:fldCharType="begin"/>
            </w:r>
            <w:r w:rsidRPr="0038003E">
              <w:instrText xml:space="preserve"> XE "Hints" </w:instrText>
            </w:r>
            <w:r w:rsidRPr="0038003E">
              <w:fldChar w:fldCharType="end"/>
            </w:r>
            <w:r w:rsidRPr="0038003E">
              <w:t xml:space="preserve"> will show up if the second and third selected connectors can be automatically rotated (around the first and fourth) to this location.</w:t>
            </w:r>
          </w:p>
        </w:tc>
      </w:tr>
      <w:tr w:rsidR="005B4D8A" w:rsidRPr="0038003E" w14:paraId="45BF5DB6" w14:textId="77777777" w:rsidTr="000C67C7">
        <w:trPr>
          <w:cantSplit/>
        </w:trPr>
        <w:tc>
          <w:tcPr>
            <w:tcW w:w="2995" w:type="dxa"/>
          </w:tcPr>
          <w:p w14:paraId="2CCB9C72" w14:textId="77777777" w:rsidR="005B4D8A" w:rsidRPr="0038003E" w:rsidRDefault="005B4D8A" w:rsidP="002F02C2">
            <w:pPr>
              <w:spacing w:after="0" w:line="240" w:lineRule="auto"/>
              <w:jc w:val="center"/>
            </w:pPr>
            <w:r w:rsidRPr="0038003E">
              <w:object w:dxaOrig="1469" w:dyaOrig="255" w14:anchorId="21C8B1AE">
                <v:shape id="_x0000_i1182" type="#_x0000_t75" style="width:73.8pt;height:12.9pt" o:ole="">
                  <v:imagedata r:id="rId323" o:title=""/>
                </v:shape>
                <o:OLEObject Type="Embed" ProgID="CorelPHOTOPAINT.Image.13" ShapeID="_x0000_i1182" DrawAspect="Content" ObjectID="_1594730134" r:id="rId324"/>
              </w:object>
            </w:r>
          </w:p>
        </w:tc>
        <w:tc>
          <w:tcPr>
            <w:tcW w:w="11610" w:type="dxa"/>
          </w:tcPr>
          <w:p w14:paraId="1A3D890C" w14:textId="6838D4D4" w:rsidR="005B4D8A" w:rsidRPr="0038003E" w:rsidRDefault="005B4D8A" w:rsidP="00272C1C">
            <w:r w:rsidRPr="0038003E">
              <w:t>Hints</w:t>
            </w:r>
            <w:r w:rsidR="00FB54D9" w:rsidRPr="0038003E">
              <w:fldChar w:fldCharType="begin"/>
            </w:r>
            <w:r w:rsidR="00FB54D9" w:rsidRPr="0038003E">
              <w:instrText xml:space="preserve"> XE "Hints" </w:instrText>
            </w:r>
            <w:r w:rsidR="00FB54D9" w:rsidRPr="0038003E">
              <w:fldChar w:fldCharType="end"/>
            </w:r>
            <w:r w:rsidRPr="0038003E">
              <w:t xml:space="preserve"> are shown whenever a selected connector</w:t>
            </w:r>
            <w:r w:rsidR="00396053" w:rsidRPr="0038003E">
              <w:fldChar w:fldCharType="begin"/>
            </w:r>
            <w:r w:rsidR="00396053" w:rsidRPr="0038003E">
              <w:instrText xml:space="preserve"> XE "Connector" </w:instrText>
            </w:r>
            <w:r w:rsidR="00396053" w:rsidRPr="0038003E">
              <w:fldChar w:fldCharType="end"/>
            </w:r>
            <w:r w:rsidRPr="0038003E">
              <w:t xml:space="preserve"> is snapped to align with some other connector</w:t>
            </w:r>
            <w:r w:rsidR="00396053" w:rsidRPr="0038003E">
              <w:fldChar w:fldCharType="begin"/>
            </w:r>
            <w:r w:rsidR="00396053" w:rsidRPr="0038003E">
              <w:instrText xml:space="preserve"> XE "Connector" </w:instrText>
            </w:r>
            <w:r w:rsidR="00396053" w:rsidRPr="0038003E">
              <w:fldChar w:fldCharType="end"/>
            </w:r>
            <w:r w:rsidRPr="0038003E">
              <w:t xml:space="preserve"> or the grid</w:t>
            </w:r>
            <w:r w:rsidR="0094382F" w:rsidRPr="0038003E">
              <w:fldChar w:fldCharType="begin"/>
            </w:r>
            <w:r w:rsidR="0094382F" w:rsidRPr="0038003E">
              <w:instrText xml:space="preserve"> XE "Grid" </w:instrText>
            </w:r>
            <w:r w:rsidR="0094382F" w:rsidRPr="0038003E">
              <w:fldChar w:fldCharType="end"/>
            </w:r>
            <w:r w:rsidRPr="0038003E">
              <w:t>. The connector</w:t>
            </w:r>
            <w:r w:rsidR="00396053" w:rsidRPr="0038003E">
              <w:fldChar w:fldCharType="begin"/>
            </w:r>
            <w:r w:rsidR="00396053" w:rsidRPr="0038003E">
              <w:instrText xml:space="preserve"> XE "Connector" </w:instrText>
            </w:r>
            <w:r w:rsidR="00396053" w:rsidRPr="0038003E">
              <w:fldChar w:fldCharType="end"/>
            </w:r>
            <w:r w:rsidRPr="0038003E">
              <w:t xml:space="preserve"> snap</w:t>
            </w:r>
            <w:r w:rsidR="0094382F" w:rsidRPr="0038003E">
              <w:fldChar w:fldCharType="begin"/>
            </w:r>
            <w:r w:rsidR="0094382F" w:rsidRPr="0038003E">
              <w:instrText xml:space="preserve"> XE "Snap" </w:instrText>
            </w:r>
            <w:r w:rsidR="0094382F" w:rsidRPr="0038003E">
              <w:fldChar w:fldCharType="end"/>
            </w:r>
            <w:r w:rsidRPr="0038003E">
              <w:t xml:space="preserve"> hint is drawn between the connector</w:t>
            </w:r>
            <w:r w:rsidR="00396053" w:rsidRPr="0038003E">
              <w:fldChar w:fldCharType="begin"/>
            </w:r>
            <w:r w:rsidR="00396053" w:rsidRPr="0038003E">
              <w:instrText xml:space="preserve"> XE "Connector" </w:instrText>
            </w:r>
            <w:r w:rsidR="00396053" w:rsidRPr="0038003E">
              <w:fldChar w:fldCharType="end"/>
            </w:r>
            <w:r w:rsidRPr="0038003E">
              <w:t xml:space="preserve"> that is snapped and the unselected connector</w:t>
            </w:r>
            <w:r w:rsidR="00396053" w:rsidRPr="0038003E">
              <w:fldChar w:fldCharType="begin"/>
            </w:r>
            <w:r w:rsidR="00396053" w:rsidRPr="0038003E">
              <w:instrText xml:space="preserve"> XE "Connector" </w:instrText>
            </w:r>
            <w:r w:rsidR="00396053" w:rsidRPr="0038003E">
              <w:fldChar w:fldCharType="end"/>
            </w:r>
            <w:r w:rsidRPr="0038003E">
              <w:t xml:space="preserve"> used for alignment. There are separate hint lines for horizontal and vertical alignments.</w:t>
            </w:r>
            <w:r w:rsidR="00DE6F64" w:rsidRPr="0038003E">
              <w:t xml:space="preserve"> The snap hints might even show the element snapped to the horizontal or vertical position for where it was before it was dragged.</w:t>
            </w:r>
          </w:p>
        </w:tc>
      </w:tr>
      <w:tr w:rsidR="005B4D8A" w:rsidRPr="0038003E" w14:paraId="2C0AC71A" w14:textId="77777777" w:rsidTr="000C67C7">
        <w:trPr>
          <w:cantSplit/>
        </w:trPr>
        <w:tc>
          <w:tcPr>
            <w:tcW w:w="2995" w:type="dxa"/>
          </w:tcPr>
          <w:p w14:paraId="597AEC7A" w14:textId="77777777" w:rsidR="005B4D8A" w:rsidRPr="0038003E" w:rsidRDefault="005B4D8A" w:rsidP="002F02C2">
            <w:pPr>
              <w:spacing w:after="0" w:line="240" w:lineRule="auto"/>
              <w:jc w:val="center"/>
            </w:pPr>
            <w:r w:rsidRPr="0038003E">
              <w:object w:dxaOrig="1650" w:dyaOrig="1185" w14:anchorId="2B551B7B">
                <v:shape id="_x0000_i1183" type="#_x0000_t75" style="width:82.8pt;height:59.4pt" o:ole="">
                  <v:imagedata r:id="rId325" o:title=""/>
                </v:shape>
                <o:OLEObject Type="Embed" ProgID="CorelPHOTOPAINT.Image.13" ShapeID="_x0000_i1183" DrawAspect="Content" ObjectID="_1594730135" r:id="rId326"/>
              </w:object>
            </w:r>
          </w:p>
        </w:tc>
        <w:tc>
          <w:tcPr>
            <w:tcW w:w="11610" w:type="dxa"/>
          </w:tcPr>
          <w:p w14:paraId="5BCEEA99" w14:textId="77777777" w:rsidR="005B4D8A" w:rsidRPr="0038003E" w:rsidRDefault="005B4D8A" w:rsidP="00272C1C">
            <w:r w:rsidRPr="0038003E">
              <w:t>Hints</w:t>
            </w:r>
            <w:r w:rsidR="00FB54D9" w:rsidRPr="0038003E">
              <w:fldChar w:fldCharType="begin"/>
            </w:r>
            <w:r w:rsidR="00FB54D9" w:rsidRPr="0038003E">
              <w:instrText xml:space="preserve"> XE "Hints" </w:instrText>
            </w:r>
            <w:r w:rsidR="00FB54D9" w:rsidRPr="0038003E">
              <w:fldChar w:fldCharType="end"/>
            </w:r>
            <w:r w:rsidRPr="0038003E">
              <w:t xml:space="preserve"> are shown whenever a selected connector</w:t>
            </w:r>
            <w:r w:rsidR="00396053" w:rsidRPr="0038003E">
              <w:fldChar w:fldCharType="begin"/>
            </w:r>
            <w:r w:rsidR="00396053" w:rsidRPr="0038003E">
              <w:instrText xml:space="preserve"> XE "Connector" </w:instrText>
            </w:r>
            <w:r w:rsidR="00396053" w:rsidRPr="0038003E">
              <w:fldChar w:fldCharType="end"/>
            </w:r>
            <w:r w:rsidRPr="0038003E">
              <w:t xml:space="preserve"> is snapped to align with some other connector</w:t>
            </w:r>
            <w:r w:rsidR="00396053" w:rsidRPr="0038003E">
              <w:fldChar w:fldCharType="begin"/>
            </w:r>
            <w:r w:rsidR="00396053" w:rsidRPr="0038003E">
              <w:instrText xml:space="preserve"> XE "Connector" </w:instrText>
            </w:r>
            <w:r w:rsidR="00396053" w:rsidRPr="0038003E">
              <w:fldChar w:fldCharType="end"/>
            </w:r>
            <w:r w:rsidRPr="0038003E">
              <w:t xml:space="preserve"> or grid</w:t>
            </w:r>
            <w:r w:rsidR="0094382F" w:rsidRPr="0038003E">
              <w:fldChar w:fldCharType="begin"/>
            </w:r>
            <w:r w:rsidR="0094382F" w:rsidRPr="0038003E">
              <w:instrText xml:space="preserve"> XE "Grid" </w:instrText>
            </w:r>
            <w:r w:rsidR="0094382F" w:rsidRPr="0038003E">
              <w:fldChar w:fldCharType="end"/>
            </w:r>
            <w:r w:rsidRPr="0038003E">
              <w:t>. The grid</w:t>
            </w:r>
            <w:r w:rsidR="0094382F" w:rsidRPr="0038003E">
              <w:fldChar w:fldCharType="begin"/>
            </w:r>
            <w:r w:rsidR="0094382F" w:rsidRPr="0038003E">
              <w:instrText xml:space="preserve"> XE "Grid" </w:instrText>
            </w:r>
            <w:r w:rsidR="0094382F" w:rsidRPr="0038003E">
              <w:fldChar w:fldCharType="end"/>
            </w:r>
            <w:r w:rsidRPr="0038003E">
              <w:t xml:space="preserve"> hint line is drawn to the edge of the window through the connector</w:t>
            </w:r>
            <w:r w:rsidR="00396053" w:rsidRPr="0038003E">
              <w:fldChar w:fldCharType="begin"/>
            </w:r>
            <w:r w:rsidR="00396053" w:rsidRPr="0038003E">
              <w:instrText xml:space="preserve"> XE "Connector" </w:instrText>
            </w:r>
            <w:r w:rsidR="00396053" w:rsidRPr="0038003E">
              <w:fldChar w:fldCharType="end"/>
            </w:r>
            <w:r w:rsidRPr="0038003E">
              <w:t xml:space="preserve"> that is snapped. There are separate hint lines for horizontal and vertical alignments.</w:t>
            </w:r>
          </w:p>
        </w:tc>
      </w:tr>
      <w:tr w:rsidR="0018029D" w:rsidRPr="0038003E" w14:paraId="4D85D46C" w14:textId="77777777" w:rsidTr="00396053">
        <w:trPr>
          <w:cantSplit/>
        </w:trPr>
        <w:tc>
          <w:tcPr>
            <w:tcW w:w="2995" w:type="dxa"/>
          </w:tcPr>
          <w:p w14:paraId="3484E9EB" w14:textId="77777777" w:rsidR="0018029D" w:rsidRPr="0038003E" w:rsidRDefault="0018029D" w:rsidP="00396053">
            <w:pPr>
              <w:spacing w:after="0" w:line="240" w:lineRule="auto"/>
              <w:jc w:val="center"/>
            </w:pPr>
            <w:r w:rsidRPr="0038003E">
              <w:object w:dxaOrig="1620" w:dyaOrig="930" w14:anchorId="7B0C0B28">
                <v:shape id="_x0000_i1184" type="#_x0000_t75" style="width:81pt;height:46.5pt" o:ole="">
                  <v:imagedata r:id="rId327" o:title=""/>
                </v:shape>
                <o:OLEObject Type="Embed" ProgID="CorelPHOTOPAINT.Image.17" ShapeID="_x0000_i1184" DrawAspect="Content" ObjectID="_1594730136" r:id="rId328"/>
              </w:object>
            </w:r>
          </w:p>
        </w:tc>
        <w:tc>
          <w:tcPr>
            <w:tcW w:w="11610" w:type="dxa"/>
          </w:tcPr>
          <w:p w14:paraId="6A0E9C0F" w14:textId="77777777" w:rsidR="0018029D" w:rsidRPr="0038003E" w:rsidRDefault="0018029D" w:rsidP="00396053">
            <w:r w:rsidRPr="0038003E">
              <w:t>When the grid</w:t>
            </w:r>
            <w:r w:rsidR="0094382F" w:rsidRPr="0038003E">
              <w:fldChar w:fldCharType="begin"/>
            </w:r>
            <w:r w:rsidR="0094382F" w:rsidRPr="0038003E">
              <w:instrText xml:space="preserve"> XE "Grid" </w:instrText>
            </w:r>
            <w:r w:rsidR="0094382F" w:rsidRPr="0038003E">
              <w:fldChar w:fldCharType="end"/>
            </w:r>
            <w:r w:rsidRPr="0038003E">
              <w:t xml:space="preserve"> is displayed, it is drawn as light blue lines. The grid</w:t>
            </w:r>
            <w:r w:rsidR="0094382F" w:rsidRPr="0038003E">
              <w:fldChar w:fldCharType="begin"/>
            </w:r>
            <w:r w:rsidR="0094382F" w:rsidRPr="0038003E">
              <w:instrText xml:space="preserve"> XE "Grid" </w:instrText>
            </w:r>
            <w:r w:rsidR="0094382F" w:rsidRPr="0038003E">
              <w:fldChar w:fldCharType="end"/>
            </w:r>
            <w:r w:rsidRPr="0038003E">
              <w:t xml:space="preserve"> sizes itself automatically depending on the zoom level; it cannot be set to </w:t>
            </w:r>
            <w:r w:rsidR="00A62B2B" w:rsidRPr="0038003E">
              <w:t>any specific values</w:t>
            </w:r>
            <w:r w:rsidRPr="0038003E">
              <w:t>.</w:t>
            </w:r>
          </w:p>
        </w:tc>
      </w:tr>
      <w:tr w:rsidR="00A62B2B" w:rsidRPr="0038003E" w14:paraId="0A212F02" w14:textId="77777777" w:rsidTr="008025E1">
        <w:trPr>
          <w:cantSplit/>
        </w:trPr>
        <w:tc>
          <w:tcPr>
            <w:tcW w:w="2995" w:type="dxa"/>
          </w:tcPr>
          <w:p w14:paraId="22331F6F" w14:textId="77777777" w:rsidR="00A62B2B" w:rsidRPr="0038003E" w:rsidRDefault="00A62B2B" w:rsidP="008025E1">
            <w:pPr>
              <w:spacing w:after="0" w:line="240" w:lineRule="auto"/>
              <w:jc w:val="center"/>
            </w:pPr>
            <w:r w:rsidRPr="0038003E">
              <w:object w:dxaOrig="1900" w:dyaOrig="460" w14:anchorId="1814F6B1">
                <v:shape id="_x0000_i1185" type="#_x0000_t75" style="width:111.6pt;height:27pt" o:ole="">
                  <v:imagedata r:id="rId329" o:title=""/>
                </v:shape>
                <o:OLEObject Type="Embed" ProgID="CorelPHOTOPAINT.Image.17" ShapeID="_x0000_i1185" DrawAspect="Content" ObjectID="_1594730137" r:id="rId330"/>
              </w:object>
            </w:r>
          </w:p>
        </w:tc>
        <w:tc>
          <w:tcPr>
            <w:tcW w:w="11610" w:type="dxa"/>
          </w:tcPr>
          <w:p w14:paraId="1E49A3E4" w14:textId="77777777" w:rsidR="00A62B2B" w:rsidRPr="0038003E" w:rsidRDefault="00A62B2B" w:rsidP="008025E1">
            <w:r w:rsidRPr="0038003E">
              <w:t>Automatic</w:t>
            </w:r>
            <w:r w:rsidRPr="0038003E">
              <w:fldChar w:fldCharType="begin"/>
            </w:r>
            <w:r w:rsidRPr="0038003E">
              <w:instrText xml:space="preserve"> XE "Automatic" </w:instrText>
            </w:r>
            <w:r w:rsidRPr="0038003E">
              <w:fldChar w:fldCharType="end"/>
            </w:r>
            <w:r w:rsidRPr="0038003E">
              <w:t xml:space="preserve"> dimensions</w:t>
            </w:r>
            <w:r w:rsidR="00B6092B" w:rsidRPr="0038003E">
              <w:fldChar w:fldCharType="begin"/>
            </w:r>
            <w:r w:rsidR="00B6092B" w:rsidRPr="0038003E">
              <w:instrText xml:space="preserve"> XE "Dimensions" </w:instrText>
            </w:r>
            <w:r w:rsidR="00B6092B" w:rsidRPr="0038003E">
              <w:fldChar w:fldCharType="end"/>
            </w:r>
            <w:r w:rsidRPr="0038003E">
              <w:fldChar w:fldCharType="begin"/>
            </w:r>
            <w:r w:rsidRPr="0038003E">
              <w:instrText xml:space="preserve"> XE "Dimensions" </w:instrText>
            </w:r>
            <w:r w:rsidRPr="0038003E">
              <w:fldChar w:fldCharType="end"/>
            </w:r>
            <w:r w:rsidRPr="0038003E">
              <w:fldChar w:fldCharType="begin"/>
            </w:r>
            <w:r w:rsidRPr="0038003E">
              <w:instrText xml:space="preserve"> XE "Automatic Dimensions" </w:instrText>
            </w:r>
            <w:r w:rsidRPr="0038003E">
              <w:fldChar w:fldCharType="end"/>
            </w:r>
            <w:r w:rsidRPr="0038003E">
              <w:fldChar w:fldCharType="begin"/>
            </w:r>
            <w:r w:rsidRPr="0038003E">
              <w:instrText xml:space="preserve"> XE "Auto Dimensions" </w:instrText>
            </w:r>
            <w:r w:rsidRPr="0038003E">
              <w:fldChar w:fldCharType="end"/>
            </w:r>
            <w:r w:rsidRPr="0038003E">
              <w:t xml:space="preserve"> for links.</w:t>
            </w:r>
          </w:p>
        </w:tc>
      </w:tr>
      <w:tr w:rsidR="005B4D8A" w:rsidRPr="0038003E" w14:paraId="04010BAD" w14:textId="77777777" w:rsidTr="000C67C7">
        <w:trPr>
          <w:cantSplit/>
        </w:trPr>
        <w:tc>
          <w:tcPr>
            <w:tcW w:w="2995" w:type="dxa"/>
          </w:tcPr>
          <w:p w14:paraId="361516A6" w14:textId="77777777" w:rsidR="005B4D8A" w:rsidRPr="0038003E" w:rsidRDefault="00A62B2B" w:rsidP="002F02C2">
            <w:pPr>
              <w:spacing w:after="0" w:line="240" w:lineRule="auto"/>
              <w:jc w:val="center"/>
            </w:pPr>
            <w:r w:rsidRPr="0038003E">
              <w:br/>
            </w:r>
            <w:r w:rsidRPr="0038003E">
              <w:object w:dxaOrig="1130" w:dyaOrig="249" w14:anchorId="7748B332">
                <v:shape id="_x0000_i1186" type="#_x0000_t75" style="width:56.7pt;height:12.3pt" o:ole="">
                  <v:imagedata r:id="rId331" o:title=""/>
                </v:shape>
                <o:OLEObject Type="Embed" ProgID="CorelPHOTOPAINT.Image.17" ShapeID="_x0000_i1186" DrawAspect="Content" ObjectID="_1594730138" r:id="rId332"/>
              </w:object>
            </w:r>
          </w:p>
        </w:tc>
        <w:tc>
          <w:tcPr>
            <w:tcW w:w="11610" w:type="dxa"/>
          </w:tcPr>
          <w:p w14:paraId="6212BD9D" w14:textId="77777777" w:rsidR="005B4D8A" w:rsidRPr="0038003E" w:rsidRDefault="006A3D37" w:rsidP="006A3D37">
            <w:r w:rsidRPr="0038003E">
              <w:t>Automatic</w:t>
            </w:r>
            <w:r w:rsidR="00FB54D9" w:rsidRPr="0038003E">
              <w:fldChar w:fldCharType="begin"/>
            </w:r>
            <w:r w:rsidR="00FB54D9" w:rsidRPr="0038003E">
              <w:instrText xml:space="preserve"> XE "Automatic" </w:instrText>
            </w:r>
            <w:r w:rsidR="00FB54D9" w:rsidRPr="0038003E">
              <w:fldChar w:fldCharType="end"/>
            </w:r>
            <w:r w:rsidRPr="0038003E">
              <w:t xml:space="preserve"> </w:t>
            </w:r>
            <w:r w:rsidR="005B4D8A" w:rsidRPr="0038003E">
              <w:t>dimensions</w:t>
            </w:r>
            <w:r w:rsidR="00A62B2B" w:rsidRPr="0038003E">
              <w:t xml:space="preserve"> for circles and gears.</w:t>
            </w:r>
            <w:r w:rsidR="0094382F" w:rsidRPr="0038003E">
              <w:fldChar w:fldCharType="begin"/>
            </w:r>
            <w:r w:rsidR="0094382F" w:rsidRPr="0038003E">
              <w:instrText xml:space="preserve"> XE "Dimensions" </w:instrText>
            </w:r>
            <w:r w:rsidR="0094382F" w:rsidRPr="0038003E">
              <w:fldChar w:fldCharType="end"/>
            </w:r>
            <w:r w:rsidR="00FB54D9" w:rsidRPr="0038003E">
              <w:fldChar w:fldCharType="begin"/>
            </w:r>
            <w:r w:rsidR="00FB54D9" w:rsidRPr="0038003E">
              <w:instrText xml:space="preserve"> XE "Automatic Dimensions" </w:instrText>
            </w:r>
            <w:r w:rsidR="00FB54D9" w:rsidRPr="0038003E">
              <w:fldChar w:fldCharType="end"/>
            </w:r>
            <w:r w:rsidR="00FB54D9" w:rsidRPr="0038003E">
              <w:fldChar w:fldCharType="begin"/>
            </w:r>
            <w:r w:rsidR="00FB54D9" w:rsidRPr="0038003E">
              <w:instrText xml:space="preserve"> XE "Auto Dimensions" </w:instrText>
            </w:r>
            <w:r w:rsidR="00FB54D9" w:rsidRPr="0038003E">
              <w:fldChar w:fldCharType="end"/>
            </w:r>
          </w:p>
        </w:tc>
      </w:tr>
      <w:tr w:rsidR="005B4D8A" w:rsidRPr="0038003E" w14:paraId="2CB0F1D8" w14:textId="77777777" w:rsidTr="000C67C7">
        <w:trPr>
          <w:cantSplit/>
        </w:trPr>
        <w:tc>
          <w:tcPr>
            <w:tcW w:w="2995" w:type="dxa"/>
          </w:tcPr>
          <w:p w14:paraId="3729A4F2" w14:textId="77777777" w:rsidR="005B4D8A" w:rsidRPr="0038003E" w:rsidRDefault="005B4D8A" w:rsidP="002F02C2">
            <w:pPr>
              <w:spacing w:after="0" w:line="240" w:lineRule="auto"/>
              <w:jc w:val="center"/>
            </w:pPr>
            <w:r w:rsidRPr="0038003E">
              <w:object w:dxaOrig="1540" w:dyaOrig="859" w14:anchorId="3B0F8FA2">
                <v:shape id="_x0000_i1187" type="#_x0000_t75" style="width:77.4pt;height:42.9pt" o:ole="">
                  <v:imagedata r:id="rId333" o:title=""/>
                </v:shape>
                <o:OLEObject Type="Embed" ProgID="CorelPHOTOPAINT.Image.13" ShapeID="_x0000_i1187" DrawAspect="Content" ObjectID="_1594730139" r:id="rId334"/>
              </w:object>
            </w:r>
          </w:p>
        </w:tc>
        <w:tc>
          <w:tcPr>
            <w:tcW w:w="11610" w:type="dxa"/>
          </w:tcPr>
          <w:p w14:paraId="53A99B20" w14:textId="77777777" w:rsidR="005B4D8A" w:rsidRPr="0038003E" w:rsidRDefault="005B4D8A" w:rsidP="00272C1C">
            <w:r w:rsidRPr="0038003E">
              <w:t>A blue box on the screen that is centered and is of a 16:9 size ratio</w:t>
            </w:r>
            <w:r w:rsidR="00FB54D9" w:rsidRPr="0038003E">
              <w:fldChar w:fldCharType="begin"/>
            </w:r>
            <w:r w:rsidR="00FB54D9" w:rsidRPr="0038003E">
              <w:instrText xml:space="preserve"> XE "Ratio" </w:instrText>
            </w:r>
            <w:r w:rsidR="00FB54D9" w:rsidRPr="0038003E">
              <w:fldChar w:fldCharType="end"/>
            </w:r>
            <w:r w:rsidRPr="0038003E">
              <w:t xml:space="preserve"> represents the area used for saving a video</w:t>
            </w:r>
            <w:r w:rsidR="0094382F" w:rsidRPr="0038003E">
              <w:fldChar w:fldCharType="begin"/>
            </w:r>
            <w:r w:rsidR="0094382F" w:rsidRPr="0038003E">
              <w:instrText xml:space="preserve"> XE "Video" </w:instrText>
            </w:r>
            <w:r w:rsidR="0094382F" w:rsidRPr="0038003E">
              <w:fldChar w:fldCharType="end"/>
            </w:r>
            <w:r w:rsidRPr="0038003E">
              <w:t xml:space="preserve"> of the mechanism</w:t>
            </w:r>
            <w:r w:rsidR="00396053" w:rsidRPr="0038003E">
              <w:fldChar w:fldCharType="begin"/>
            </w:r>
            <w:r w:rsidR="00396053" w:rsidRPr="0038003E">
              <w:instrText xml:space="preserve"> XE "Mechanism" </w:instrText>
            </w:r>
            <w:r w:rsidR="00396053" w:rsidRPr="0038003E">
              <w:fldChar w:fldCharType="end"/>
            </w:r>
            <w:r w:rsidRPr="0038003E">
              <w:t xml:space="preserve"> simulation. This is a different shade of blue from the shade used for the mouse selection box. Anything outside of this area is not captured in the video</w:t>
            </w:r>
            <w:r w:rsidR="0094382F" w:rsidRPr="0038003E">
              <w:fldChar w:fldCharType="begin"/>
            </w:r>
            <w:r w:rsidR="0094382F" w:rsidRPr="0038003E">
              <w:instrText xml:space="preserve"> XE "Video" </w:instrText>
            </w:r>
            <w:r w:rsidR="0094382F" w:rsidRPr="0038003E">
              <w:fldChar w:fldCharType="end"/>
            </w:r>
            <w:r w:rsidRPr="0038003E">
              <w:t>.</w:t>
            </w:r>
          </w:p>
        </w:tc>
      </w:tr>
      <w:tr w:rsidR="005B4D8A" w:rsidRPr="0038003E" w14:paraId="134502D5" w14:textId="77777777" w:rsidTr="000C67C7">
        <w:trPr>
          <w:cantSplit/>
        </w:trPr>
        <w:tc>
          <w:tcPr>
            <w:tcW w:w="2995" w:type="dxa"/>
          </w:tcPr>
          <w:p w14:paraId="1B3AAF6E" w14:textId="77777777" w:rsidR="005B4D8A" w:rsidRPr="0038003E" w:rsidRDefault="00671DAA" w:rsidP="002F02C2">
            <w:pPr>
              <w:spacing w:after="0" w:line="240" w:lineRule="auto"/>
              <w:jc w:val="center"/>
            </w:pPr>
            <w:r w:rsidRPr="0038003E">
              <w:object w:dxaOrig="2220" w:dyaOrig="495" w14:anchorId="5F06071A">
                <v:shape id="_x0000_i1188" type="#_x0000_t75" style="width:111pt;height:24.9pt" o:ole="">
                  <v:imagedata r:id="rId335" o:title=""/>
                </v:shape>
                <o:OLEObject Type="Embed" ProgID="CorelPHOTOPAINT.Image.13" ShapeID="_x0000_i1188" DrawAspect="Content" ObjectID="_1594730140" r:id="rId336"/>
              </w:object>
            </w:r>
          </w:p>
        </w:tc>
        <w:tc>
          <w:tcPr>
            <w:tcW w:w="11610" w:type="dxa"/>
          </w:tcPr>
          <w:p w14:paraId="3568DF23" w14:textId="77777777" w:rsidR="005B4D8A" w:rsidRPr="0038003E" w:rsidRDefault="005B4D8A" w:rsidP="00272C1C">
            <w:r w:rsidRPr="0038003E">
              <w:t>When there are no elements of the mechanism</w:t>
            </w:r>
            <w:r w:rsidR="00396053" w:rsidRPr="0038003E">
              <w:fldChar w:fldCharType="begin"/>
            </w:r>
            <w:r w:rsidR="00396053" w:rsidRPr="0038003E">
              <w:instrText xml:space="preserve"> XE "Mechanism" </w:instrText>
            </w:r>
            <w:r w:rsidR="00396053" w:rsidRPr="0038003E">
              <w:fldChar w:fldCharType="end"/>
            </w:r>
            <w:r w:rsidRPr="0038003E">
              <w:t xml:space="preserve"> available for showing dimensions</w:t>
            </w:r>
            <w:r w:rsidR="0094382F" w:rsidRPr="0038003E">
              <w:fldChar w:fldCharType="begin"/>
            </w:r>
            <w:r w:rsidR="0094382F" w:rsidRPr="0038003E">
              <w:instrText xml:space="preserve"> XE "Dimensions" </w:instrText>
            </w:r>
            <w:r w:rsidR="0094382F" w:rsidRPr="0038003E">
              <w:fldChar w:fldCharType="end"/>
            </w:r>
            <w:r w:rsidRPr="0038003E">
              <w:t>, and when dimensions</w:t>
            </w:r>
            <w:r w:rsidR="0094382F" w:rsidRPr="0038003E">
              <w:fldChar w:fldCharType="begin"/>
            </w:r>
            <w:r w:rsidR="0094382F" w:rsidRPr="0038003E">
              <w:instrText xml:space="preserve"> XE "Dimensions" </w:instrText>
            </w:r>
            <w:r w:rsidR="0094382F" w:rsidRPr="0038003E">
              <w:fldChar w:fldCharType="end"/>
            </w:r>
            <w:r w:rsidRPr="0038003E">
              <w:t xml:space="preserve"> are enabled, this ruler will appear to show the current zoom and dimensions</w:t>
            </w:r>
            <w:r w:rsidR="0094382F" w:rsidRPr="0038003E">
              <w:fldChar w:fldCharType="begin"/>
            </w:r>
            <w:r w:rsidR="0094382F" w:rsidRPr="0038003E">
              <w:instrText xml:space="preserve"> XE "Dimensions" </w:instrText>
            </w:r>
            <w:r w:rsidR="0094382F" w:rsidRPr="0038003E">
              <w:fldChar w:fldCharType="end"/>
            </w:r>
            <w:r w:rsidRPr="0038003E">
              <w:t xml:space="preserve"> in the window.</w:t>
            </w:r>
          </w:p>
        </w:tc>
      </w:tr>
    </w:tbl>
    <w:p w14:paraId="598A52EF" w14:textId="77777777" w:rsidR="00B30972" w:rsidRPr="0038003E" w:rsidRDefault="00B30972" w:rsidP="006F485C">
      <w:pPr>
        <w:pStyle w:val="Heading2"/>
      </w:pPr>
      <w:bookmarkStart w:id="15" w:name="_Toc518042180"/>
      <w:r w:rsidRPr="0038003E">
        <w:t>Grid</w:t>
      </w:r>
      <w:bookmarkEnd w:id="15"/>
    </w:p>
    <w:p w14:paraId="2A9C8573" w14:textId="77777777" w:rsidR="00B30972" w:rsidRPr="0038003E" w:rsidRDefault="00B30972" w:rsidP="00B30972">
      <w:r w:rsidRPr="0038003E">
        <w:t>There are two types of grids in the Linkage program. One is an automatic grid, which is the grid you will see if you show the grid and have not set your own grid spacings. The automatic grid gets smaller and smaller as you zoom out until it is “too small”</w:t>
      </w:r>
      <w:r w:rsidR="00A35BD8" w:rsidRPr="0038003E">
        <w:t>. When it gets small, it changes spacing and becomes large again. This grid is useful when you are first creating a mechanism and just need some simple alignment feature. The automatic grid is generated so that it is an even number of units in size or a consistent fraction of the unit size</w:t>
      </w:r>
      <w:r w:rsidR="00736282" w:rsidRPr="0038003E">
        <w:t xml:space="preserve"> (2 per unit, 10 per unit, etc.).</w:t>
      </w:r>
    </w:p>
    <w:p w14:paraId="51B85276" w14:textId="77777777" w:rsidR="00A35BD8" w:rsidRPr="0038003E" w:rsidRDefault="00A35BD8" w:rsidP="00B30972">
      <w:r w:rsidRPr="0038003E">
        <w:t>The manual grid can be set with separate horizontal and vertical spacings and can be set to any value. Click on the Edit Grid button to open the grid settings dialog box to set these values.</w:t>
      </w:r>
    </w:p>
    <w:p w14:paraId="27404FDC" w14:textId="77777777" w:rsidR="00A35BD8" w:rsidRPr="0038003E" w:rsidRDefault="00A35BD8" w:rsidP="00A35BD8">
      <w:pPr>
        <w:keepNext/>
        <w:jc w:val="center"/>
      </w:pPr>
      <w:r w:rsidRPr="0038003E">
        <w:object w:dxaOrig="5292" w:dyaOrig="3834" w14:anchorId="054B54B4">
          <v:shape id="_x0000_i1189" type="#_x0000_t75" style="width:264.6pt;height:191.7pt" o:ole="">
            <v:imagedata r:id="rId337" o:title=""/>
          </v:shape>
          <o:OLEObject Type="Embed" ProgID="CorelPHOTOPAINT.Image.17" ShapeID="_x0000_i1189" DrawAspect="Content" ObjectID="_1594730141" r:id="rId338"/>
        </w:object>
      </w:r>
    </w:p>
    <w:p w14:paraId="69448057" w14:textId="332E0AA3" w:rsidR="00A35BD8" w:rsidRPr="0038003E" w:rsidRDefault="00A35BD8" w:rsidP="00A35BD8">
      <w:pPr>
        <w:pStyle w:val="Caption"/>
        <w:jc w:val="center"/>
      </w:pPr>
      <w:r w:rsidRPr="0038003E">
        <w:t xml:space="preserve">Figure </w:t>
      </w:r>
      <w:r w:rsidR="0085458A" w:rsidRPr="0038003E">
        <w:rPr>
          <w:noProof/>
        </w:rPr>
        <w:fldChar w:fldCharType="begin"/>
      </w:r>
      <w:r w:rsidR="0085458A" w:rsidRPr="0038003E">
        <w:rPr>
          <w:noProof/>
        </w:rPr>
        <w:instrText xml:space="preserve"> SEQ Figure \* ARABIC </w:instrText>
      </w:r>
      <w:r w:rsidR="0085458A" w:rsidRPr="0038003E">
        <w:rPr>
          <w:noProof/>
        </w:rPr>
        <w:fldChar w:fldCharType="separate"/>
      </w:r>
      <w:r w:rsidR="00482991" w:rsidRPr="0038003E">
        <w:rPr>
          <w:noProof/>
        </w:rPr>
        <w:t>10</w:t>
      </w:r>
      <w:r w:rsidR="0085458A" w:rsidRPr="0038003E">
        <w:rPr>
          <w:noProof/>
        </w:rPr>
        <w:fldChar w:fldCharType="end"/>
      </w:r>
      <w:r w:rsidRPr="0038003E">
        <w:t>. Grid Settings</w:t>
      </w:r>
    </w:p>
    <w:p w14:paraId="03FC6625" w14:textId="77777777" w:rsidR="00A35BD8" w:rsidRPr="0038003E" w:rsidRDefault="00A35BD8" w:rsidP="00B30972">
      <w:r w:rsidRPr="0038003E">
        <w:t>When the manual grid settings cause the grid lines to be closer together than the element snap distance, the grid is not displayed but the snap feature will still work.</w:t>
      </w:r>
    </w:p>
    <w:tbl>
      <w:tblPr>
        <w:tblW w:w="0" w:type="auto"/>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58" w:type="dxa"/>
          <w:left w:w="115" w:type="dxa"/>
          <w:bottom w:w="58" w:type="dxa"/>
          <w:right w:w="115" w:type="dxa"/>
        </w:tblCellMar>
        <w:tblLook w:val="04A0" w:firstRow="1" w:lastRow="0" w:firstColumn="1" w:lastColumn="0" w:noHBand="0" w:noVBand="1"/>
      </w:tblPr>
      <w:tblGrid>
        <w:gridCol w:w="2905"/>
        <w:gridCol w:w="11635"/>
      </w:tblGrid>
      <w:tr w:rsidR="00A35BD8" w:rsidRPr="0038003E" w14:paraId="5D7D8420" w14:textId="77777777" w:rsidTr="003059B0">
        <w:trPr>
          <w:cantSplit/>
          <w:tblHeader/>
        </w:trPr>
        <w:tc>
          <w:tcPr>
            <w:tcW w:w="2905" w:type="dxa"/>
          </w:tcPr>
          <w:p w14:paraId="04E7596F" w14:textId="77777777" w:rsidR="00A35BD8" w:rsidRPr="0038003E" w:rsidRDefault="00A35BD8" w:rsidP="003059B0">
            <w:pPr>
              <w:spacing w:after="0" w:line="240" w:lineRule="auto"/>
              <w:rPr>
                <w:b/>
              </w:rPr>
            </w:pPr>
            <w:r w:rsidRPr="0038003E">
              <w:rPr>
                <w:b/>
              </w:rPr>
              <w:t>Selection</w:t>
            </w:r>
          </w:p>
        </w:tc>
        <w:tc>
          <w:tcPr>
            <w:tcW w:w="11635" w:type="dxa"/>
          </w:tcPr>
          <w:p w14:paraId="3A5EAF72" w14:textId="77777777" w:rsidR="00A35BD8" w:rsidRPr="0038003E" w:rsidRDefault="00A35BD8" w:rsidP="003059B0">
            <w:pPr>
              <w:rPr>
                <w:b/>
              </w:rPr>
            </w:pPr>
            <w:r w:rsidRPr="0038003E">
              <w:rPr>
                <w:b/>
              </w:rPr>
              <w:t>Meaning</w:t>
            </w:r>
          </w:p>
        </w:tc>
      </w:tr>
      <w:tr w:rsidR="00A35BD8" w:rsidRPr="0038003E" w14:paraId="716A63F0" w14:textId="77777777" w:rsidTr="003059B0">
        <w:trPr>
          <w:cantSplit/>
        </w:trPr>
        <w:tc>
          <w:tcPr>
            <w:tcW w:w="2905" w:type="dxa"/>
          </w:tcPr>
          <w:p w14:paraId="3342A60E" w14:textId="106F2C6C" w:rsidR="00A35BD8" w:rsidRPr="0038003E" w:rsidRDefault="00A35BD8" w:rsidP="003059B0">
            <w:pPr>
              <w:spacing w:after="0" w:line="240" w:lineRule="auto"/>
            </w:pPr>
            <w:r w:rsidRPr="0038003E">
              <w:t xml:space="preserve">Show </w:t>
            </w:r>
            <w:r w:rsidR="00DE6F64" w:rsidRPr="0038003E">
              <w:t>t</w:t>
            </w:r>
            <w:r w:rsidRPr="0038003E">
              <w:t>he Grid</w:t>
            </w:r>
          </w:p>
        </w:tc>
        <w:tc>
          <w:tcPr>
            <w:tcW w:w="11635" w:type="dxa"/>
          </w:tcPr>
          <w:p w14:paraId="1EE9262E" w14:textId="77777777" w:rsidR="00A35BD8" w:rsidRPr="0038003E" w:rsidRDefault="00A35BD8" w:rsidP="003059B0">
            <w:r w:rsidRPr="0038003E">
              <w:t xml:space="preserve">Show the grid by checking this box. The grid can also be shown and hidden by clicking the Show Grid button in the </w:t>
            </w:r>
            <w:r w:rsidRPr="0038003E">
              <w:rPr>
                <w:b/>
              </w:rPr>
              <w:t>Detail</w:t>
            </w:r>
            <w:r w:rsidRPr="0038003E">
              <w:t xml:space="preserve"> menu in the View section of the tool bar.</w:t>
            </w:r>
          </w:p>
        </w:tc>
      </w:tr>
      <w:tr w:rsidR="00A35BD8" w:rsidRPr="0038003E" w14:paraId="43B55474" w14:textId="77777777" w:rsidTr="003059B0">
        <w:trPr>
          <w:cantSplit/>
        </w:trPr>
        <w:tc>
          <w:tcPr>
            <w:tcW w:w="2905" w:type="dxa"/>
          </w:tcPr>
          <w:p w14:paraId="1988D4FE" w14:textId="77777777" w:rsidR="00A35BD8" w:rsidRPr="0038003E" w:rsidRDefault="00A35BD8" w:rsidP="003059B0">
            <w:pPr>
              <w:spacing w:after="0" w:line="240" w:lineRule="auto"/>
            </w:pPr>
            <w:r w:rsidRPr="0038003E">
              <w:t>Automatic Grid</w:t>
            </w:r>
            <w:r w:rsidRPr="0038003E">
              <w:fldChar w:fldCharType="begin"/>
            </w:r>
            <w:r w:rsidRPr="0038003E">
              <w:instrText xml:space="preserve"> XE "Connector" </w:instrText>
            </w:r>
            <w:r w:rsidRPr="0038003E">
              <w:fldChar w:fldCharType="end"/>
            </w:r>
          </w:p>
        </w:tc>
        <w:tc>
          <w:tcPr>
            <w:tcW w:w="11635" w:type="dxa"/>
          </w:tcPr>
          <w:p w14:paraId="315FCFD8" w14:textId="77777777" w:rsidR="00A35BD8" w:rsidRPr="0038003E" w:rsidRDefault="00A35BD8" w:rsidP="003059B0">
            <w:r w:rsidRPr="0038003E">
              <w:t>The automatic grid changes spacing depending on the zoom level.</w:t>
            </w:r>
          </w:p>
        </w:tc>
      </w:tr>
      <w:tr w:rsidR="00A35BD8" w:rsidRPr="0038003E" w14:paraId="1CBF7E4D" w14:textId="77777777" w:rsidTr="003059B0">
        <w:trPr>
          <w:cantSplit/>
        </w:trPr>
        <w:tc>
          <w:tcPr>
            <w:tcW w:w="2905" w:type="dxa"/>
          </w:tcPr>
          <w:p w14:paraId="1E75CED1" w14:textId="77777777" w:rsidR="00A35BD8" w:rsidRPr="0038003E" w:rsidRDefault="00736282" w:rsidP="003059B0">
            <w:pPr>
              <w:spacing w:after="0" w:line="240" w:lineRule="auto"/>
            </w:pPr>
            <w:r w:rsidRPr="0038003E">
              <w:t>These Grid Settings</w:t>
            </w:r>
            <w:r w:rsidR="00A35BD8" w:rsidRPr="0038003E">
              <w:fldChar w:fldCharType="begin"/>
            </w:r>
            <w:r w:rsidR="00A35BD8" w:rsidRPr="0038003E">
              <w:instrText xml:space="preserve"> XE "Connector" </w:instrText>
            </w:r>
            <w:r w:rsidR="00A35BD8" w:rsidRPr="0038003E">
              <w:fldChar w:fldCharType="end"/>
            </w:r>
          </w:p>
        </w:tc>
        <w:tc>
          <w:tcPr>
            <w:tcW w:w="11635" w:type="dxa"/>
          </w:tcPr>
          <w:p w14:paraId="288BF840" w14:textId="77777777" w:rsidR="00A35BD8" w:rsidRPr="0038003E" w:rsidRDefault="00736282" w:rsidP="003059B0">
            <w:r w:rsidRPr="0038003E">
              <w:t>The manual grid requires a horizontal spacing and a vertical spacing.</w:t>
            </w:r>
          </w:p>
        </w:tc>
      </w:tr>
      <w:tr w:rsidR="00A35BD8" w:rsidRPr="0038003E" w14:paraId="400CC3ED" w14:textId="77777777" w:rsidTr="003059B0">
        <w:trPr>
          <w:cantSplit/>
        </w:trPr>
        <w:tc>
          <w:tcPr>
            <w:tcW w:w="2905" w:type="dxa"/>
          </w:tcPr>
          <w:p w14:paraId="795D1BA6" w14:textId="77777777" w:rsidR="00A35BD8" w:rsidRPr="0038003E" w:rsidRDefault="00736282" w:rsidP="003059B0">
            <w:pPr>
              <w:spacing w:after="0" w:line="240" w:lineRule="auto"/>
            </w:pPr>
            <w:r w:rsidRPr="0038003E">
              <w:t>Horizontal Spacing</w:t>
            </w:r>
            <w:r w:rsidR="00A35BD8" w:rsidRPr="0038003E">
              <w:fldChar w:fldCharType="begin"/>
            </w:r>
            <w:r w:rsidR="00A35BD8" w:rsidRPr="0038003E">
              <w:instrText xml:space="preserve"> XE "Connector" </w:instrText>
            </w:r>
            <w:r w:rsidR="00A35BD8" w:rsidRPr="0038003E">
              <w:fldChar w:fldCharType="end"/>
            </w:r>
          </w:p>
        </w:tc>
        <w:tc>
          <w:tcPr>
            <w:tcW w:w="11635" w:type="dxa"/>
          </w:tcPr>
          <w:p w14:paraId="03FA9AAE" w14:textId="77777777" w:rsidR="00A35BD8" w:rsidRPr="0038003E" w:rsidRDefault="00736282" w:rsidP="003059B0">
            <w:r w:rsidRPr="0038003E">
              <w:t>The horizontal distance between the vertical lines in the grid.</w:t>
            </w:r>
          </w:p>
        </w:tc>
      </w:tr>
      <w:tr w:rsidR="00A35BD8" w:rsidRPr="0038003E" w14:paraId="6E7D5573" w14:textId="77777777" w:rsidTr="003059B0">
        <w:trPr>
          <w:cantSplit/>
        </w:trPr>
        <w:tc>
          <w:tcPr>
            <w:tcW w:w="2905" w:type="dxa"/>
          </w:tcPr>
          <w:p w14:paraId="44C53636" w14:textId="77777777" w:rsidR="00A35BD8" w:rsidRPr="0038003E" w:rsidRDefault="00736282" w:rsidP="003059B0">
            <w:pPr>
              <w:spacing w:after="0" w:line="240" w:lineRule="auto"/>
            </w:pPr>
            <w:r w:rsidRPr="0038003E">
              <w:t>Vertical Spacing</w:t>
            </w:r>
            <w:r w:rsidR="00A35BD8" w:rsidRPr="0038003E">
              <w:fldChar w:fldCharType="begin"/>
            </w:r>
            <w:r w:rsidR="00A35BD8" w:rsidRPr="0038003E">
              <w:instrText xml:space="preserve"> XE "Connector" </w:instrText>
            </w:r>
            <w:r w:rsidR="00A35BD8" w:rsidRPr="0038003E">
              <w:fldChar w:fldCharType="end"/>
            </w:r>
          </w:p>
        </w:tc>
        <w:tc>
          <w:tcPr>
            <w:tcW w:w="11635" w:type="dxa"/>
          </w:tcPr>
          <w:p w14:paraId="5CBD8AA9" w14:textId="77777777" w:rsidR="00A35BD8" w:rsidRPr="0038003E" w:rsidRDefault="00736282" w:rsidP="003059B0">
            <w:r w:rsidRPr="0038003E">
              <w:t>The vertical distance between the horizontal lines in the grid.</w:t>
            </w:r>
          </w:p>
        </w:tc>
      </w:tr>
    </w:tbl>
    <w:p w14:paraId="594417BC" w14:textId="77777777" w:rsidR="00BC1D40" w:rsidRPr="0038003E" w:rsidRDefault="00BC1D40" w:rsidP="006F485C">
      <w:pPr>
        <w:pStyle w:val="Heading2"/>
      </w:pPr>
      <w:bookmarkStart w:id="16" w:name="_Toc518042181"/>
      <w:r w:rsidRPr="0038003E">
        <w:t>Background Images</w:t>
      </w:r>
      <w:bookmarkEnd w:id="16"/>
    </w:p>
    <w:p w14:paraId="244F63FC" w14:textId="4285BE76" w:rsidR="00BC1D40" w:rsidRPr="0038003E" w:rsidRDefault="00BC1D40" w:rsidP="00BC1D40">
      <w:r w:rsidRPr="0038003E">
        <w:t xml:space="preserve">The Linkage program can display an image as a background for a mechanism. There is a Background tab on the tool bar that has an Open button and a Transparency slider. The background image feature is quite </w:t>
      </w:r>
      <w:r w:rsidR="00DE6F64" w:rsidRPr="0038003E">
        <w:t>limited,</w:t>
      </w:r>
      <w:r w:rsidRPr="0038003E">
        <w:t xml:space="preserve"> and the image is always shown at a specific size and centered on the 0,0 coordinates of the </w:t>
      </w:r>
      <w:r w:rsidRPr="0038003E">
        <w:lastRenderedPageBreak/>
        <w:t>mechanism. Making the image more transparent makes the image lighter since the background behind it is white. Once an image is loaded, it the image data is saved with the mechanism and the original file need not exist.</w:t>
      </w:r>
    </w:p>
    <w:p w14:paraId="14BB887A" w14:textId="77777777" w:rsidR="00BC1D40" w:rsidRPr="0038003E" w:rsidRDefault="00BC1D40" w:rsidP="00BC1D40">
      <w:pPr>
        <w:rPr>
          <w:color w:val="FF0000"/>
        </w:rPr>
      </w:pPr>
      <w:r w:rsidRPr="0038003E">
        <w:rPr>
          <w:color w:val="FF0000"/>
        </w:rPr>
        <w:t>Background images are not affected by Undo operations!</w:t>
      </w:r>
    </w:p>
    <w:p w14:paraId="796F6032" w14:textId="77777777" w:rsidR="00BC1D40" w:rsidRPr="0038003E" w:rsidRDefault="00BC1D40" w:rsidP="00BC1D40">
      <w:pPr>
        <w:rPr>
          <w:color w:val="FF0000"/>
        </w:rPr>
      </w:pPr>
      <w:r w:rsidRPr="0038003E">
        <w:rPr>
          <w:color w:val="FF0000"/>
        </w:rPr>
        <w:t xml:space="preserve">The background Image feature is </w:t>
      </w:r>
      <w:r w:rsidR="00736282" w:rsidRPr="0038003E">
        <w:rPr>
          <w:color w:val="FF0000"/>
        </w:rPr>
        <w:t xml:space="preserve">still </w:t>
      </w:r>
      <w:r w:rsidRPr="0038003E">
        <w:rPr>
          <w:color w:val="FF0000"/>
        </w:rPr>
        <w:t>a Beta test feature and m</w:t>
      </w:r>
      <w:r w:rsidR="00C65E1D" w:rsidRPr="0038003E">
        <w:rPr>
          <w:color w:val="FF0000"/>
        </w:rPr>
        <w:t>ay not work exactly as needed. I</w:t>
      </w:r>
      <w:r w:rsidRPr="0038003E">
        <w:rPr>
          <w:color w:val="FF0000"/>
        </w:rPr>
        <w:t>t may also cause memory usage problems if the background is changed often or if mechanisms with backgrounds are opened and closed numerous times.</w:t>
      </w:r>
    </w:p>
    <w:p w14:paraId="40CA60FD" w14:textId="77777777" w:rsidR="00B31DCC" w:rsidRPr="0038003E" w:rsidRDefault="005B4D8A" w:rsidP="006F485C">
      <w:pPr>
        <w:pStyle w:val="Heading2"/>
      </w:pPr>
      <w:bookmarkStart w:id="17" w:name="_Toc518042182"/>
      <w:r w:rsidRPr="0038003E">
        <w:t>Connector</w:t>
      </w:r>
      <w:r w:rsidR="00FB54D9" w:rsidRPr="0038003E">
        <w:fldChar w:fldCharType="begin"/>
      </w:r>
      <w:r w:rsidR="00FB54D9" w:rsidRPr="0038003E">
        <w:instrText xml:space="preserve"> XE "Connector" </w:instrText>
      </w:r>
      <w:r w:rsidR="00FB54D9" w:rsidRPr="0038003E">
        <w:fldChar w:fldCharType="end"/>
      </w:r>
      <w:r w:rsidRPr="0038003E">
        <w:t xml:space="preserve"> </w:t>
      </w:r>
      <w:r w:rsidR="00E41CE0" w:rsidRPr="0038003E">
        <w:t xml:space="preserve">and Point </w:t>
      </w:r>
      <w:r w:rsidR="00B31DCC" w:rsidRPr="0038003E">
        <w:t>Alignment</w:t>
      </w:r>
      <w:bookmarkEnd w:id="17"/>
      <w:r w:rsidR="00FB54D9" w:rsidRPr="0038003E">
        <w:fldChar w:fldCharType="begin"/>
      </w:r>
      <w:r w:rsidR="00FB54D9" w:rsidRPr="0038003E">
        <w:instrText xml:space="preserve"> XE "Alignment" </w:instrText>
      </w:r>
      <w:r w:rsidR="00FB54D9" w:rsidRPr="0038003E">
        <w:fldChar w:fldCharType="end"/>
      </w:r>
    </w:p>
    <w:p w14:paraId="2EF7A972" w14:textId="77777777" w:rsidR="00B31DCC" w:rsidRPr="0038003E" w:rsidRDefault="00B31DCC" w:rsidP="00B31DCC">
      <w:r w:rsidRPr="0038003E">
        <w:t xml:space="preserve">Connectors </w:t>
      </w:r>
      <w:r w:rsidR="00E41CE0" w:rsidRPr="0038003E">
        <w:t xml:space="preserve">and Points </w:t>
      </w:r>
      <w:r w:rsidRPr="0038003E">
        <w:t>can be aligned</w:t>
      </w:r>
      <w:r w:rsidR="00FB54D9" w:rsidRPr="0038003E">
        <w:fldChar w:fldCharType="begin"/>
      </w:r>
      <w:r w:rsidR="00FB54D9" w:rsidRPr="0038003E">
        <w:instrText xml:space="preserve"> XE "Aligned" </w:instrText>
      </w:r>
      <w:r w:rsidR="00FB54D9" w:rsidRPr="0038003E">
        <w:fldChar w:fldCharType="end"/>
      </w:r>
      <w:r w:rsidRPr="0038003E">
        <w:t xml:space="preserve"> to each other in a variety of ways. The snap</w:t>
      </w:r>
      <w:r w:rsidR="0094382F" w:rsidRPr="0038003E">
        <w:fldChar w:fldCharType="begin"/>
      </w:r>
      <w:r w:rsidR="0094382F" w:rsidRPr="0038003E">
        <w:instrText xml:space="preserve"> XE "Snap" </w:instrText>
      </w:r>
      <w:r w:rsidR="0094382F" w:rsidRPr="0038003E">
        <w:fldChar w:fldCharType="end"/>
      </w:r>
      <w:r w:rsidRPr="0038003E">
        <w:t xml:space="preserve"> feature causes selected </w:t>
      </w:r>
      <w:r w:rsidR="00150C55" w:rsidRPr="0038003E">
        <w:t>element</w:t>
      </w:r>
      <w:r w:rsidRPr="0038003E">
        <w:t>s to jump to an aligned</w:t>
      </w:r>
      <w:r w:rsidR="00FB54D9" w:rsidRPr="0038003E">
        <w:fldChar w:fldCharType="begin"/>
      </w:r>
      <w:r w:rsidR="00FB54D9" w:rsidRPr="0038003E">
        <w:instrText xml:space="preserve"> XE "Aligned" </w:instrText>
      </w:r>
      <w:r w:rsidR="00FB54D9" w:rsidRPr="0038003E">
        <w:fldChar w:fldCharType="end"/>
      </w:r>
      <w:r w:rsidRPr="0038003E">
        <w:t xml:space="preserve"> position whenever one of the selected </w:t>
      </w:r>
      <w:r w:rsidR="00E41CE0" w:rsidRPr="0038003E">
        <w:t>elements</w:t>
      </w:r>
      <w:r w:rsidRPr="0038003E">
        <w:t xml:space="preserve"> is almost lined up horizontally or vertically with any unselected connector</w:t>
      </w:r>
      <w:r w:rsidR="00396053" w:rsidRPr="0038003E">
        <w:fldChar w:fldCharType="begin"/>
      </w:r>
      <w:r w:rsidR="00396053" w:rsidRPr="0038003E">
        <w:instrText xml:space="preserve"> XE "Connector" </w:instrText>
      </w:r>
      <w:r w:rsidR="00396053" w:rsidRPr="0038003E">
        <w:fldChar w:fldCharType="end"/>
      </w:r>
      <w:r w:rsidRPr="0038003E">
        <w:t xml:space="preserve"> </w:t>
      </w:r>
      <w:r w:rsidR="00E41CE0" w:rsidRPr="0038003E">
        <w:t>or point</w:t>
      </w:r>
      <w:r w:rsidR="00FB54D9" w:rsidRPr="0038003E">
        <w:fldChar w:fldCharType="begin"/>
      </w:r>
      <w:r w:rsidR="00FB54D9" w:rsidRPr="0038003E">
        <w:instrText xml:space="preserve"> XE "Point" </w:instrText>
      </w:r>
      <w:r w:rsidR="00FB54D9" w:rsidRPr="0038003E">
        <w:fldChar w:fldCharType="end"/>
      </w:r>
      <w:r w:rsidR="00E41CE0" w:rsidRPr="0038003E">
        <w:t xml:space="preserve"> </w:t>
      </w:r>
      <w:r w:rsidRPr="0038003E">
        <w:t>in the mechanism</w:t>
      </w:r>
      <w:r w:rsidR="00396053" w:rsidRPr="0038003E">
        <w:fldChar w:fldCharType="begin"/>
      </w:r>
      <w:r w:rsidR="00396053" w:rsidRPr="0038003E">
        <w:instrText xml:space="preserve"> XE "Mechanism" </w:instrText>
      </w:r>
      <w:r w:rsidR="00396053" w:rsidRPr="0038003E">
        <w:fldChar w:fldCharType="end"/>
      </w:r>
      <w:r w:rsidRPr="0038003E">
        <w:t xml:space="preserve">. A dotted line is draw from the selected </w:t>
      </w:r>
      <w:r w:rsidR="00E41CE0" w:rsidRPr="0038003E">
        <w:t>element</w:t>
      </w:r>
      <w:r w:rsidR="00AA6664" w:rsidRPr="0038003E">
        <w:fldChar w:fldCharType="begin"/>
      </w:r>
      <w:r w:rsidR="00AA6664" w:rsidRPr="0038003E">
        <w:instrText xml:space="preserve"> XE "Element" </w:instrText>
      </w:r>
      <w:r w:rsidR="00AA6664" w:rsidRPr="0038003E">
        <w:fldChar w:fldCharType="end"/>
      </w:r>
      <w:r w:rsidRPr="0038003E">
        <w:t xml:space="preserve"> to the unselected </w:t>
      </w:r>
      <w:r w:rsidR="00E41CE0" w:rsidRPr="0038003E">
        <w:t>element</w:t>
      </w:r>
      <w:r w:rsidR="00AA6664" w:rsidRPr="0038003E">
        <w:fldChar w:fldCharType="begin"/>
      </w:r>
      <w:r w:rsidR="00AA6664" w:rsidRPr="0038003E">
        <w:instrText xml:space="preserve"> XE "Element" </w:instrText>
      </w:r>
      <w:r w:rsidR="00AA6664" w:rsidRPr="0038003E">
        <w:fldChar w:fldCharType="end"/>
      </w:r>
      <w:r w:rsidRPr="0038003E">
        <w:t xml:space="preserve"> that is being used for the alignment. This feature can be temporarily turned off when dragging elements by pressing and holding the Control or Shift keys during the drag movement.</w:t>
      </w:r>
    </w:p>
    <w:p w14:paraId="6E2C4497" w14:textId="77777777" w:rsidR="00C675AF" w:rsidRPr="0038003E" w:rsidRDefault="009820BF" w:rsidP="00B31DCC">
      <w:r w:rsidRPr="0038003E">
        <w:t>A set of selected connectors</w:t>
      </w:r>
      <w:r w:rsidR="00DD00BD" w:rsidRPr="0038003E">
        <w:fldChar w:fldCharType="begin"/>
      </w:r>
      <w:r w:rsidR="00DD00BD" w:rsidRPr="0038003E">
        <w:instrText xml:space="preserve"> XE "Connectors" </w:instrText>
      </w:r>
      <w:r w:rsidR="00DD00BD" w:rsidRPr="0038003E">
        <w:fldChar w:fldCharType="end"/>
      </w:r>
      <w:r w:rsidRPr="0038003E">
        <w:t xml:space="preserve"> </w:t>
      </w:r>
      <w:r w:rsidR="00E41CE0" w:rsidRPr="0038003E">
        <w:t xml:space="preserve">and points </w:t>
      </w:r>
      <w:r w:rsidRPr="0038003E">
        <w:t>can be align</w:t>
      </w:r>
      <w:r w:rsidR="00E41CE0" w:rsidRPr="0038003E">
        <w:t>ed</w:t>
      </w:r>
      <w:r w:rsidR="00FB54D9" w:rsidRPr="0038003E">
        <w:fldChar w:fldCharType="begin"/>
      </w:r>
      <w:r w:rsidR="00FB54D9" w:rsidRPr="0038003E">
        <w:instrText xml:space="preserve"> XE "Aligned" </w:instrText>
      </w:r>
      <w:r w:rsidR="00FB54D9" w:rsidRPr="0038003E">
        <w:fldChar w:fldCharType="end"/>
      </w:r>
      <w:r w:rsidRPr="0038003E">
        <w:t xml:space="preserve"> to each other to form a right angle</w:t>
      </w:r>
      <w:r w:rsidR="00AA6664" w:rsidRPr="0038003E">
        <w:fldChar w:fldCharType="begin"/>
      </w:r>
      <w:r w:rsidR="00AA6664" w:rsidRPr="0038003E">
        <w:instrText xml:space="preserve"> XE "</w:instrText>
      </w:r>
      <w:r w:rsidR="00FB54D9" w:rsidRPr="0038003E">
        <w:instrText>A</w:instrText>
      </w:r>
      <w:r w:rsidR="00AA6664" w:rsidRPr="0038003E">
        <w:instrText xml:space="preserve">ngle" </w:instrText>
      </w:r>
      <w:r w:rsidR="00AA6664" w:rsidRPr="0038003E">
        <w:fldChar w:fldCharType="end"/>
      </w:r>
      <w:r w:rsidRPr="0038003E">
        <w:t>, rectangle</w:t>
      </w:r>
      <w:r w:rsidR="00AA6664" w:rsidRPr="0038003E">
        <w:fldChar w:fldCharType="begin"/>
      </w:r>
      <w:r w:rsidR="00AA6664" w:rsidRPr="0038003E">
        <w:instrText xml:space="preserve"> XE "Rectangle" </w:instrText>
      </w:r>
      <w:r w:rsidR="00AA6664" w:rsidRPr="0038003E">
        <w:fldChar w:fldCharType="end"/>
      </w:r>
      <w:r w:rsidRPr="0038003E">
        <w:t>, parallelogram</w:t>
      </w:r>
      <w:r w:rsidR="00AA6664" w:rsidRPr="0038003E">
        <w:fldChar w:fldCharType="begin"/>
      </w:r>
      <w:r w:rsidR="00AA6664" w:rsidRPr="0038003E">
        <w:instrText xml:space="preserve"> XE "Parallelogram" </w:instrText>
      </w:r>
      <w:r w:rsidR="00AA6664" w:rsidRPr="0038003E">
        <w:fldChar w:fldCharType="end"/>
      </w:r>
      <w:r w:rsidR="00C675AF" w:rsidRPr="0038003E">
        <w:t>, vertical line, horizontal l</w:t>
      </w:r>
      <w:r w:rsidR="00E41CE0" w:rsidRPr="0038003E">
        <w:t>ine, or a line</w:t>
      </w:r>
      <w:r w:rsidRPr="0038003E">
        <w:t xml:space="preserve">. The </w:t>
      </w:r>
      <w:r w:rsidR="00E41CE0" w:rsidRPr="0038003E">
        <w:t>last</w:t>
      </w:r>
      <w:r w:rsidRPr="0038003E">
        <w:t xml:space="preserve"> </w:t>
      </w:r>
      <w:r w:rsidR="00E41CE0" w:rsidRPr="0038003E">
        <w:t>element</w:t>
      </w:r>
      <w:r w:rsidR="00AA6664" w:rsidRPr="0038003E">
        <w:fldChar w:fldCharType="begin"/>
      </w:r>
      <w:r w:rsidR="00AA6664" w:rsidRPr="0038003E">
        <w:instrText xml:space="preserve"> XE "Element" </w:instrText>
      </w:r>
      <w:r w:rsidR="00AA6664" w:rsidRPr="0038003E">
        <w:fldChar w:fldCharType="end"/>
      </w:r>
      <w:r w:rsidRPr="0038003E">
        <w:t xml:space="preserve"> selected will be marked with a red square in the connector</w:t>
      </w:r>
      <w:r w:rsidR="00396053" w:rsidRPr="0038003E">
        <w:fldChar w:fldCharType="begin"/>
      </w:r>
      <w:r w:rsidR="00396053" w:rsidRPr="0038003E">
        <w:instrText xml:space="preserve"> XE "Connector" </w:instrText>
      </w:r>
      <w:r w:rsidR="00396053" w:rsidRPr="0038003E">
        <w:fldChar w:fldCharType="end"/>
      </w:r>
      <w:r w:rsidRPr="0038003E">
        <w:t xml:space="preserve">. The rest of the selected </w:t>
      </w:r>
      <w:r w:rsidR="00E41CE0" w:rsidRPr="0038003E">
        <w:t>elements</w:t>
      </w:r>
      <w:r w:rsidRPr="0038003E">
        <w:t xml:space="preserve"> will be marked with black squares. There will be a dotted line drawn between the connectors</w:t>
      </w:r>
      <w:r w:rsidR="00DD00BD" w:rsidRPr="0038003E">
        <w:fldChar w:fldCharType="begin"/>
      </w:r>
      <w:r w:rsidR="00DD00BD" w:rsidRPr="0038003E">
        <w:instrText xml:space="preserve"> XE "Connectors" </w:instrText>
      </w:r>
      <w:r w:rsidR="00DD00BD" w:rsidRPr="0038003E">
        <w:fldChar w:fldCharType="end"/>
      </w:r>
      <w:r w:rsidRPr="0038003E">
        <w:t xml:space="preserve"> and an angle arc drawn at the second selected connector</w:t>
      </w:r>
      <w:r w:rsidR="00396053" w:rsidRPr="0038003E">
        <w:fldChar w:fldCharType="begin"/>
      </w:r>
      <w:r w:rsidR="00396053" w:rsidRPr="0038003E">
        <w:instrText xml:space="preserve"> XE "Connector" </w:instrText>
      </w:r>
      <w:r w:rsidR="00396053" w:rsidRPr="0038003E">
        <w:fldChar w:fldCharType="end"/>
      </w:r>
      <w:r w:rsidRPr="0038003E">
        <w:t xml:space="preserve">. These markings are hints for which </w:t>
      </w:r>
      <w:r w:rsidR="00E41CE0" w:rsidRPr="0038003E">
        <w:t>elements</w:t>
      </w:r>
      <w:r w:rsidRPr="0038003E">
        <w:t xml:space="preserve"> will be moved when the alignment is done.</w:t>
      </w:r>
    </w:p>
    <w:p w14:paraId="33504E51" w14:textId="77777777" w:rsidR="0032000E" w:rsidRPr="0038003E" w:rsidRDefault="00D60996" w:rsidP="0032000E">
      <w:pPr>
        <w:keepNext/>
        <w:jc w:val="center"/>
      </w:pPr>
      <w:r w:rsidRPr="0038003E">
        <w:object w:dxaOrig="1620" w:dyaOrig="1350" w14:anchorId="35FD3237">
          <v:shape id="_x0000_i1190" type="#_x0000_t75" style="width:80.1pt;height:67.5pt" o:ole="">
            <v:imagedata r:id="rId339" o:title=""/>
          </v:shape>
          <o:OLEObject Type="Embed" ProgID="CorelPHOTOPAINT.Image.13" ShapeID="_x0000_i1190" DrawAspect="Content" ObjectID="_1594730142" r:id="rId340"/>
        </w:object>
      </w:r>
    </w:p>
    <w:p w14:paraId="2AD93DD6" w14:textId="59C64291" w:rsidR="009820BF" w:rsidRPr="0038003E" w:rsidRDefault="0032000E" w:rsidP="0032000E">
      <w:pPr>
        <w:pStyle w:val="Caption"/>
        <w:jc w:val="center"/>
      </w:pPr>
      <w:bookmarkStart w:id="18" w:name="_Ref460329169"/>
      <w:r w:rsidRPr="0038003E">
        <w:t xml:space="preserve">Figure </w:t>
      </w:r>
      <w:r w:rsidR="0085458A" w:rsidRPr="0038003E">
        <w:rPr>
          <w:noProof/>
        </w:rPr>
        <w:fldChar w:fldCharType="begin"/>
      </w:r>
      <w:r w:rsidR="0085458A" w:rsidRPr="0038003E">
        <w:rPr>
          <w:noProof/>
        </w:rPr>
        <w:instrText xml:space="preserve"> SEQ Figure \* ARABIC </w:instrText>
      </w:r>
      <w:r w:rsidR="0085458A" w:rsidRPr="0038003E">
        <w:rPr>
          <w:noProof/>
        </w:rPr>
        <w:fldChar w:fldCharType="separate"/>
      </w:r>
      <w:r w:rsidR="00482991" w:rsidRPr="0038003E">
        <w:rPr>
          <w:noProof/>
        </w:rPr>
        <w:t>11</w:t>
      </w:r>
      <w:r w:rsidR="0085458A" w:rsidRPr="0038003E">
        <w:rPr>
          <w:noProof/>
        </w:rPr>
        <w:fldChar w:fldCharType="end"/>
      </w:r>
      <w:bookmarkEnd w:id="18"/>
      <w:r w:rsidRPr="0038003E">
        <w:t>. Three Selected Connectors</w:t>
      </w:r>
    </w:p>
    <w:p w14:paraId="6B260E5C" w14:textId="095860D7" w:rsidR="009820BF" w:rsidRPr="0038003E" w:rsidRDefault="009820BF" w:rsidP="00B31DCC">
      <w:r w:rsidRPr="0038003E">
        <w:t xml:space="preserve">In </w:t>
      </w:r>
      <w:r w:rsidR="00E67B05" w:rsidRPr="0038003E">
        <w:fldChar w:fldCharType="begin"/>
      </w:r>
      <w:r w:rsidR="00E67B05" w:rsidRPr="0038003E">
        <w:instrText xml:space="preserve"> REF _Ref460329169 \h </w:instrText>
      </w:r>
      <w:r w:rsidR="00E67B05" w:rsidRPr="0038003E">
        <w:fldChar w:fldCharType="separate"/>
      </w:r>
      <w:r w:rsidR="00482991" w:rsidRPr="0038003E">
        <w:t xml:space="preserve">Figure </w:t>
      </w:r>
      <w:r w:rsidR="00482991" w:rsidRPr="0038003E">
        <w:rPr>
          <w:noProof/>
        </w:rPr>
        <w:t>11</w:t>
      </w:r>
      <w:r w:rsidR="00E67B05" w:rsidRPr="0038003E">
        <w:fldChar w:fldCharType="end"/>
      </w:r>
      <w:r w:rsidRPr="0038003E">
        <w:t>, connector</w:t>
      </w:r>
      <w:r w:rsidR="00396053" w:rsidRPr="0038003E">
        <w:fldChar w:fldCharType="begin"/>
      </w:r>
      <w:r w:rsidR="00396053" w:rsidRPr="0038003E">
        <w:instrText xml:space="preserve"> XE "Connector" </w:instrText>
      </w:r>
      <w:r w:rsidR="00396053" w:rsidRPr="0038003E">
        <w:fldChar w:fldCharType="end"/>
      </w:r>
      <w:r w:rsidRPr="0038003E">
        <w:t xml:space="preserve"> A was the first selected and connector</w:t>
      </w:r>
      <w:r w:rsidR="00396053" w:rsidRPr="0038003E">
        <w:fldChar w:fldCharType="begin"/>
      </w:r>
      <w:r w:rsidR="00396053" w:rsidRPr="0038003E">
        <w:instrText xml:space="preserve"> XE "Connector" </w:instrText>
      </w:r>
      <w:r w:rsidR="00396053" w:rsidRPr="0038003E">
        <w:fldChar w:fldCharType="end"/>
      </w:r>
      <w:r w:rsidRPr="0038003E">
        <w:t xml:space="preserve"> B was the second. These connectors</w:t>
      </w:r>
      <w:r w:rsidR="00DD00BD" w:rsidRPr="0038003E">
        <w:fldChar w:fldCharType="begin"/>
      </w:r>
      <w:r w:rsidR="00DD00BD" w:rsidRPr="0038003E">
        <w:instrText xml:space="preserve"> XE "Connectors" </w:instrText>
      </w:r>
      <w:r w:rsidR="00DD00BD" w:rsidRPr="0038003E">
        <w:fldChar w:fldCharType="end"/>
      </w:r>
      <w:r w:rsidRPr="0038003E">
        <w:t xml:space="preserve"> will not move.</w:t>
      </w:r>
      <w:r w:rsidR="0032000E" w:rsidRPr="0038003E">
        <w:t xml:space="preserve"> Connector C will rotate to the proper location to form a right angle</w:t>
      </w:r>
      <w:r w:rsidR="00AA6664" w:rsidRPr="0038003E">
        <w:fldChar w:fldCharType="begin"/>
      </w:r>
      <w:r w:rsidR="00AA6664" w:rsidRPr="0038003E">
        <w:instrText xml:space="preserve"> XE "</w:instrText>
      </w:r>
      <w:r w:rsidR="00FB54D9" w:rsidRPr="0038003E">
        <w:instrText>A</w:instrText>
      </w:r>
      <w:r w:rsidR="00AA6664" w:rsidRPr="0038003E">
        <w:instrText xml:space="preserve">ngle" </w:instrText>
      </w:r>
      <w:r w:rsidR="00AA6664" w:rsidRPr="0038003E">
        <w:fldChar w:fldCharType="end"/>
      </w:r>
      <w:r w:rsidR="0032000E" w:rsidRPr="0038003E">
        <w:t xml:space="preserve"> at B</w:t>
      </w:r>
      <w:r w:rsidR="000576E4" w:rsidRPr="0038003E">
        <w:t xml:space="preserve"> when performing a </w:t>
      </w:r>
      <w:r w:rsidR="00AC7251" w:rsidRPr="0038003E">
        <w:t>right-angle</w:t>
      </w:r>
      <w:r w:rsidR="000576E4" w:rsidRPr="0038003E">
        <w:t xml:space="preserve"> alignment</w:t>
      </w:r>
      <w:r w:rsidR="0032000E" w:rsidRPr="0038003E">
        <w:t>.</w:t>
      </w:r>
    </w:p>
    <w:p w14:paraId="2E01D489" w14:textId="77777777" w:rsidR="0032000E" w:rsidRPr="0038003E" w:rsidRDefault="00E67B05" w:rsidP="0032000E">
      <w:pPr>
        <w:keepNext/>
        <w:jc w:val="center"/>
      </w:pPr>
      <w:r w:rsidRPr="0038003E">
        <w:object w:dxaOrig="2700" w:dyaOrig="3250" w14:anchorId="4D7C43FE">
          <v:shape id="_x0000_i1191" type="#_x0000_t75" style="width:135pt;height:162.6pt" o:ole="">
            <v:imagedata r:id="rId341" o:title=""/>
          </v:shape>
          <o:OLEObject Type="Embed" ProgID="CorelPHOTOPAINT.Image.17" ShapeID="_x0000_i1191" DrawAspect="Content" ObjectID="_1594730143" r:id="rId342"/>
        </w:object>
      </w:r>
    </w:p>
    <w:p w14:paraId="17436204" w14:textId="0841D098" w:rsidR="0032000E" w:rsidRPr="0038003E" w:rsidRDefault="0032000E" w:rsidP="0032000E">
      <w:pPr>
        <w:pStyle w:val="Caption"/>
        <w:jc w:val="center"/>
      </w:pPr>
      <w:bookmarkStart w:id="19" w:name="_Ref460329183"/>
      <w:r w:rsidRPr="0038003E">
        <w:t xml:space="preserve">Figure </w:t>
      </w:r>
      <w:r w:rsidR="0085458A" w:rsidRPr="0038003E">
        <w:rPr>
          <w:noProof/>
        </w:rPr>
        <w:fldChar w:fldCharType="begin"/>
      </w:r>
      <w:r w:rsidR="0085458A" w:rsidRPr="0038003E">
        <w:rPr>
          <w:noProof/>
        </w:rPr>
        <w:instrText xml:space="preserve"> SEQ Figure \* ARABIC </w:instrText>
      </w:r>
      <w:r w:rsidR="0085458A" w:rsidRPr="0038003E">
        <w:rPr>
          <w:noProof/>
        </w:rPr>
        <w:fldChar w:fldCharType="separate"/>
      </w:r>
      <w:r w:rsidR="00482991" w:rsidRPr="0038003E">
        <w:rPr>
          <w:noProof/>
        </w:rPr>
        <w:t>12</w:t>
      </w:r>
      <w:r w:rsidR="0085458A" w:rsidRPr="0038003E">
        <w:rPr>
          <w:noProof/>
        </w:rPr>
        <w:fldChar w:fldCharType="end"/>
      </w:r>
      <w:bookmarkEnd w:id="19"/>
      <w:r w:rsidRPr="0038003E">
        <w:t>. Four Selected Connectors</w:t>
      </w:r>
    </w:p>
    <w:p w14:paraId="0F13E98E" w14:textId="359EB3EA" w:rsidR="0032000E" w:rsidRPr="0038003E" w:rsidRDefault="0032000E" w:rsidP="00B31DCC">
      <w:r w:rsidRPr="0038003E">
        <w:t xml:space="preserve">In </w:t>
      </w:r>
      <w:r w:rsidR="00E67B05" w:rsidRPr="0038003E">
        <w:fldChar w:fldCharType="begin"/>
      </w:r>
      <w:r w:rsidR="00E67B05" w:rsidRPr="0038003E">
        <w:instrText xml:space="preserve"> REF _Ref460329183 \h </w:instrText>
      </w:r>
      <w:r w:rsidR="00E67B05" w:rsidRPr="0038003E">
        <w:fldChar w:fldCharType="separate"/>
      </w:r>
      <w:r w:rsidR="00482991" w:rsidRPr="0038003E">
        <w:t xml:space="preserve">Figure </w:t>
      </w:r>
      <w:r w:rsidR="00482991" w:rsidRPr="0038003E">
        <w:rPr>
          <w:noProof/>
        </w:rPr>
        <w:t>12</w:t>
      </w:r>
      <w:r w:rsidR="00E67B05" w:rsidRPr="0038003E">
        <w:fldChar w:fldCharType="end"/>
      </w:r>
      <w:r w:rsidRPr="0038003E">
        <w:t>, four connectors</w:t>
      </w:r>
      <w:r w:rsidR="00DD00BD" w:rsidRPr="0038003E">
        <w:fldChar w:fldCharType="begin"/>
      </w:r>
      <w:r w:rsidR="00DD00BD" w:rsidRPr="0038003E">
        <w:instrText xml:space="preserve"> XE "Connectors" </w:instrText>
      </w:r>
      <w:r w:rsidR="00DD00BD" w:rsidRPr="0038003E">
        <w:fldChar w:fldCharType="end"/>
      </w:r>
      <w:r w:rsidRPr="0038003E">
        <w:t xml:space="preserve"> are selected. If a rectangle</w:t>
      </w:r>
      <w:r w:rsidR="00AA6664" w:rsidRPr="0038003E">
        <w:fldChar w:fldCharType="begin"/>
      </w:r>
      <w:r w:rsidR="00AA6664" w:rsidRPr="0038003E">
        <w:instrText xml:space="preserve"> XE "Rectangle" </w:instrText>
      </w:r>
      <w:r w:rsidR="00AA6664" w:rsidRPr="0038003E">
        <w:fldChar w:fldCharType="end"/>
      </w:r>
      <w:r w:rsidRPr="0038003E">
        <w:t xml:space="preserve"> is requested</w:t>
      </w:r>
      <w:r w:rsidR="00E67B05" w:rsidRPr="0038003E">
        <w:t>, connectors C and D are moved s</w:t>
      </w:r>
      <w:r w:rsidRPr="0038003E">
        <w:t>o that ABCD is a rectangle</w:t>
      </w:r>
      <w:r w:rsidR="00AA6664" w:rsidRPr="0038003E">
        <w:fldChar w:fldCharType="begin"/>
      </w:r>
      <w:r w:rsidR="00AA6664" w:rsidRPr="0038003E">
        <w:instrText xml:space="preserve"> XE "Rectangle" </w:instrText>
      </w:r>
      <w:r w:rsidR="00AA6664" w:rsidRPr="0038003E">
        <w:fldChar w:fldCharType="end"/>
      </w:r>
      <w:r w:rsidRPr="0038003E">
        <w:t>. If only a parallelogram</w:t>
      </w:r>
      <w:r w:rsidR="00AA6664" w:rsidRPr="0038003E">
        <w:fldChar w:fldCharType="begin"/>
      </w:r>
      <w:r w:rsidR="00AA6664" w:rsidRPr="0038003E">
        <w:instrText xml:space="preserve"> XE "Parallelogram" </w:instrText>
      </w:r>
      <w:r w:rsidR="00AA6664" w:rsidRPr="0038003E">
        <w:fldChar w:fldCharType="end"/>
      </w:r>
      <w:r w:rsidRPr="0038003E">
        <w:t xml:space="preserve"> is requested</w:t>
      </w:r>
      <w:r w:rsidR="00E67B05" w:rsidRPr="0038003E">
        <w:t>,</w:t>
      </w:r>
      <w:r w:rsidRPr="0038003E">
        <w:t xml:space="preserve"> then the angle at B will not be changed and only D will move to the correct position.</w:t>
      </w:r>
    </w:p>
    <w:p w14:paraId="09F3A59C" w14:textId="77777777" w:rsidR="00E67B05" w:rsidRPr="0038003E" w:rsidRDefault="00E67B05" w:rsidP="00B31DCC">
      <w:r w:rsidRPr="0038003E">
        <w:t xml:space="preserve">There is also a small circle with two arrows on it showing where connectors B and C will move to if the Rotate to Meet alignment is requested. </w:t>
      </w:r>
      <w:r w:rsidR="00860565" w:rsidRPr="0038003E">
        <w:t xml:space="preserve">B is rotated around A while C is rotated around D so that B and C end up in the same location. Note that they are not joined and are both still in the mechanism separately; drag a selection box around </w:t>
      </w:r>
      <w:proofErr w:type="gramStart"/>
      <w:r w:rsidR="00860565" w:rsidRPr="0038003E">
        <w:t>the, and</w:t>
      </w:r>
      <w:proofErr w:type="gramEnd"/>
      <w:r w:rsidR="00860565" w:rsidRPr="0038003E">
        <w:t xml:space="preserve"> join them if a single connector is needed.</w:t>
      </w:r>
    </w:p>
    <w:p w14:paraId="63250DEA" w14:textId="77777777" w:rsidR="00E67B05" w:rsidRPr="0038003E" w:rsidRDefault="00E67B05" w:rsidP="00E67B05">
      <w:pPr>
        <w:jc w:val="center"/>
      </w:pPr>
    </w:p>
    <w:p w14:paraId="1F93A559" w14:textId="77777777" w:rsidR="000576E4" w:rsidRPr="0038003E" w:rsidRDefault="00D60996" w:rsidP="000576E4">
      <w:pPr>
        <w:keepNext/>
        <w:jc w:val="center"/>
      </w:pPr>
      <w:r w:rsidRPr="0038003E">
        <w:object w:dxaOrig="2865" w:dyaOrig="2505" w14:anchorId="33494336">
          <v:shape id="_x0000_i1192" type="#_x0000_t75" style="width:143.7pt;height:124.5pt" o:ole="">
            <v:imagedata r:id="rId343" o:title=""/>
          </v:shape>
          <o:OLEObject Type="Embed" ProgID="CorelPHOTOPAINT.Image.13" ShapeID="_x0000_i1192" DrawAspect="Content" ObjectID="_1594730144" r:id="rId344"/>
        </w:object>
      </w:r>
    </w:p>
    <w:p w14:paraId="7E3B0AEA" w14:textId="08859D36" w:rsidR="00C675AF" w:rsidRPr="0038003E" w:rsidRDefault="000576E4" w:rsidP="000576E4">
      <w:pPr>
        <w:pStyle w:val="Caption"/>
        <w:jc w:val="center"/>
      </w:pPr>
      <w:r w:rsidRPr="0038003E">
        <w:t xml:space="preserve">Figure </w:t>
      </w:r>
      <w:r w:rsidR="0085458A" w:rsidRPr="0038003E">
        <w:rPr>
          <w:noProof/>
        </w:rPr>
        <w:fldChar w:fldCharType="begin"/>
      </w:r>
      <w:r w:rsidR="0085458A" w:rsidRPr="0038003E">
        <w:rPr>
          <w:noProof/>
        </w:rPr>
        <w:instrText xml:space="preserve"> SEQ Figure \* ARABIC </w:instrText>
      </w:r>
      <w:r w:rsidR="0085458A" w:rsidRPr="0038003E">
        <w:rPr>
          <w:noProof/>
        </w:rPr>
        <w:fldChar w:fldCharType="separate"/>
      </w:r>
      <w:r w:rsidR="00482991" w:rsidRPr="0038003E">
        <w:rPr>
          <w:noProof/>
        </w:rPr>
        <w:t>13</w:t>
      </w:r>
      <w:r w:rsidR="0085458A" w:rsidRPr="0038003E">
        <w:rPr>
          <w:noProof/>
        </w:rPr>
        <w:fldChar w:fldCharType="end"/>
      </w:r>
      <w:r w:rsidRPr="0038003E">
        <w:t>. Five Selected Connectors</w:t>
      </w:r>
    </w:p>
    <w:p w14:paraId="3A1EAD11" w14:textId="77777777" w:rsidR="00E67B05" w:rsidRPr="0038003E" w:rsidRDefault="00E67B05" w:rsidP="000576E4"/>
    <w:p w14:paraId="45E23AF8" w14:textId="77777777" w:rsidR="000576E4" w:rsidRPr="0038003E" w:rsidRDefault="000576E4" w:rsidP="000576E4">
      <w:r w:rsidRPr="0038003E">
        <w:t>When five or more connectors</w:t>
      </w:r>
      <w:r w:rsidR="00DD00BD" w:rsidRPr="0038003E">
        <w:fldChar w:fldCharType="begin"/>
      </w:r>
      <w:r w:rsidR="00DD00BD" w:rsidRPr="0038003E">
        <w:instrText xml:space="preserve"> XE "Connectors" </w:instrText>
      </w:r>
      <w:r w:rsidR="00DD00BD" w:rsidRPr="0038003E">
        <w:fldChar w:fldCharType="end"/>
      </w:r>
      <w:r w:rsidRPr="0038003E">
        <w:t xml:space="preserve"> </w:t>
      </w:r>
      <w:r w:rsidR="00E41CE0" w:rsidRPr="0038003E">
        <w:t xml:space="preserve">and points </w:t>
      </w:r>
      <w:r w:rsidRPr="0038003E">
        <w:t xml:space="preserve">are selected, the only hint line that is drawn is the hint for lining up the </w:t>
      </w:r>
      <w:r w:rsidR="00E41CE0" w:rsidRPr="0038003E">
        <w:t>elements</w:t>
      </w:r>
      <w:r w:rsidRPr="0038003E">
        <w:t xml:space="preserve"> with the first </w:t>
      </w:r>
      <w:r w:rsidR="003A6CF9" w:rsidRPr="0038003E">
        <w:t xml:space="preserve">and last </w:t>
      </w:r>
      <w:r w:rsidR="00860565" w:rsidRPr="0038003E">
        <w:t>shown at the ends of the hint line</w:t>
      </w:r>
      <w:r w:rsidRPr="0038003E">
        <w:t>.</w:t>
      </w:r>
    </w:p>
    <w:p w14:paraId="12FD151D" w14:textId="77777777" w:rsidR="003362FA" w:rsidRPr="0038003E" w:rsidRDefault="003362FA" w:rsidP="006F485C">
      <w:pPr>
        <w:pStyle w:val="Heading2"/>
      </w:pPr>
      <w:bookmarkStart w:id="20" w:name="_Toc518042183"/>
      <w:r w:rsidRPr="0038003E">
        <w:lastRenderedPageBreak/>
        <w:t>Connector</w:t>
      </w:r>
      <w:r w:rsidR="00FB54D9" w:rsidRPr="0038003E">
        <w:fldChar w:fldCharType="begin"/>
      </w:r>
      <w:r w:rsidR="00FB54D9" w:rsidRPr="0038003E">
        <w:instrText xml:space="preserve"> XE "Connector" </w:instrText>
      </w:r>
      <w:r w:rsidR="00FB54D9" w:rsidRPr="0038003E">
        <w:fldChar w:fldCharType="end"/>
      </w:r>
      <w:r w:rsidRPr="0038003E">
        <w:t xml:space="preserve"> </w:t>
      </w:r>
      <w:r w:rsidR="00E41CE0" w:rsidRPr="0038003E">
        <w:t xml:space="preserve">and Point </w:t>
      </w:r>
      <w:r w:rsidRPr="0038003E">
        <w:t>Properties</w:t>
      </w:r>
      <w:bookmarkEnd w:id="20"/>
    </w:p>
    <w:p w14:paraId="121FA4EC" w14:textId="77777777" w:rsidR="00880488" w:rsidRPr="0038003E" w:rsidRDefault="00880488" w:rsidP="00880488">
      <w:pPr>
        <w:keepNext/>
        <w:jc w:val="center"/>
      </w:pPr>
      <w:r w:rsidRPr="0038003E">
        <w:object w:dxaOrig="855" w:dyaOrig="990" w14:anchorId="1CA44397">
          <v:shape id="_x0000_i1193" type="#_x0000_t75" style="width:42.9pt;height:50.1pt" o:ole="">
            <v:imagedata r:id="rId137" o:title=""/>
          </v:shape>
          <o:OLEObject Type="Embed" ProgID="CorelPHOTOPAINT.Image.13" ShapeID="_x0000_i1193" DrawAspect="Content" ObjectID="_1594730145" r:id="rId345"/>
        </w:object>
      </w:r>
    </w:p>
    <w:p w14:paraId="6306ABBA" w14:textId="29209B35" w:rsidR="00880488" w:rsidRPr="0038003E" w:rsidRDefault="00880488" w:rsidP="00880488">
      <w:pPr>
        <w:pStyle w:val="Caption"/>
        <w:jc w:val="center"/>
      </w:pPr>
      <w:r w:rsidRPr="0038003E">
        <w:t xml:space="preserve">Figure </w:t>
      </w:r>
      <w:r w:rsidR="0085458A" w:rsidRPr="0038003E">
        <w:rPr>
          <w:noProof/>
        </w:rPr>
        <w:fldChar w:fldCharType="begin"/>
      </w:r>
      <w:r w:rsidR="0085458A" w:rsidRPr="0038003E">
        <w:rPr>
          <w:noProof/>
        </w:rPr>
        <w:instrText xml:space="preserve"> SEQ Figure \* ARABIC </w:instrText>
      </w:r>
      <w:r w:rsidR="0085458A" w:rsidRPr="0038003E">
        <w:rPr>
          <w:noProof/>
        </w:rPr>
        <w:fldChar w:fldCharType="separate"/>
      </w:r>
      <w:r w:rsidR="00482991" w:rsidRPr="0038003E">
        <w:rPr>
          <w:noProof/>
        </w:rPr>
        <w:t>14</w:t>
      </w:r>
      <w:r w:rsidR="0085458A" w:rsidRPr="0038003E">
        <w:rPr>
          <w:noProof/>
        </w:rPr>
        <w:fldChar w:fldCharType="end"/>
      </w:r>
      <w:r w:rsidRPr="0038003E">
        <w:t>. Properties Button</w:t>
      </w:r>
    </w:p>
    <w:p w14:paraId="11F6EF0A" w14:textId="77777777" w:rsidR="003362FA" w:rsidRPr="0038003E" w:rsidRDefault="00ED4867" w:rsidP="00ED328B">
      <w:pPr>
        <w:keepNext/>
        <w:jc w:val="center"/>
      </w:pPr>
      <w:r w:rsidRPr="0038003E">
        <w:rPr>
          <w:noProof/>
        </w:rPr>
        <w:drawing>
          <wp:inline distT="0" distB="0" distL="0" distR="0" wp14:anchorId="656493E5" wp14:editId="5E8AAAFB">
            <wp:extent cx="3296928" cy="41033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3300293" cy="4107558"/>
                    </a:xfrm>
                    <a:prstGeom prst="rect">
                      <a:avLst/>
                    </a:prstGeom>
                  </pic:spPr>
                </pic:pic>
              </a:graphicData>
            </a:graphic>
          </wp:inline>
        </w:drawing>
      </w:r>
    </w:p>
    <w:p w14:paraId="493D1EC2" w14:textId="79537292" w:rsidR="003362FA" w:rsidRPr="0038003E" w:rsidRDefault="003362FA" w:rsidP="00ED328B">
      <w:pPr>
        <w:pStyle w:val="Caption"/>
        <w:jc w:val="center"/>
      </w:pPr>
      <w:bookmarkStart w:id="21" w:name="_Ref255554283"/>
      <w:r w:rsidRPr="0038003E">
        <w:t xml:space="preserve">Figure </w:t>
      </w:r>
      <w:r w:rsidR="0085458A" w:rsidRPr="0038003E">
        <w:rPr>
          <w:noProof/>
        </w:rPr>
        <w:fldChar w:fldCharType="begin"/>
      </w:r>
      <w:r w:rsidR="0085458A" w:rsidRPr="0038003E">
        <w:rPr>
          <w:noProof/>
        </w:rPr>
        <w:instrText xml:space="preserve"> SEQ Figure \* ARABIC </w:instrText>
      </w:r>
      <w:r w:rsidR="0085458A" w:rsidRPr="0038003E">
        <w:rPr>
          <w:noProof/>
        </w:rPr>
        <w:fldChar w:fldCharType="separate"/>
      </w:r>
      <w:r w:rsidR="00482991" w:rsidRPr="0038003E">
        <w:rPr>
          <w:noProof/>
        </w:rPr>
        <w:t>15</w:t>
      </w:r>
      <w:r w:rsidR="0085458A" w:rsidRPr="0038003E">
        <w:rPr>
          <w:noProof/>
        </w:rPr>
        <w:fldChar w:fldCharType="end"/>
      </w:r>
      <w:bookmarkEnd w:id="21"/>
      <w:r w:rsidRPr="0038003E">
        <w:t>. Connector</w:t>
      </w:r>
      <w:r w:rsidR="00FB54D9" w:rsidRPr="0038003E">
        <w:fldChar w:fldCharType="begin"/>
      </w:r>
      <w:r w:rsidR="00FB54D9" w:rsidRPr="0038003E">
        <w:instrText xml:space="preserve"> XE "Connector" </w:instrText>
      </w:r>
      <w:r w:rsidR="00FB54D9" w:rsidRPr="0038003E">
        <w:fldChar w:fldCharType="end"/>
      </w:r>
      <w:r w:rsidRPr="0038003E">
        <w:t xml:space="preserve"> Properties</w:t>
      </w:r>
    </w:p>
    <w:p w14:paraId="48D1E74C" w14:textId="77777777" w:rsidR="00E41CE0" w:rsidRPr="0038003E" w:rsidRDefault="00CF668A" w:rsidP="00E41CE0">
      <w:pPr>
        <w:keepNext/>
        <w:jc w:val="center"/>
      </w:pPr>
      <w:r w:rsidRPr="0038003E">
        <w:rPr>
          <w:noProof/>
        </w:rPr>
        <w:lastRenderedPageBreak/>
        <w:drawing>
          <wp:inline distT="0" distB="0" distL="0" distR="0" wp14:anchorId="08CE4384" wp14:editId="6C00DABE">
            <wp:extent cx="3606800" cy="2621941"/>
            <wp:effectExtent l="0" t="0" r="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3610414" cy="2624568"/>
                    </a:xfrm>
                    <a:prstGeom prst="rect">
                      <a:avLst/>
                    </a:prstGeom>
                  </pic:spPr>
                </pic:pic>
              </a:graphicData>
            </a:graphic>
          </wp:inline>
        </w:drawing>
      </w:r>
    </w:p>
    <w:p w14:paraId="37A31AE3" w14:textId="4EC62EEE" w:rsidR="00E41CE0" w:rsidRPr="0038003E" w:rsidRDefault="00E41CE0" w:rsidP="00E41CE0">
      <w:pPr>
        <w:pStyle w:val="Caption"/>
        <w:jc w:val="center"/>
      </w:pPr>
      <w:bookmarkStart w:id="22" w:name="_Ref348000204"/>
      <w:r w:rsidRPr="0038003E">
        <w:t xml:space="preserve">Figure </w:t>
      </w:r>
      <w:r w:rsidR="0085458A" w:rsidRPr="0038003E">
        <w:rPr>
          <w:noProof/>
        </w:rPr>
        <w:fldChar w:fldCharType="begin"/>
      </w:r>
      <w:r w:rsidR="0085458A" w:rsidRPr="0038003E">
        <w:rPr>
          <w:noProof/>
        </w:rPr>
        <w:instrText xml:space="preserve"> SEQ Figure \* ARABIC </w:instrText>
      </w:r>
      <w:r w:rsidR="0085458A" w:rsidRPr="0038003E">
        <w:rPr>
          <w:noProof/>
        </w:rPr>
        <w:fldChar w:fldCharType="separate"/>
      </w:r>
      <w:r w:rsidR="00482991" w:rsidRPr="0038003E">
        <w:rPr>
          <w:noProof/>
        </w:rPr>
        <w:t>16</w:t>
      </w:r>
      <w:r w:rsidR="0085458A" w:rsidRPr="0038003E">
        <w:rPr>
          <w:noProof/>
        </w:rPr>
        <w:fldChar w:fldCharType="end"/>
      </w:r>
      <w:bookmarkEnd w:id="22"/>
      <w:r w:rsidRPr="0038003E">
        <w:t>. Point Properties</w:t>
      </w:r>
    </w:p>
    <w:p w14:paraId="074B4CDC" w14:textId="287F5D9B" w:rsidR="003362FA" w:rsidRPr="0038003E" w:rsidRDefault="003362FA" w:rsidP="003362FA">
      <w:r w:rsidRPr="0038003E">
        <w:t>The connector</w:t>
      </w:r>
      <w:r w:rsidR="00396053" w:rsidRPr="0038003E">
        <w:fldChar w:fldCharType="begin"/>
      </w:r>
      <w:r w:rsidR="00396053" w:rsidRPr="0038003E">
        <w:instrText xml:space="preserve"> XE "Connector" </w:instrText>
      </w:r>
      <w:r w:rsidR="00396053" w:rsidRPr="0038003E">
        <w:fldChar w:fldCharType="end"/>
      </w:r>
      <w:r w:rsidRPr="0038003E">
        <w:t xml:space="preserve"> properties</w:t>
      </w:r>
      <w:r w:rsidR="00396053" w:rsidRPr="0038003E">
        <w:fldChar w:fldCharType="begin"/>
      </w:r>
      <w:r w:rsidR="00396053" w:rsidRPr="0038003E">
        <w:instrText xml:space="preserve"> XE "Properties" </w:instrText>
      </w:r>
      <w:r w:rsidR="00396053" w:rsidRPr="0038003E">
        <w:fldChar w:fldCharType="end"/>
      </w:r>
      <w:r w:rsidRPr="0038003E">
        <w:t xml:space="preserve"> dialog box in </w:t>
      </w:r>
      <w:r w:rsidRPr="0038003E">
        <w:fldChar w:fldCharType="begin"/>
      </w:r>
      <w:r w:rsidRPr="0038003E">
        <w:instrText xml:space="preserve"> REF _Ref255554283 \h </w:instrText>
      </w:r>
      <w:r w:rsidRPr="0038003E">
        <w:fldChar w:fldCharType="separate"/>
      </w:r>
      <w:r w:rsidR="00482991" w:rsidRPr="0038003E">
        <w:t xml:space="preserve">Figure </w:t>
      </w:r>
      <w:r w:rsidR="00482991" w:rsidRPr="0038003E">
        <w:rPr>
          <w:noProof/>
        </w:rPr>
        <w:t>15</w:t>
      </w:r>
      <w:r w:rsidRPr="0038003E">
        <w:fldChar w:fldCharType="end"/>
      </w:r>
      <w:r w:rsidRPr="0038003E">
        <w:t xml:space="preserve"> shows what settings are available for connectors</w:t>
      </w:r>
      <w:r w:rsidR="00DD00BD" w:rsidRPr="0038003E">
        <w:fldChar w:fldCharType="begin"/>
      </w:r>
      <w:r w:rsidR="00DD00BD" w:rsidRPr="0038003E">
        <w:instrText xml:space="preserve"> XE "Connectors" </w:instrText>
      </w:r>
      <w:r w:rsidR="00DD00BD" w:rsidRPr="0038003E">
        <w:fldChar w:fldCharType="end"/>
      </w:r>
      <w:r w:rsidRPr="0038003E">
        <w:t xml:space="preserve">. </w:t>
      </w:r>
      <w:r w:rsidR="00E41CE0" w:rsidRPr="0038003E">
        <w:fldChar w:fldCharType="begin"/>
      </w:r>
      <w:r w:rsidR="00E41CE0" w:rsidRPr="0038003E">
        <w:instrText xml:space="preserve"> REF _Ref348000204 \h </w:instrText>
      </w:r>
      <w:r w:rsidR="00E41CE0" w:rsidRPr="0038003E">
        <w:fldChar w:fldCharType="separate"/>
      </w:r>
      <w:r w:rsidR="00482991" w:rsidRPr="0038003E">
        <w:t xml:space="preserve">Figure </w:t>
      </w:r>
      <w:r w:rsidR="00482991" w:rsidRPr="0038003E">
        <w:rPr>
          <w:noProof/>
        </w:rPr>
        <w:t>16</w:t>
      </w:r>
      <w:r w:rsidR="00E41CE0" w:rsidRPr="0038003E">
        <w:fldChar w:fldCharType="end"/>
      </w:r>
      <w:r w:rsidR="00E41CE0" w:rsidRPr="0038003E">
        <w:t xml:space="preserve"> shows the point</w:t>
      </w:r>
      <w:r w:rsidR="00FB54D9" w:rsidRPr="0038003E">
        <w:fldChar w:fldCharType="begin"/>
      </w:r>
      <w:r w:rsidR="00FB54D9" w:rsidRPr="0038003E">
        <w:instrText xml:space="preserve"> XE "Point" </w:instrText>
      </w:r>
      <w:r w:rsidR="00FB54D9" w:rsidRPr="0038003E">
        <w:fldChar w:fldCharType="end"/>
      </w:r>
      <w:r w:rsidR="00E41CE0" w:rsidRPr="0038003E">
        <w:t xml:space="preserve"> properties</w:t>
      </w:r>
      <w:r w:rsidR="00396053" w:rsidRPr="0038003E">
        <w:fldChar w:fldCharType="begin"/>
      </w:r>
      <w:r w:rsidR="00396053" w:rsidRPr="0038003E">
        <w:instrText xml:space="preserve"> XE "Properties" </w:instrText>
      </w:r>
      <w:r w:rsidR="00396053" w:rsidRPr="0038003E">
        <w:fldChar w:fldCharType="end"/>
      </w:r>
      <w:r w:rsidR="00E41CE0" w:rsidRPr="0038003E">
        <w:t xml:space="preserve">. </w:t>
      </w:r>
      <w:r w:rsidR="00083B9B" w:rsidRPr="0038003E">
        <w:t xml:space="preserve">Double-click </w:t>
      </w:r>
      <w:r w:rsidR="00D926C9" w:rsidRPr="0038003E">
        <w:t>or right click</w:t>
      </w:r>
      <w:r w:rsidR="005F5073" w:rsidRPr="0038003E">
        <w:fldChar w:fldCharType="begin"/>
      </w:r>
      <w:r w:rsidR="005F5073" w:rsidRPr="0038003E">
        <w:instrText xml:space="preserve"> XE "Right Click" </w:instrText>
      </w:r>
      <w:r w:rsidR="005F5073" w:rsidRPr="0038003E">
        <w:fldChar w:fldCharType="end"/>
      </w:r>
      <w:r w:rsidR="00D926C9" w:rsidRPr="0038003E">
        <w:t xml:space="preserve"> </w:t>
      </w:r>
      <w:r w:rsidR="00083B9B" w:rsidRPr="0038003E">
        <w:t>on a connector</w:t>
      </w:r>
      <w:r w:rsidR="00396053" w:rsidRPr="0038003E">
        <w:fldChar w:fldCharType="begin"/>
      </w:r>
      <w:r w:rsidR="00396053" w:rsidRPr="0038003E">
        <w:instrText xml:space="preserve"> XE "Connector" </w:instrText>
      </w:r>
      <w:r w:rsidR="00396053" w:rsidRPr="0038003E">
        <w:fldChar w:fldCharType="end"/>
      </w:r>
      <w:r w:rsidR="00083B9B" w:rsidRPr="0038003E">
        <w:t xml:space="preserve"> to show the Connector Properties</w:t>
      </w:r>
      <w:r w:rsidR="006C299C" w:rsidRPr="0038003E">
        <w:t xml:space="preserve"> or click on the Properties button</w:t>
      </w:r>
      <w:r w:rsidR="00083B9B" w:rsidRPr="0038003E">
        <w:t xml:space="preserve">. </w:t>
      </w:r>
      <w:r w:rsidRPr="0038003E">
        <w:t>The different settings are:</w:t>
      </w:r>
    </w:p>
    <w:tbl>
      <w:tblPr>
        <w:tblW w:w="0" w:type="auto"/>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58" w:type="dxa"/>
          <w:left w:w="115" w:type="dxa"/>
          <w:bottom w:w="58" w:type="dxa"/>
          <w:right w:w="115" w:type="dxa"/>
        </w:tblCellMar>
        <w:tblLook w:val="04A0" w:firstRow="1" w:lastRow="0" w:firstColumn="1" w:lastColumn="0" w:noHBand="0" w:noVBand="1"/>
      </w:tblPr>
      <w:tblGrid>
        <w:gridCol w:w="2905"/>
        <w:gridCol w:w="11635"/>
      </w:tblGrid>
      <w:tr w:rsidR="00ED328B" w:rsidRPr="0038003E" w14:paraId="11F653E0" w14:textId="77777777" w:rsidTr="003B0FD8">
        <w:trPr>
          <w:cantSplit/>
          <w:tblHeader/>
        </w:trPr>
        <w:tc>
          <w:tcPr>
            <w:tcW w:w="2905" w:type="dxa"/>
          </w:tcPr>
          <w:p w14:paraId="6ED057F4" w14:textId="77777777" w:rsidR="00ED328B" w:rsidRPr="0038003E" w:rsidRDefault="00ED328B" w:rsidP="008964C1">
            <w:pPr>
              <w:spacing w:after="0" w:line="240" w:lineRule="auto"/>
              <w:rPr>
                <w:b/>
              </w:rPr>
            </w:pPr>
            <w:r w:rsidRPr="0038003E">
              <w:rPr>
                <w:b/>
              </w:rPr>
              <w:t>Selection</w:t>
            </w:r>
          </w:p>
        </w:tc>
        <w:tc>
          <w:tcPr>
            <w:tcW w:w="11635" w:type="dxa"/>
          </w:tcPr>
          <w:p w14:paraId="49CB2925" w14:textId="77777777" w:rsidR="00ED328B" w:rsidRPr="0038003E" w:rsidRDefault="00ED328B" w:rsidP="00EF718B">
            <w:pPr>
              <w:rPr>
                <w:b/>
              </w:rPr>
            </w:pPr>
            <w:r w:rsidRPr="0038003E">
              <w:rPr>
                <w:b/>
              </w:rPr>
              <w:t>Meaning</w:t>
            </w:r>
          </w:p>
        </w:tc>
      </w:tr>
      <w:tr w:rsidR="00434CD7" w:rsidRPr="0038003E" w14:paraId="598508F6" w14:textId="77777777" w:rsidTr="003B0FD8">
        <w:trPr>
          <w:cantSplit/>
        </w:trPr>
        <w:tc>
          <w:tcPr>
            <w:tcW w:w="2905" w:type="dxa"/>
          </w:tcPr>
          <w:p w14:paraId="31FC6D47" w14:textId="77777777" w:rsidR="00434CD7" w:rsidRPr="0038003E" w:rsidRDefault="00434CD7" w:rsidP="008340EE">
            <w:pPr>
              <w:spacing w:after="0" w:line="240" w:lineRule="auto"/>
            </w:pPr>
            <w:r w:rsidRPr="0038003E">
              <w:t>Name</w:t>
            </w:r>
          </w:p>
        </w:tc>
        <w:tc>
          <w:tcPr>
            <w:tcW w:w="11635" w:type="dxa"/>
          </w:tcPr>
          <w:p w14:paraId="3BF8F969" w14:textId="77777777" w:rsidR="00434CD7" w:rsidRPr="0038003E" w:rsidRDefault="00434CD7" w:rsidP="00434CD7">
            <w:r w:rsidRPr="0038003E">
              <w:t>This is the name of the connector</w:t>
            </w:r>
            <w:r w:rsidR="00396053" w:rsidRPr="0038003E">
              <w:fldChar w:fldCharType="begin"/>
            </w:r>
            <w:r w:rsidR="00396053" w:rsidRPr="0038003E">
              <w:instrText xml:space="preserve"> XE "Connector" </w:instrText>
            </w:r>
            <w:r w:rsidR="00396053" w:rsidRPr="0038003E">
              <w:fldChar w:fldCharType="end"/>
            </w:r>
            <w:r w:rsidRPr="0038003E">
              <w:t>. It will be displayed after the connector</w:t>
            </w:r>
            <w:r w:rsidR="00396053" w:rsidRPr="0038003E">
              <w:fldChar w:fldCharType="begin"/>
            </w:r>
            <w:r w:rsidR="00396053" w:rsidRPr="0038003E">
              <w:instrText xml:space="preserve"> XE "Connector" </w:instrText>
            </w:r>
            <w:r w:rsidR="00396053" w:rsidRPr="0038003E">
              <w:fldChar w:fldCharType="end"/>
            </w:r>
            <w:r w:rsidRPr="0038003E">
              <w:t xml:space="preserve"> identifier when labels are enabled.</w:t>
            </w:r>
          </w:p>
        </w:tc>
      </w:tr>
      <w:tr w:rsidR="003362FA" w:rsidRPr="0038003E" w14:paraId="0B02DD0D" w14:textId="77777777" w:rsidTr="003B0FD8">
        <w:trPr>
          <w:cantSplit/>
        </w:trPr>
        <w:tc>
          <w:tcPr>
            <w:tcW w:w="2905" w:type="dxa"/>
          </w:tcPr>
          <w:p w14:paraId="5FB59AB5" w14:textId="77777777" w:rsidR="003362FA" w:rsidRPr="0038003E" w:rsidRDefault="003362FA" w:rsidP="008964C1">
            <w:pPr>
              <w:spacing w:after="0" w:line="240" w:lineRule="auto"/>
            </w:pPr>
            <w:r w:rsidRPr="0038003E">
              <w:t>Connector</w:t>
            </w:r>
            <w:r w:rsidR="00FB54D9" w:rsidRPr="0038003E">
              <w:fldChar w:fldCharType="begin"/>
            </w:r>
            <w:r w:rsidR="00FB54D9" w:rsidRPr="0038003E">
              <w:instrText xml:space="preserve"> XE "Connector" </w:instrText>
            </w:r>
            <w:r w:rsidR="00FB54D9" w:rsidRPr="0038003E">
              <w:fldChar w:fldCharType="end"/>
            </w:r>
          </w:p>
        </w:tc>
        <w:tc>
          <w:tcPr>
            <w:tcW w:w="11635" w:type="dxa"/>
          </w:tcPr>
          <w:p w14:paraId="54FD0DAF" w14:textId="77777777" w:rsidR="003362FA" w:rsidRPr="0038003E" w:rsidRDefault="009E0DD5" w:rsidP="000E242E">
            <w:r w:rsidRPr="0038003E">
              <w:t>The connector</w:t>
            </w:r>
            <w:r w:rsidR="00396053" w:rsidRPr="0038003E">
              <w:fldChar w:fldCharType="begin"/>
            </w:r>
            <w:r w:rsidR="00396053" w:rsidRPr="0038003E">
              <w:instrText xml:space="preserve"> XE "Connector" </w:instrText>
            </w:r>
            <w:r w:rsidR="00396053" w:rsidRPr="0038003E">
              <w:fldChar w:fldCharType="end"/>
            </w:r>
            <w:r w:rsidRPr="0038003E">
              <w:t xml:space="preserve"> can connect links together so that they rotate around the connector</w:t>
            </w:r>
            <w:r w:rsidR="00396053" w:rsidRPr="0038003E">
              <w:fldChar w:fldCharType="begin"/>
            </w:r>
            <w:r w:rsidR="00396053" w:rsidRPr="0038003E">
              <w:instrText xml:space="preserve"> XE "Connector" </w:instrText>
            </w:r>
            <w:r w:rsidR="00396053" w:rsidRPr="0038003E">
              <w:fldChar w:fldCharType="end"/>
            </w:r>
            <w:r w:rsidRPr="0038003E">
              <w:t>. A connector</w:t>
            </w:r>
            <w:r w:rsidR="00396053" w:rsidRPr="0038003E">
              <w:fldChar w:fldCharType="begin"/>
            </w:r>
            <w:r w:rsidR="00396053" w:rsidRPr="0038003E">
              <w:instrText xml:space="preserve"> XE "Connector" </w:instrText>
            </w:r>
            <w:r w:rsidR="00396053" w:rsidRPr="0038003E">
              <w:fldChar w:fldCharType="end"/>
            </w:r>
            <w:r w:rsidRPr="0038003E">
              <w:t xml:space="preserve"> can be part of a single link</w:t>
            </w:r>
            <w:r w:rsidR="00396053" w:rsidRPr="0038003E">
              <w:fldChar w:fldCharType="begin"/>
            </w:r>
            <w:r w:rsidR="00396053" w:rsidRPr="0038003E">
              <w:instrText xml:space="preserve"> XE "Link" </w:instrText>
            </w:r>
            <w:r w:rsidR="00396053" w:rsidRPr="0038003E">
              <w:fldChar w:fldCharType="end"/>
            </w:r>
            <w:r w:rsidRPr="0038003E">
              <w:t xml:space="preserve"> with no connections or it can connect two or more links together.</w:t>
            </w:r>
          </w:p>
        </w:tc>
      </w:tr>
      <w:tr w:rsidR="000E242E" w:rsidRPr="0038003E" w14:paraId="0C7996B0" w14:textId="77777777" w:rsidTr="003B0FD8">
        <w:trPr>
          <w:cantSplit/>
        </w:trPr>
        <w:tc>
          <w:tcPr>
            <w:tcW w:w="2905" w:type="dxa"/>
          </w:tcPr>
          <w:p w14:paraId="07E6F379" w14:textId="77777777" w:rsidR="000E242E" w:rsidRPr="0038003E" w:rsidRDefault="000E242E" w:rsidP="0023390F">
            <w:pPr>
              <w:spacing w:after="0" w:line="240" w:lineRule="auto"/>
            </w:pPr>
            <w:r w:rsidRPr="0038003E">
              <w:t>Draw</w:t>
            </w:r>
            <w:r w:rsidR="00FB54D9" w:rsidRPr="0038003E">
              <w:fldChar w:fldCharType="begin"/>
            </w:r>
            <w:r w:rsidR="00FB54D9" w:rsidRPr="0038003E">
              <w:instrText xml:space="preserve"> XE "Draw" </w:instrText>
            </w:r>
            <w:r w:rsidR="00FB54D9" w:rsidRPr="0038003E">
              <w:fldChar w:fldCharType="end"/>
            </w:r>
          </w:p>
        </w:tc>
        <w:tc>
          <w:tcPr>
            <w:tcW w:w="11635" w:type="dxa"/>
          </w:tcPr>
          <w:p w14:paraId="421721D4" w14:textId="77777777" w:rsidR="000E242E" w:rsidRPr="0038003E" w:rsidRDefault="000E242E" w:rsidP="0023390F">
            <w:r w:rsidRPr="0038003E">
              <w:t>When the Draw</w:t>
            </w:r>
            <w:r w:rsidR="00FB54D9" w:rsidRPr="0038003E">
              <w:fldChar w:fldCharType="begin"/>
            </w:r>
            <w:r w:rsidR="00FB54D9" w:rsidRPr="0038003E">
              <w:instrText xml:space="preserve"> XE "Draw" </w:instrText>
            </w:r>
            <w:r w:rsidR="00FB54D9" w:rsidRPr="0038003E">
              <w:fldChar w:fldCharType="end"/>
            </w:r>
            <w:r w:rsidRPr="0038003E">
              <w:t xml:space="preserve"> property is set for a connector</w:t>
            </w:r>
            <w:r w:rsidR="00396053" w:rsidRPr="0038003E">
              <w:fldChar w:fldCharType="begin"/>
            </w:r>
            <w:r w:rsidR="00396053" w:rsidRPr="0038003E">
              <w:instrText xml:space="preserve"> XE "Connector" </w:instrText>
            </w:r>
            <w:r w:rsidR="00396053" w:rsidRPr="0038003E">
              <w:fldChar w:fldCharType="end"/>
            </w:r>
            <w:r w:rsidRPr="0038003E">
              <w:t>, the connector</w:t>
            </w:r>
            <w:r w:rsidR="00396053" w:rsidRPr="0038003E">
              <w:fldChar w:fldCharType="begin"/>
            </w:r>
            <w:r w:rsidR="00396053" w:rsidRPr="0038003E">
              <w:instrText xml:space="preserve"> XE "Connector" </w:instrText>
            </w:r>
            <w:r w:rsidR="00396053" w:rsidRPr="0038003E">
              <w:fldChar w:fldCharType="end"/>
            </w:r>
            <w:r w:rsidRPr="0038003E">
              <w:t xml:space="preserve"> causes a line to be drawn along the path taken by the connector</w:t>
            </w:r>
            <w:r w:rsidR="00396053" w:rsidRPr="0038003E">
              <w:fldChar w:fldCharType="begin"/>
            </w:r>
            <w:r w:rsidR="00396053" w:rsidRPr="0038003E">
              <w:instrText xml:space="preserve"> XE "Connector" </w:instrText>
            </w:r>
            <w:r w:rsidR="00396053" w:rsidRPr="0038003E">
              <w:fldChar w:fldCharType="end"/>
            </w:r>
            <w:r w:rsidRPr="0038003E">
              <w:t xml:space="preserve"> during simulation. The line, which is more accurately a curve, is drawn in a light grey as the simulation is run and remains visible until the mechanisms is changed in some way that could make the path invalid.</w:t>
            </w:r>
          </w:p>
        </w:tc>
      </w:tr>
      <w:tr w:rsidR="009E0DD5" w:rsidRPr="0038003E" w14:paraId="6C3FC0E2" w14:textId="77777777" w:rsidTr="003B0FD8">
        <w:trPr>
          <w:cantSplit/>
        </w:trPr>
        <w:tc>
          <w:tcPr>
            <w:tcW w:w="2905" w:type="dxa"/>
          </w:tcPr>
          <w:p w14:paraId="2F969B28" w14:textId="77777777" w:rsidR="009E0DD5" w:rsidRPr="0038003E" w:rsidRDefault="009E0DD5" w:rsidP="00DC7932">
            <w:pPr>
              <w:spacing w:after="0" w:line="240" w:lineRule="auto"/>
            </w:pPr>
            <w:r w:rsidRPr="0038003E">
              <w:t>Anchor</w:t>
            </w:r>
            <w:r w:rsidR="00FB54D9" w:rsidRPr="0038003E">
              <w:fldChar w:fldCharType="begin"/>
            </w:r>
            <w:r w:rsidR="00FB54D9" w:rsidRPr="0038003E">
              <w:instrText xml:space="preserve"> XE "Anchor" </w:instrText>
            </w:r>
            <w:r w:rsidR="00FB54D9" w:rsidRPr="0038003E">
              <w:fldChar w:fldCharType="end"/>
            </w:r>
          </w:p>
        </w:tc>
        <w:tc>
          <w:tcPr>
            <w:tcW w:w="11635" w:type="dxa"/>
          </w:tcPr>
          <w:p w14:paraId="3FCB105E" w14:textId="77777777" w:rsidR="009E0DD5" w:rsidRPr="0038003E" w:rsidRDefault="009E0DD5" w:rsidP="000E242E">
            <w:r w:rsidRPr="0038003E">
              <w:t>The anchor</w:t>
            </w:r>
            <w:r w:rsidR="00AA6664" w:rsidRPr="0038003E">
              <w:fldChar w:fldCharType="begin"/>
            </w:r>
            <w:r w:rsidR="00AA6664" w:rsidRPr="0038003E">
              <w:instrText xml:space="preserve"> XE "Anchor" </w:instrText>
            </w:r>
            <w:r w:rsidR="00AA6664" w:rsidRPr="0038003E">
              <w:fldChar w:fldCharType="end"/>
            </w:r>
            <w:r w:rsidRPr="0038003E">
              <w:t xml:space="preserve"> </w:t>
            </w:r>
            <w:r w:rsidR="000E242E" w:rsidRPr="0038003E">
              <w:t>is a connector</w:t>
            </w:r>
            <w:r w:rsidR="00396053" w:rsidRPr="0038003E">
              <w:fldChar w:fldCharType="begin"/>
            </w:r>
            <w:r w:rsidR="00396053" w:rsidRPr="0038003E">
              <w:instrText xml:space="preserve"> XE "Connector" </w:instrText>
            </w:r>
            <w:r w:rsidR="00396053" w:rsidRPr="0038003E">
              <w:fldChar w:fldCharType="end"/>
            </w:r>
            <w:r w:rsidR="000E242E" w:rsidRPr="0038003E">
              <w:t xml:space="preserve"> attached to the “ground”. </w:t>
            </w:r>
            <w:r w:rsidRPr="0038003E">
              <w:t>The ground is like one large link</w:t>
            </w:r>
            <w:r w:rsidR="00396053" w:rsidRPr="0038003E">
              <w:fldChar w:fldCharType="begin"/>
            </w:r>
            <w:r w:rsidR="00396053" w:rsidRPr="0038003E">
              <w:instrText xml:space="preserve"> XE "Link" </w:instrText>
            </w:r>
            <w:r w:rsidR="00396053" w:rsidRPr="0038003E">
              <w:fldChar w:fldCharType="end"/>
            </w:r>
            <w:r w:rsidRPr="0038003E">
              <w:t xml:space="preserve"> that is the base for all other connections in the mechanism</w:t>
            </w:r>
            <w:r w:rsidR="00396053" w:rsidRPr="0038003E">
              <w:fldChar w:fldCharType="begin"/>
            </w:r>
            <w:r w:rsidR="00396053" w:rsidRPr="0038003E">
              <w:instrText xml:space="preserve"> XE "Mechanism" </w:instrText>
            </w:r>
            <w:r w:rsidR="00396053" w:rsidRPr="0038003E">
              <w:fldChar w:fldCharType="end"/>
            </w:r>
            <w:r w:rsidR="000E242E" w:rsidRPr="0038003E">
              <w:t>.</w:t>
            </w:r>
          </w:p>
        </w:tc>
      </w:tr>
      <w:tr w:rsidR="006C6EF2" w:rsidRPr="0038003E" w14:paraId="028A25B8" w14:textId="77777777" w:rsidTr="003B0FD8">
        <w:trPr>
          <w:cantSplit/>
        </w:trPr>
        <w:tc>
          <w:tcPr>
            <w:tcW w:w="2905" w:type="dxa"/>
          </w:tcPr>
          <w:p w14:paraId="64D79D07" w14:textId="77777777" w:rsidR="006C6EF2" w:rsidRPr="0038003E" w:rsidRDefault="006C6EF2" w:rsidP="009E0DD5">
            <w:pPr>
              <w:spacing w:after="0" w:line="240" w:lineRule="auto"/>
            </w:pPr>
            <w:r w:rsidRPr="0038003E">
              <w:t>Rotating</w:t>
            </w:r>
            <w:r w:rsidR="00FB54D9" w:rsidRPr="0038003E">
              <w:fldChar w:fldCharType="begin"/>
            </w:r>
            <w:r w:rsidR="00FB54D9" w:rsidRPr="0038003E">
              <w:instrText xml:space="preserve"> XE "Rotating" </w:instrText>
            </w:r>
            <w:r w:rsidR="00FB54D9" w:rsidRPr="0038003E">
              <w:fldChar w:fldCharType="end"/>
            </w:r>
            <w:r w:rsidRPr="0038003E">
              <w:t xml:space="preserve"> </w:t>
            </w:r>
            <w:r w:rsidR="009E0DD5" w:rsidRPr="0038003E">
              <w:t>Anchor</w:t>
            </w:r>
            <w:r w:rsidR="00FB54D9" w:rsidRPr="0038003E">
              <w:fldChar w:fldCharType="begin"/>
            </w:r>
            <w:r w:rsidR="00FB54D9" w:rsidRPr="0038003E">
              <w:instrText xml:space="preserve"> XE "Anchor" </w:instrText>
            </w:r>
            <w:r w:rsidR="00FB54D9" w:rsidRPr="0038003E">
              <w:fldChar w:fldCharType="end"/>
            </w:r>
          </w:p>
        </w:tc>
        <w:tc>
          <w:tcPr>
            <w:tcW w:w="11635" w:type="dxa"/>
          </w:tcPr>
          <w:p w14:paraId="3EB00A5B" w14:textId="77777777" w:rsidR="006C6EF2" w:rsidRPr="0038003E" w:rsidRDefault="006C6EF2" w:rsidP="000E242E">
            <w:r w:rsidRPr="0038003E">
              <w:t xml:space="preserve">A rotating </w:t>
            </w:r>
            <w:r w:rsidR="000E242E" w:rsidRPr="0038003E">
              <w:t>anchor</w:t>
            </w:r>
            <w:r w:rsidR="00AA6664" w:rsidRPr="0038003E">
              <w:fldChar w:fldCharType="begin"/>
            </w:r>
            <w:r w:rsidR="00AA6664" w:rsidRPr="0038003E">
              <w:instrText xml:space="preserve"> XE "Anchor" </w:instrText>
            </w:r>
            <w:r w:rsidR="00AA6664" w:rsidRPr="0038003E">
              <w:fldChar w:fldCharType="end"/>
            </w:r>
            <w:r w:rsidRPr="0038003E">
              <w:t xml:space="preserve"> provides rotational movement to selected parts of the mechanism</w:t>
            </w:r>
            <w:r w:rsidR="00396053" w:rsidRPr="0038003E">
              <w:fldChar w:fldCharType="begin"/>
            </w:r>
            <w:r w:rsidR="00396053" w:rsidRPr="0038003E">
              <w:instrText xml:space="preserve"> XE "Mechanism" </w:instrText>
            </w:r>
            <w:r w:rsidR="00396053" w:rsidRPr="0038003E">
              <w:fldChar w:fldCharType="end"/>
            </w:r>
            <w:r w:rsidRPr="0038003E">
              <w:t xml:space="preserve">. When simulated or animated, any links that </w:t>
            </w:r>
            <w:r w:rsidR="009E0DD5" w:rsidRPr="0038003E">
              <w:t xml:space="preserve">connect to </w:t>
            </w:r>
            <w:r w:rsidRPr="0038003E">
              <w:t xml:space="preserve">this </w:t>
            </w:r>
            <w:r w:rsidR="009E0DD5" w:rsidRPr="0038003E">
              <w:t>anchor</w:t>
            </w:r>
            <w:r w:rsidR="00AA6664" w:rsidRPr="0038003E">
              <w:fldChar w:fldCharType="begin"/>
            </w:r>
            <w:r w:rsidR="00AA6664" w:rsidRPr="0038003E">
              <w:instrText xml:space="preserve"> XE "Anchor" </w:instrText>
            </w:r>
            <w:r w:rsidR="00AA6664" w:rsidRPr="0038003E">
              <w:fldChar w:fldCharType="end"/>
            </w:r>
            <w:r w:rsidRPr="0038003E">
              <w:t xml:space="preserve"> will rotate at the given</w:t>
            </w:r>
            <w:r w:rsidR="000E242E" w:rsidRPr="0038003E">
              <w:t xml:space="preserve"> RPM</w:t>
            </w:r>
            <w:r w:rsidR="00FB54D9" w:rsidRPr="0038003E">
              <w:fldChar w:fldCharType="begin"/>
            </w:r>
            <w:r w:rsidR="00FB54D9" w:rsidRPr="0038003E">
              <w:instrText xml:space="preserve"> XE "RPM" </w:instrText>
            </w:r>
            <w:r w:rsidR="00FB54D9" w:rsidRPr="0038003E">
              <w:fldChar w:fldCharType="end"/>
            </w:r>
            <w:r w:rsidRPr="0038003E">
              <w:t>.</w:t>
            </w:r>
          </w:p>
        </w:tc>
      </w:tr>
      <w:tr w:rsidR="006C6EF2" w:rsidRPr="0038003E" w14:paraId="36B61F8A" w14:textId="77777777" w:rsidTr="003B0FD8">
        <w:trPr>
          <w:cantSplit/>
        </w:trPr>
        <w:tc>
          <w:tcPr>
            <w:tcW w:w="2905" w:type="dxa"/>
          </w:tcPr>
          <w:p w14:paraId="08D5C376" w14:textId="77777777" w:rsidR="006C6EF2" w:rsidRPr="0038003E" w:rsidRDefault="006C6EF2" w:rsidP="001859FD">
            <w:pPr>
              <w:spacing w:after="0" w:line="240" w:lineRule="auto"/>
            </w:pPr>
            <w:r w:rsidRPr="0038003E">
              <w:lastRenderedPageBreak/>
              <w:t>RPM</w:t>
            </w:r>
            <w:r w:rsidR="00FB54D9" w:rsidRPr="0038003E">
              <w:fldChar w:fldCharType="begin"/>
            </w:r>
            <w:r w:rsidR="00FB54D9" w:rsidRPr="0038003E">
              <w:instrText xml:space="preserve"> XE "RPM" </w:instrText>
            </w:r>
            <w:r w:rsidR="00FB54D9" w:rsidRPr="0038003E">
              <w:fldChar w:fldCharType="end"/>
            </w:r>
          </w:p>
        </w:tc>
        <w:tc>
          <w:tcPr>
            <w:tcW w:w="11635" w:type="dxa"/>
          </w:tcPr>
          <w:p w14:paraId="0BB84184" w14:textId="77777777" w:rsidR="006C6EF2" w:rsidRPr="0038003E" w:rsidRDefault="006C6EF2" w:rsidP="009E0DD5">
            <w:r w:rsidRPr="0038003E">
              <w:t xml:space="preserve">The revolutions per minute can be set for rotating </w:t>
            </w:r>
            <w:r w:rsidR="009E0DD5" w:rsidRPr="0038003E">
              <w:t>anchors</w:t>
            </w:r>
            <w:r w:rsidRPr="0038003E">
              <w:t>. This number can be any number although integers are better when using multiple rotating anchors to avoid mechanisms that have too much variation. Positive RPM</w:t>
            </w:r>
            <w:r w:rsidR="00FB54D9" w:rsidRPr="0038003E">
              <w:fldChar w:fldCharType="begin"/>
            </w:r>
            <w:r w:rsidR="00FB54D9" w:rsidRPr="0038003E">
              <w:instrText xml:space="preserve"> XE "RPM" </w:instrText>
            </w:r>
            <w:r w:rsidR="00FB54D9" w:rsidRPr="0038003E">
              <w:fldChar w:fldCharType="end"/>
            </w:r>
            <w:r w:rsidRPr="0038003E">
              <w:t xml:space="preserve"> values cause clockwise rotation and negative values cause counter-clockwise rotation.</w:t>
            </w:r>
          </w:p>
        </w:tc>
      </w:tr>
      <w:tr w:rsidR="00ED4867" w:rsidRPr="0038003E" w14:paraId="5E643AF8" w14:textId="77777777" w:rsidTr="00BC1D40">
        <w:trPr>
          <w:cantSplit/>
        </w:trPr>
        <w:tc>
          <w:tcPr>
            <w:tcW w:w="2905" w:type="dxa"/>
          </w:tcPr>
          <w:p w14:paraId="03E4BD5E" w14:textId="77777777" w:rsidR="00ED4867" w:rsidRPr="0038003E" w:rsidRDefault="00ED4867" w:rsidP="00BC1D40">
            <w:pPr>
              <w:spacing w:after="0" w:line="240" w:lineRule="auto"/>
            </w:pPr>
            <w:r w:rsidRPr="0038003E">
              <w:t>Oscillation Limit Angle</w:t>
            </w:r>
          </w:p>
        </w:tc>
        <w:tc>
          <w:tcPr>
            <w:tcW w:w="11635" w:type="dxa"/>
          </w:tcPr>
          <w:p w14:paraId="79416FA0" w14:textId="77777777" w:rsidR="00ED4867" w:rsidRPr="0038003E" w:rsidRDefault="00ED4867" w:rsidP="00BC1D40">
            <w:r w:rsidRPr="0038003E">
              <w:t>The angle for how far around the input can rotate. If this is set to zero, the input rotates around 360 degrees continuously and does not oscillate. If this is set to any positive value, it is the number of degrees to rate before changing direction and rotating back to the starting position.</w:t>
            </w:r>
          </w:p>
        </w:tc>
      </w:tr>
      <w:tr w:rsidR="00ED4867" w:rsidRPr="0038003E" w14:paraId="6B4C7058" w14:textId="77777777" w:rsidTr="00BC1D40">
        <w:trPr>
          <w:cantSplit/>
        </w:trPr>
        <w:tc>
          <w:tcPr>
            <w:tcW w:w="2905" w:type="dxa"/>
          </w:tcPr>
          <w:p w14:paraId="46372106" w14:textId="77777777" w:rsidR="00ED4867" w:rsidRPr="0038003E" w:rsidRDefault="00ED4867" w:rsidP="00BC1D40">
            <w:pPr>
              <w:spacing w:after="0" w:line="240" w:lineRule="auto"/>
            </w:pPr>
            <w:r w:rsidRPr="0038003E">
              <w:t>Oscillation Start Angle</w:t>
            </w:r>
          </w:p>
        </w:tc>
        <w:tc>
          <w:tcPr>
            <w:tcW w:w="11635" w:type="dxa"/>
          </w:tcPr>
          <w:p w14:paraId="4BFAB05B" w14:textId="77777777" w:rsidR="00ED4867" w:rsidRPr="0038003E" w:rsidRDefault="00ED4867" w:rsidP="00BC1D40">
            <w:r w:rsidRPr="0038003E">
              <w:t>The angle where the movement starts if an oscillation angle is set. This value is set automatically when the mechanism is pinned.</w:t>
            </w:r>
          </w:p>
        </w:tc>
      </w:tr>
      <w:tr w:rsidR="00D40408" w:rsidRPr="0038003E" w14:paraId="4507757F" w14:textId="77777777" w:rsidTr="003B0FD8">
        <w:trPr>
          <w:cantSplit/>
        </w:trPr>
        <w:tc>
          <w:tcPr>
            <w:tcW w:w="2905" w:type="dxa"/>
          </w:tcPr>
          <w:p w14:paraId="6E7EBF46" w14:textId="77777777" w:rsidR="00D40408" w:rsidRPr="0038003E" w:rsidRDefault="00D40408" w:rsidP="00BE080B">
            <w:pPr>
              <w:spacing w:after="0" w:line="240" w:lineRule="auto"/>
            </w:pPr>
            <w:r w:rsidRPr="0038003E">
              <w:t>Always Manual</w:t>
            </w:r>
            <w:r w:rsidR="00FB54D9" w:rsidRPr="0038003E">
              <w:fldChar w:fldCharType="begin"/>
            </w:r>
            <w:r w:rsidR="00FB54D9" w:rsidRPr="0038003E">
              <w:instrText xml:space="preserve"> XE "Manual" </w:instrText>
            </w:r>
            <w:r w:rsidR="00FB54D9" w:rsidRPr="0038003E">
              <w:fldChar w:fldCharType="end"/>
            </w:r>
            <w:r w:rsidRPr="0038003E">
              <w:t xml:space="preserve"> Operation</w:t>
            </w:r>
          </w:p>
        </w:tc>
        <w:tc>
          <w:tcPr>
            <w:tcW w:w="11635" w:type="dxa"/>
          </w:tcPr>
          <w:p w14:paraId="0F7CE26F" w14:textId="77777777" w:rsidR="00D40408" w:rsidRPr="0038003E" w:rsidRDefault="00D40408" w:rsidP="00CD77E4">
            <w:r w:rsidRPr="0038003E">
              <w:t>When the AMO property is set for a rotating anchor</w:t>
            </w:r>
            <w:r w:rsidR="00AA6664" w:rsidRPr="0038003E">
              <w:fldChar w:fldCharType="begin"/>
            </w:r>
            <w:r w:rsidR="00AA6664" w:rsidRPr="0038003E">
              <w:instrText xml:space="preserve"> XE "Anchor" </w:instrText>
            </w:r>
            <w:r w:rsidR="00AA6664" w:rsidRPr="0038003E">
              <w:fldChar w:fldCharType="end"/>
            </w:r>
            <w:r w:rsidRPr="0038003E">
              <w:t>, movement of the anchor</w:t>
            </w:r>
            <w:r w:rsidR="00AA6664" w:rsidRPr="0038003E">
              <w:fldChar w:fldCharType="begin"/>
            </w:r>
            <w:r w:rsidR="00AA6664" w:rsidRPr="0038003E">
              <w:instrText xml:space="preserve"> XE "Anchor" </w:instrText>
            </w:r>
            <w:r w:rsidR="00AA6664" w:rsidRPr="0038003E">
              <w:fldChar w:fldCharType="end"/>
            </w:r>
            <w:r w:rsidRPr="0038003E">
              <w:t xml:space="preserve"> is controlled manually during all simulations. When this property is not set, the rotating anchor</w:t>
            </w:r>
            <w:r w:rsidR="00AA6664" w:rsidRPr="0038003E">
              <w:fldChar w:fldCharType="begin"/>
            </w:r>
            <w:r w:rsidR="00AA6664" w:rsidRPr="0038003E">
              <w:instrText xml:space="preserve"> XE "Anchor" </w:instrText>
            </w:r>
            <w:r w:rsidR="00AA6664" w:rsidRPr="0038003E">
              <w:fldChar w:fldCharType="end"/>
            </w:r>
            <w:r w:rsidR="00B62FC3" w:rsidRPr="0038003E">
              <w:t xml:space="preserve"> rotates automatically during simulation.</w:t>
            </w:r>
          </w:p>
        </w:tc>
      </w:tr>
      <w:tr w:rsidR="00E900D0" w:rsidRPr="0038003E" w14:paraId="3B496204" w14:textId="77777777" w:rsidTr="003B0FD8">
        <w:trPr>
          <w:cantSplit/>
        </w:trPr>
        <w:tc>
          <w:tcPr>
            <w:tcW w:w="2905" w:type="dxa"/>
          </w:tcPr>
          <w:p w14:paraId="4A335351" w14:textId="77777777" w:rsidR="00E900D0" w:rsidRPr="0038003E" w:rsidRDefault="00E900D0" w:rsidP="0023390F">
            <w:pPr>
              <w:spacing w:after="0" w:line="240" w:lineRule="auto"/>
            </w:pPr>
            <w:r w:rsidRPr="0038003E">
              <w:t>Draw</w:t>
            </w:r>
            <w:r w:rsidR="00FB54D9" w:rsidRPr="0038003E">
              <w:fldChar w:fldCharType="begin"/>
            </w:r>
            <w:r w:rsidR="00FB54D9" w:rsidRPr="0038003E">
              <w:instrText xml:space="preserve"> XE "Draw" </w:instrText>
            </w:r>
            <w:r w:rsidR="00FB54D9" w:rsidRPr="0038003E">
              <w:fldChar w:fldCharType="end"/>
            </w:r>
            <w:r w:rsidRPr="0038003E">
              <w:t xml:space="preserve"> Circle</w:t>
            </w:r>
          </w:p>
        </w:tc>
        <w:tc>
          <w:tcPr>
            <w:tcW w:w="11635" w:type="dxa"/>
          </w:tcPr>
          <w:p w14:paraId="2E101D86" w14:textId="77777777" w:rsidR="00E900D0" w:rsidRPr="0038003E" w:rsidRDefault="00E900D0" w:rsidP="0023390F">
            <w:r w:rsidRPr="0038003E">
              <w:t>Draw</w:t>
            </w:r>
            <w:r w:rsidR="00FB54D9" w:rsidRPr="0038003E">
              <w:fldChar w:fldCharType="begin"/>
            </w:r>
            <w:r w:rsidR="00FB54D9" w:rsidRPr="0038003E">
              <w:instrText xml:space="preserve"> XE "Draw" </w:instrText>
            </w:r>
            <w:r w:rsidR="00FB54D9" w:rsidRPr="0038003E">
              <w:fldChar w:fldCharType="end"/>
            </w:r>
            <w:r w:rsidRPr="0038003E">
              <w:t xml:space="preserve"> a circle of the given radius around the point</w:t>
            </w:r>
            <w:r w:rsidR="00FB54D9" w:rsidRPr="0038003E">
              <w:fldChar w:fldCharType="begin"/>
            </w:r>
            <w:r w:rsidR="00FB54D9" w:rsidRPr="0038003E">
              <w:instrText xml:space="preserve"> XE "Point" </w:instrText>
            </w:r>
            <w:r w:rsidR="00FB54D9" w:rsidRPr="0038003E">
              <w:fldChar w:fldCharType="end"/>
            </w:r>
            <w:r w:rsidRPr="0038003E">
              <w:t xml:space="preserve"> on the drawing layer</w:t>
            </w:r>
            <w:r w:rsidR="0094382F" w:rsidRPr="0038003E">
              <w:fldChar w:fldCharType="begin"/>
            </w:r>
            <w:r w:rsidR="0094382F" w:rsidRPr="0038003E">
              <w:instrText xml:space="preserve"> XE "Layer" </w:instrText>
            </w:r>
            <w:r w:rsidR="0094382F" w:rsidRPr="0038003E">
              <w:fldChar w:fldCharType="end"/>
            </w:r>
            <w:r w:rsidRPr="0038003E">
              <w:t xml:space="preserve"> as a reference marker.</w:t>
            </w:r>
          </w:p>
        </w:tc>
      </w:tr>
      <w:tr w:rsidR="00CF668A" w:rsidRPr="0038003E" w14:paraId="700D8F00" w14:textId="77777777" w:rsidTr="00BC1D40">
        <w:trPr>
          <w:cantSplit/>
        </w:trPr>
        <w:tc>
          <w:tcPr>
            <w:tcW w:w="2905" w:type="dxa"/>
          </w:tcPr>
          <w:p w14:paraId="0942001C" w14:textId="77777777" w:rsidR="00CF668A" w:rsidRPr="0038003E" w:rsidRDefault="00CF668A" w:rsidP="00BC1D40">
            <w:pPr>
              <w:spacing w:after="0" w:line="240" w:lineRule="auto"/>
            </w:pPr>
            <w:r w:rsidRPr="0038003E">
              <w:t>Radius (for Draw</w:t>
            </w:r>
            <w:r w:rsidRPr="0038003E">
              <w:fldChar w:fldCharType="begin"/>
            </w:r>
            <w:r w:rsidRPr="0038003E">
              <w:instrText xml:space="preserve"> XE "Draw" </w:instrText>
            </w:r>
            <w:r w:rsidRPr="0038003E">
              <w:fldChar w:fldCharType="end"/>
            </w:r>
            <w:r w:rsidRPr="0038003E">
              <w:t xml:space="preserve"> Circle)</w:t>
            </w:r>
          </w:p>
        </w:tc>
        <w:tc>
          <w:tcPr>
            <w:tcW w:w="11635" w:type="dxa"/>
          </w:tcPr>
          <w:p w14:paraId="440ADEAE" w14:textId="77777777" w:rsidR="00CF668A" w:rsidRPr="0038003E" w:rsidRDefault="00CF668A" w:rsidP="00BC1D40">
            <w:r w:rsidRPr="0038003E">
              <w:t>The drawing circle radius can be entered. A value of zero will disable the circle drawing.</w:t>
            </w:r>
          </w:p>
        </w:tc>
      </w:tr>
      <w:tr w:rsidR="00E900D0" w:rsidRPr="0038003E" w14:paraId="3EF157E8" w14:textId="77777777" w:rsidTr="003B0FD8">
        <w:trPr>
          <w:cantSplit/>
        </w:trPr>
        <w:tc>
          <w:tcPr>
            <w:tcW w:w="2905" w:type="dxa"/>
          </w:tcPr>
          <w:p w14:paraId="5333F261" w14:textId="77777777" w:rsidR="00E900D0" w:rsidRPr="0038003E" w:rsidRDefault="00CF668A" w:rsidP="00E900D0">
            <w:pPr>
              <w:spacing w:after="0" w:line="240" w:lineRule="auto"/>
            </w:pPr>
            <w:r w:rsidRPr="0038003E">
              <w:t>Line Size</w:t>
            </w:r>
            <w:r w:rsidR="00E900D0" w:rsidRPr="0038003E">
              <w:t xml:space="preserve"> (for Draw</w:t>
            </w:r>
            <w:r w:rsidR="00FB54D9" w:rsidRPr="0038003E">
              <w:fldChar w:fldCharType="begin"/>
            </w:r>
            <w:r w:rsidR="00FB54D9" w:rsidRPr="0038003E">
              <w:instrText xml:space="preserve"> XE "Draw" </w:instrText>
            </w:r>
            <w:r w:rsidR="00FB54D9" w:rsidRPr="0038003E">
              <w:fldChar w:fldCharType="end"/>
            </w:r>
            <w:r w:rsidR="00E900D0" w:rsidRPr="0038003E">
              <w:t xml:space="preserve"> Circle)</w:t>
            </w:r>
          </w:p>
        </w:tc>
        <w:tc>
          <w:tcPr>
            <w:tcW w:w="11635" w:type="dxa"/>
          </w:tcPr>
          <w:p w14:paraId="0AE644FD" w14:textId="77777777" w:rsidR="00E900D0" w:rsidRPr="0038003E" w:rsidRDefault="00CF668A" w:rsidP="0023390F">
            <w:r w:rsidRPr="0038003E">
              <w:t>The thickness of the lines used for drawing a circle can be set from 1 to 4. This is not available for drawing the point marking.</w:t>
            </w:r>
          </w:p>
        </w:tc>
      </w:tr>
      <w:tr w:rsidR="003B0FD8" w:rsidRPr="0038003E" w14:paraId="70016C2C" w14:textId="77777777" w:rsidTr="003B0FD8">
        <w:trPr>
          <w:cantSplit/>
        </w:trPr>
        <w:tc>
          <w:tcPr>
            <w:tcW w:w="2905" w:type="dxa"/>
          </w:tcPr>
          <w:p w14:paraId="4BC62963" w14:textId="77777777" w:rsidR="003B0FD8" w:rsidRPr="0038003E" w:rsidRDefault="003B0FD8" w:rsidP="00E900D0">
            <w:pPr>
              <w:spacing w:after="0" w:line="240" w:lineRule="auto"/>
            </w:pPr>
            <w:r w:rsidRPr="0038003E">
              <w:t>Slide</w:t>
            </w:r>
            <w:r w:rsidR="00AA6664" w:rsidRPr="0038003E">
              <w:fldChar w:fldCharType="begin"/>
            </w:r>
            <w:r w:rsidR="00AA6664" w:rsidRPr="0038003E">
              <w:instrText xml:space="preserve"> XE "Slide" </w:instrText>
            </w:r>
            <w:r w:rsidR="00AA6664" w:rsidRPr="0038003E">
              <w:fldChar w:fldCharType="end"/>
            </w:r>
            <w:r w:rsidRPr="0038003E">
              <w:t xml:space="preserve"> Path Radius</w:t>
            </w:r>
          </w:p>
        </w:tc>
        <w:tc>
          <w:tcPr>
            <w:tcW w:w="11635" w:type="dxa"/>
          </w:tcPr>
          <w:p w14:paraId="0C2E8718" w14:textId="77777777" w:rsidR="003B0FD8" w:rsidRPr="0038003E" w:rsidRDefault="003B0FD8" w:rsidP="003B0FD8">
            <w:r w:rsidRPr="0038003E">
              <w:t>The path of a sliding</w:t>
            </w:r>
            <w:r w:rsidR="0094382F" w:rsidRPr="0038003E">
              <w:fldChar w:fldCharType="begin"/>
            </w:r>
            <w:r w:rsidR="0094382F" w:rsidRPr="0038003E">
              <w:instrText xml:space="preserve"> XE "Sliding" </w:instrText>
            </w:r>
            <w:r w:rsidR="0094382F" w:rsidRPr="0038003E">
              <w:fldChar w:fldCharType="end"/>
            </w:r>
            <w:r w:rsidRPr="0038003E">
              <w:t xml:space="preserve"> connector</w:t>
            </w:r>
            <w:r w:rsidR="00396053" w:rsidRPr="0038003E">
              <w:fldChar w:fldCharType="begin"/>
            </w:r>
            <w:r w:rsidR="00396053" w:rsidRPr="0038003E">
              <w:instrText xml:space="preserve"> XE "Connector" </w:instrText>
            </w:r>
            <w:r w:rsidR="00396053" w:rsidRPr="0038003E">
              <w:fldChar w:fldCharType="end"/>
            </w:r>
            <w:r w:rsidRPr="0038003E">
              <w:t xml:space="preserve"> can be curved when simple sliding</w:t>
            </w:r>
            <w:r w:rsidR="0094382F" w:rsidRPr="0038003E">
              <w:fldChar w:fldCharType="begin"/>
            </w:r>
            <w:r w:rsidR="0094382F" w:rsidRPr="0038003E">
              <w:instrText xml:space="preserve"> XE "Sliding" </w:instrText>
            </w:r>
            <w:r w:rsidR="0094382F" w:rsidRPr="0038003E">
              <w:fldChar w:fldCharType="end"/>
            </w:r>
            <w:r w:rsidRPr="0038003E">
              <w:t xml:space="preserve"> connector</w:t>
            </w:r>
            <w:r w:rsidR="00396053" w:rsidRPr="0038003E">
              <w:fldChar w:fldCharType="begin"/>
            </w:r>
            <w:r w:rsidR="00396053" w:rsidRPr="0038003E">
              <w:instrText xml:space="preserve"> XE "Connector" </w:instrText>
            </w:r>
            <w:r w:rsidR="00396053" w:rsidRPr="0038003E">
              <w:fldChar w:fldCharType="end"/>
            </w:r>
            <w:r w:rsidRPr="0038003E">
              <w:t xml:space="preserve"> configurations are used. The radius can be entered as a positive or negative value to set both the radius and the direction of the arc.</w:t>
            </w:r>
            <w:r w:rsidR="006D71EE" w:rsidRPr="0038003E">
              <w:t xml:space="preserve"> If the path appears on the wrong side of a link</w:t>
            </w:r>
            <w:r w:rsidR="00396053" w:rsidRPr="0038003E">
              <w:fldChar w:fldCharType="begin"/>
            </w:r>
            <w:r w:rsidR="00396053" w:rsidRPr="0038003E">
              <w:instrText xml:space="preserve"> XE "Link" </w:instrText>
            </w:r>
            <w:r w:rsidR="00396053" w:rsidRPr="0038003E">
              <w:fldChar w:fldCharType="end"/>
            </w:r>
            <w:r w:rsidR="006D71EE" w:rsidRPr="0038003E">
              <w:t>, change the radius from positive to negative or vice-versa.</w:t>
            </w:r>
          </w:p>
        </w:tc>
      </w:tr>
      <w:tr w:rsidR="003B0FD8" w:rsidRPr="0038003E" w14:paraId="64067818" w14:textId="77777777" w:rsidTr="003B0FD8">
        <w:trPr>
          <w:cantSplit/>
        </w:trPr>
        <w:tc>
          <w:tcPr>
            <w:tcW w:w="2905" w:type="dxa"/>
          </w:tcPr>
          <w:p w14:paraId="019FC6A1" w14:textId="77777777" w:rsidR="003B0FD8" w:rsidRPr="0038003E" w:rsidRDefault="003B0FD8" w:rsidP="003B0FD8">
            <w:pPr>
              <w:spacing w:after="0" w:line="240" w:lineRule="auto"/>
            </w:pPr>
            <w:r w:rsidRPr="0038003E">
              <w:t>Slide</w:t>
            </w:r>
            <w:r w:rsidR="00AA6664" w:rsidRPr="0038003E">
              <w:fldChar w:fldCharType="begin"/>
            </w:r>
            <w:r w:rsidR="00AA6664" w:rsidRPr="0038003E">
              <w:instrText xml:space="preserve"> XE "Slide" </w:instrText>
            </w:r>
            <w:r w:rsidR="00AA6664" w:rsidRPr="0038003E">
              <w:fldChar w:fldCharType="end"/>
            </w:r>
            <w:r w:rsidRPr="0038003E">
              <w:t xml:space="preserve"> Path Minimum Radius</w:t>
            </w:r>
          </w:p>
        </w:tc>
        <w:tc>
          <w:tcPr>
            <w:tcW w:w="11635" w:type="dxa"/>
          </w:tcPr>
          <w:p w14:paraId="6993BEAA" w14:textId="77777777" w:rsidR="003B0FD8" w:rsidRPr="0038003E" w:rsidRDefault="003B0FD8" w:rsidP="003B0FD8">
            <w:r w:rsidRPr="0038003E">
              <w:t>The minimum allowed radius is shown for the slide path. A slide path cannot have a radius that is less than half the distance</w:t>
            </w:r>
            <w:r w:rsidR="00FB54D9" w:rsidRPr="0038003E">
              <w:fldChar w:fldCharType="begin"/>
            </w:r>
            <w:r w:rsidR="00FB54D9" w:rsidRPr="0038003E">
              <w:instrText xml:space="preserve"> XE "Distance" </w:instrText>
            </w:r>
            <w:r w:rsidR="00FB54D9" w:rsidRPr="0038003E">
              <w:fldChar w:fldCharType="end"/>
            </w:r>
            <w:r w:rsidRPr="0038003E">
              <w:t xml:space="preserve"> between the limit connectors</w:t>
            </w:r>
            <w:r w:rsidR="00DD00BD" w:rsidRPr="0038003E">
              <w:fldChar w:fldCharType="begin"/>
            </w:r>
            <w:r w:rsidR="00DD00BD" w:rsidRPr="0038003E">
              <w:instrText xml:space="preserve"> XE "Connectors" </w:instrText>
            </w:r>
            <w:r w:rsidR="00DD00BD" w:rsidRPr="0038003E">
              <w:fldChar w:fldCharType="end"/>
            </w:r>
            <w:r w:rsidRPr="0038003E">
              <w:t>.</w:t>
            </w:r>
          </w:p>
        </w:tc>
      </w:tr>
      <w:tr w:rsidR="000C67C7" w:rsidRPr="0038003E" w14:paraId="6BD04F62" w14:textId="77777777" w:rsidTr="000C67C7">
        <w:trPr>
          <w:cantSplit/>
        </w:trPr>
        <w:tc>
          <w:tcPr>
            <w:tcW w:w="2905" w:type="dxa"/>
          </w:tcPr>
          <w:p w14:paraId="673A0B15" w14:textId="77777777" w:rsidR="000C67C7" w:rsidRPr="0038003E" w:rsidRDefault="000C67C7" w:rsidP="000C67C7">
            <w:pPr>
              <w:spacing w:after="0" w:line="240" w:lineRule="auto"/>
            </w:pPr>
            <w:r w:rsidRPr="0038003E">
              <w:t>Color</w:t>
            </w:r>
            <w:r w:rsidR="00FB54D9" w:rsidRPr="0038003E">
              <w:fldChar w:fldCharType="begin"/>
            </w:r>
            <w:r w:rsidR="00FB54D9" w:rsidRPr="0038003E">
              <w:instrText xml:space="preserve"> XE "Color" </w:instrText>
            </w:r>
            <w:r w:rsidR="00FB54D9" w:rsidRPr="0038003E">
              <w:fldChar w:fldCharType="end"/>
            </w:r>
          </w:p>
        </w:tc>
        <w:tc>
          <w:tcPr>
            <w:tcW w:w="11635" w:type="dxa"/>
          </w:tcPr>
          <w:p w14:paraId="38C800B7" w14:textId="77777777" w:rsidR="000C67C7" w:rsidRPr="0038003E" w:rsidRDefault="000C67C7" w:rsidP="000C67C7">
            <w:r w:rsidRPr="0038003E">
              <w:t>The color of the connector</w:t>
            </w:r>
            <w:r w:rsidR="00396053" w:rsidRPr="0038003E">
              <w:fldChar w:fldCharType="begin"/>
            </w:r>
            <w:r w:rsidR="00396053" w:rsidRPr="0038003E">
              <w:instrText xml:space="preserve"> XE "Connector" </w:instrText>
            </w:r>
            <w:r w:rsidR="00396053" w:rsidRPr="0038003E">
              <w:fldChar w:fldCharType="end"/>
            </w:r>
            <w:r w:rsidRPr="0038003E">
              <w:t xml:space="preserve"> or point</w:t>
            </w:r>
            <w:r w:rsidR="00FB54D9" w:rsidRPr="0038003E">
              <w:fldChar w:fldCharType="begin"/>
            </w:r>
            <w:r w:rsidR="00FB54D9" w:rsidRPr="0038003E">
              <w:instrText xml:space="preserve"> XE "Point" </w:instrText>
            </w:r>
            <w:r w:rsidR="00FB54D9" w:rsidRPr="0038003E">
              <w:fldChar w:fldCharType="end"/>
            </w:r>
            <w:r w:rsidRPr="0038003E">
              <w:t xml:space="preserve"> can be set by clicking on the color box.</w:t>
            </w:r>
          </w:p>
        </w:tc>
      </w:tr>
      <w:tr w:rsidR="00F51DC5" w:rsidRPr="0038003E" w14:paraId="04D9739C" w14:textId="77777777" w:rsidTr="003B0FD8">
        <w:trPr>
          <w:cantSplit/>
        </w:trPr>
        <w:tc>
          <w:tcPr>
            <w:tcW w:w="2905" w:type="dxa"/>
          </w:tcPr>
          <w:p w14:paraId="318259D0" w14:textId="77777777" w:rsidR="00F51DC5" w:rsidRPr="0038003E" w:rsidRDefault="00363F69" w:rsidP="008964C1">
            <w:pPr>
              <w:spacing w:after="0" w:line="240" w:lineRule="auto"/>
            </w:pPr>
            <w:r w:rsidRPr="0038003E">
              <w:t>Coordinates</w:t>
            </w:r>
            <w:r w:rsidR="00FB54D9" w:rsidRPr="0038003E">
              <w:fldChar w:fldCharType="begin"/>
            </w:r>
            <w:r w:rsidR="00FB54D9" w:rsidRPr="0038003E">
              <w:instrText xml:space="preserve"> XE "Coordinates" </w:instrText>
            </w:r>
            <w:r w:rsidR="00FB54D9" w:rsidRPr="0038003E">
              <w:fldChar w:fldCharType="end"/>
            </w:r>
          </w:p>
        </w:tc>
        <w:tc>
          <w:tcPr>
            <w:tcW w:w="11635" w:type="dxa"/>
          </w:tcPr>
          <w:p w14:paraId="70BC5A19" w14:textId="77777777" w:rsidR="00F51DC5" w:rsidRPr="0038003E" w:rsidRDefault="00363F69" w:rsidP="00EF718B">
            <w:r w:rsidRPr="0038003E">
              <w:t>The x and y coordinates in Millimeters or Inches are shown in two edit boxes. If either or both are changed then the connector</w:t>
            </w:r>
            <w:r w:rsidR="00396053" w:rsidRPr="0038003E">
              <w:fldChar w:fldCharType="begin"/>
            </w:r>
            <w:r w:rsidR="00396053" w:rsidRPr="0038003E">
              <w:instrText xml:space="preserve"> XE "Connector" </w:instrText>
            </w:r>
            <w:r w:rsidR="00396053" w:rsidRPr="0038003E">
              <w:fldChar w:fldCharType="end"/>
            </w:r>
            <w:r w:rsidRPr="0038003E">
              <w:t xml:space="preserve"> will move to the given coordinates when the OK button is pressed.</w:t>
            </w:r>
          </w:p>
        </w:tc>
      </w:tr>
    </w:tbl>
    <w:p w14:paraId="2534EB56" w14:textId="77777777" w:rsidR="006D71EE" w:rsidRPr="0038003E" w:rsidRDefault="006D71EE" w:rsidP="005B4D8A">
      <w:pPr>
        <w:pStyle w:val="Heading2"/>
      </w:pPr>
      <w:bookmarkStart w:id="23" w:name="_Toc518042184"/>
      <w:r w:rsidRPr="0038003E">
        <w:lastRenderedPageBreak/>
        <w:t>Curved Sliding Connector</w:t>
      </w:r>
      <w:r w:rsidR="0094382F" w:rsidRPr="0038003E">
        <w:fldChar w:fldCharType="begin"/>
      </w:r>
      <w:r w:rsidR="0094382F" w:rsidRPr="0038003E">
        <w:instrText xml:space="preserve"> XE "Sliding Connector" </w:instrText>
      </w:r>
      <w:r w:rsidR="0094382F" w:rsidRPr="0038003E">
        <w:fldChar w:fldCharType="end"/>
      </w:r>
      <w:r w:rsidRPr="0038003E">
        <w:t xml:space="preserve"> Paths</w:t>
      </w:r>
      <w:bookmarkEnd w:id="23"/>
    </w:p>
    <w:p w14:paraId="7A34F68A" w14:textId="77777777" w:rsidR="006D71EE" w:rsidRPr="0038003E" w:rsidRDefault="006D71EE" w:rsidP="006D71EE">
      <w:r w:rsidRPr="0038003E">
        <w:t>Sliding connectors</w:t>
      </w:r>
      <w:r w:rsidR="0094382F" w:rsidRPr="0038003E">
        <w:fldChar w:fldCharType="begin"/>
      </w:r>
      <w:r w:rsidR="0094382F" w:rsidRPr="0038003E">
        <w:instrText xml:space="preserve"> XE "Sliding Connector" </w:instrText>
      </w:r>
      <w:r w:rsidR="0094382F" w:rsidRPr="0038003E">
        <w:fldChar w:fldCharType="end"/>
      </w:r>
      <w:r w:rsidRPr="0038003E">
        <w:t xml:space="preserve"> can have curved paths. The Curve is an arc between the two limit connectors</w:t>
      </w:r>
      <w:r w:rsidR="00DD00BD" w:rsidRPr="0038003E">
        <w:fldChar w:fldCharType="begin"/>
      </w:r>
      <w:r w:rsidR="00DD00BD" w:rsidRPr="0038003E">
        <w:instrText xml:space="preserve"> XE "Connectors" </w:instrText>
      </w:r>
      <w:r w:rsidR="00DD00BD" w:rsidRPr="0038003E">
        <w:fldChar w:fldCharType="end"/>
      </w:r>
      <w:r w:rsidRPr="0038003E">
        <w:t>.</w:t>
      </w:r>
    </w:p>
    <w:p w14:paraId="5CE30417" w14:textId="77777777" w:rsidR="006D71EE" w:rsidRPr="0038003E" w:rsidRDefault="006D71EE" w:rsidP="006D71EE">
      <w:pPr>
        <w:keepNext/>
        <w:jc w:val="center"/>
      </w:pPr>
      <w:r w:rsidRPr="0038003E">
        <w:object w:dxaOrig="3720" w:dyaOrig="1875" w14:anchorId="193AD847">
          <v:shape id="_x0000_i1194" type="#_x0000_t75" style="width:185.4pt;height:93pt" o:ole="">
            <v:imagedata r:id="rId348" o:title=""/>
          </v:shape>
          <o:OLEObject Type="Embed" ProgID="CorelPHOTOPAINT.Image.13" ShapeID="_x0000_i1194" DrawAspect="Content" ObjectID="_1594730146" r:id="rId349"/>
        </w:object>
      </w:r>
    </w:p>
    <w:p w14:paraId="0C20DF38" w14:textId="472BD4C5" w:rsidR="006D71EE" w:rsidRPr="0038003E" w:rsidRDefault="006D71EE" w:rsidP="006D71EE">
      <w:pPr>
        <w:pStyle w:val="Caption"/>
        <w:jc w:val="center"/>
      </w:pPr>
      <w:bookmarkStart w:id="24" w:name="_Ref349804921"/>
      <w:r w:rsidRPr="0038003E">
        <w:t xml:space="preserve">Figure </w:t>
      </w:r>
      <w:r w:rsidR="0085458A" w:rsidRPr="0038003E">
        <w:rPr>
          <w:noProof/>
        </w:rPr>
        <w:fldChar w:fldCharType="begin"/>
      </w:r>
      <w:r w:rsidR="0085458A" w:rsidRPr="0038003E">
        <w:rPr>
          <w:noProof/>
        </w:rPr>
        <w:instrText xml:space="preserve"> SEQ Figure \* ARABIC </w:instrText>
      </w:r>
      <w:r w:rsidR="0085458A" w:rsidRPr="0038003E">
        <w:rPr>
          <w:noProof/>
        </w:rPr>
        <w:fldChar w:fldCharType="separate"/>
      </w:r>
      <w:r w:rsidR="00482991" w:rsidRPr="0038003E">
        <w:rPr>
          <w:noProof/>
        </w:rPr>
        <w:t>17</w:t>
      </w:r>
      <w:r w:rsidR="0085458A" w:rsidRPr="0038003E">
        <w:rPr>
          <w:noProof/>
        </w:rPr>
        <w:fldChar w:fldCharType="end"/>
      </w:r>
      <w:bookmarkEnd w:id="24"/>
      <w:r w:rsidRPr="0038003E">
        <w:t>. Curved Sliding Connector</w:t>
      </w:r>
      <w:r w:rsidR="0094382F" w:rsidRPr="0038003E">
        <w:fldChar w:fldCharType="begin"/>
      </w:r>
      <w:r w:rsidR="0094382F" w:rsidRPr="0038003E">
        <w:instrText xml:space="preserve"> XE "Sliding Connector" </w:instrText>
      </w:r>
      <w:r w:rsidR="0094382F" w:rsidRPr="0038003E">
        <w:fldChar w:fldCharType="end"/>
      </w:r>
      <w:r w:rsidRPr="0038003E">
        <w:t xml:space="preserve"> Path</w:t>
      </w:r>
    </w:p>
    <w:p w14:paraId="64201A4B" w14:textId="18E6B3A0" w:rsidR="006D71EE" w:rsidRPr="0038003E" w:rsidRDefault="006D71EE" w:rsidP="006D71EE">
      <w:r w:rsidRPr="0038003E">
        <w:t xml:space="preserve">The configuration of the connections in </w:t>
      </w:r>
      <w:r w:rsidRPr="0038003E">
        <w:fldChar w:fldCharType="begin"/>
      </w:r>
      <w:r w:rsidRPr="0038003E">
        <w:instrText xml:space="preserve"> REF _Ref349804921 \h </w:instrText>
      </w:r>
      <w:r w:rsidRPr="0038003E">
        <w:fldChar w:fldCharType="separate"/>
      </w:r>
      <w:r w:rsidR="00482991" w:rsidRPr="0038003E">
        <w:t xml:space="preserve">Figure </w:t>
      </w:r>
      <w:r w:rsidR="00482991" w:rsidRPr="0038003E">
        <w:rPr>
          <w:noProof/>
        </w:rPr>
        <w:t>17</w:t>
      </w:r>
      <w:r w:rsidRPr="0038003E">
        <w:fldChar w:fldCharType="end"/>
      </w:r>
      <w:r w:rsidRPr="0038003E">
        <w:t xml:space="preserve"> </w:t>
      </w:r>
      <w:r w:rsidR="00AB6E4E" w:rsidRPr="0038003E">
        <w:t xml:space="preserve">and in </w:t>
      </w:r>
      <w:r w:rsidR="00AB6E4E" w:rsidRPr="0038003E">
        <w:fldChar w:fldCharType="begin"/>
      </w:r>
      <w:r w:rsidR="00AB6E4E" w:rsidRPr="0038003E">
        <w:instrText xml:space="preserve"> REF _Ref350248217 \h </w:instrText>
      </w:r>
      <w:r w:rsidR="00AB6E4E" w:rsidRPr="0038003E">
        <w:fldChar w:fldCharType="separate"/>
      </w:r>
      <w:r w:rsidR="00482991" w:rsidRPr="0038003E">
        <w:t xml:space="preserve">Figure </w:t>
      </w:r>
      <w:r w:rsidR="00482991" w:rsidRPr="0038003E">
        <w:rPr>
          <w:noProof/>
        </w:rPr>
        <w:t>19</w:t>
      </w:r>
      <w:r w:rsidR="00AB6E4E" w:rsidRPr="0038003E">
        <w:fldChar w:fldCharType="end"/>
      </w:r>
      <w:r w:rsidR="00AB6E4E" w:rsidRPr="0038003E">
        <w:t xml:space="preserve"> have</w:t>
      </w:r>
      <w:r w:rsidRPr="0038003E">
        <w:t xml:space="preserve"> sliding</w:t>
      </w:r>
      <w:r w:rsidR="0094382F" w:rsidRPr="0038003E">
        <w:fldChar w:fldCharType="begin"/>
      </w:r>
      <w:r w:rsidR="0094382F" w:rsidRPr="0038003E">
        <w:instrText xml:space="preserve"> XE "Sliding" </w:instrText>
      </w:r>
      <w:r w:rsidR="0094382F" w:rsidRPr="0038003E">
        <w:fldChar w:fldCharType="end"/>
      </w:r>
      <w:r w:rsidRPr="0038003E">
        <w:t xml:space="preserve"> connector</w:t>
      </w:r>
      <w:r w:rsidR="00AB6E4E" w:rsidRPr="0038003E">
        <w:t>s</w:t>
      </w:r>
      <w:r w:rsidR="00DD00BD" w:rsidRPr="0038003E">
        <w:fldChar w:fldCharType="begin"/>
      </w:r>
      <w:r w:rsidR="00DD00BD" w:rsidRPr="0038003E">
        <w:instrText xml:space="preserve"> XE "Connectors" </w:instrText>
      </w:r>
      <w:r w:rsidR="00DD00BD" w:rsidRPr="0038003E">
        <w:fldChar w:fldCharType="end"/>
      </w:r>
      <w:r w:rsidRPr="0038003E">
        <w:t xml:space="preserve"> that </w:t>
      </w:r>
      <w:r w:rsidR="00AB6E4E" w:rsidRPr="0038003E">
        <w:t>are</w:t>
      </w:r>
      <w:r w:rsidRPr="0038003E">
        <w:t xml:space="preserve"> used to position the </w:t>
      </w:r>
      <w:r w:rsidR="00AB6E4E" w:rsidRPr="0038003E">
        <w:t>links</w:t>
      </w:r>
      <w:r w:rsidRPr="0038003E">
        <w:t xml:space="preserve">. </w:t>
      </w:r>
      <w:r w:rsidR="00AB6E4E" w:rsidRPr="0038003E">
        <w:t>These are the valid types of connections that can be made using sliding</w:t>
      </w:r>
      <w:r w:rsidR="0094382F" w:rsidRPr="0038003E">
        <w:fldChar w:fldCharType="begin"/>
      </w:r>
      <w:r w:rsidR="0094382F" w:rsidRPr="0038003E">
        <w:instrText xml:space="preserve"> XE "Sliding" </w:instrText>
      </w:r>
      <w:r w:rsidR="0094382F" w:rsidRPr="0038003E">
        <w:fldChar w:fldCharType="end"/>
      </w:r>
      <w:r w:rsidR="00AB6E4E" w:rsidRPr="0038003E">
        <w:t xml:space="preserve"> connectors</w:t>
      </w:r>
      <w:r w:rsidR="00DD00BD" w:rsidRPr="0038003E">
        <w:fldChar w:fldCharType="begin"/>
      </w:r>
      <w:r w:rsidR="00DD00BD" w:rsidRPr="0038003E">
        <w:instrText xml:space="preserve"> XE "Connectors" </w:instrText>
      </w:r>
      <w:r w:rsidR="00DD00BD" w:rsidRPr="0038003E">
        <w:fldChar w:fldCharType="end"/>
      </w:r>
      <w:r w:rsidR="00AB6E4E" w:rsidRPr="0038003E">
        <w:t xml:space="preserve"> on curved paths. Many other variations of these types of mechanisms can be designed.</w:t>
      </w:r>
    </w:p>
    <w:p w14:paraId="3E9D9CDE" w14:textId="079731F1" w:rsidR="006D71EE" w:rsidRPr="0038003E" w:rsidRDefault="0020688C" w:rsidP="006D71EE">
      <w:r w:rsidRPr="0038003E">
        <w:fldChar w:fldCharType="begin"/>
      </w:r>
      <w:r w:rsidRPr="0038003E">
        <w:instrText xml:space="preserve"> REF _Ref349806929 \h </w:instrText>
      </w:r>
      <w:r w:rsidRPr="0038003E">
        <w:fldChar w:fldCharType="separate"/>
      </w:r>
      <w:r w:rsidR="00482991" w:rsidRPr="0038003E">
        <w:rPr>
          <w:color w:val="FF0000"/>
        </w:rPr>
        <w:t xml:space="preserve">Figure </w:t>
      </w:r>
      <w:r w:rsidR="00482991" w:rsidRPr="0038003E">
        <w:rPr>
          <w:noProof/>
          <w:color w:val="FF0000"/>
        </w:rPr>
        <w:t>20</w:t>
      </w:r>
      <w:r w:rsidRPr="0038003E">
        <w:fldChar w:fldCharType="end"/>
      </w:r>
      <w:r w:rsidRPr="0038003E">
        <w:t xml:space="preserve"> shows the type of curved path that </w:t>
      </w:r>
      <w:r w:rsidRPr="0038003E">
        <w:rPr>
          <w:b/>
        </w:rPr>
        <w:t>cannot</w:t>
      </w:r>
      <w:r w:rsidRPr="0038003E">
        <w:t xml:space="preserve"> be simulated. Although the invalid curved paths would work in a physical world, the simulator algorithm necessary to handle this situation has not yet been implemented.</w:t>
      </w:r>
    </w:p>
    <w:p w14:paraId="3F97C086" w14:textId="77777777" w:rsidR="0020688C" w:rsidRPr="0038003E" w:rsidRDefault="0020688C" w:rsidP="0020688C">
      <w:pPr>
        <w:keepNext/>
        <w:jc w:val="center"/>
      </w:pPr>
      <w:r w:rsidRPr="0038003E">
        <w:object w:dxaOrig="15450" w:dyaOrig="2760" w14:anchorId="0187CB87">
          <v:shape id="_x0000_i1195" type="#_x0000_t75" style="width:702.9pt;height:124.2pt" o:ole="">
            <v:imagedata r:id="rId350" o:title=""/>
          </v:shape>
          <o:OLEObject Type="Embed" ProgID="CorelPHOTOPAINT.Image.13" ShapeID="_x0000_i1195" DrawAspect="Content" ObjectID="_1594730147" r:id="rId351"/>
        </w:object>
      </w:r>
    </w:p>
    <w:p w14:paraId="3BC1A048" w14:textId="7772B4AF" w:rsidR="0020688C" w:rsidRPr="0038003E" w:rsidRDefault="0020688C" w:rsidP="0020688C">
      <w:pPr>
        <w:pStyle w:val="Caption"/>
        <w:jc w:val="center"/>
      </w:pPr>
      <w:bookmarkStart w:id="25" w:name="_Ref349806905"/>
      <w:r w:rsidRPr="0038003E">
        <w:t xml:space="preserve">Figure </w:t>
      </w:r>
      <w:r w:rsidR="0085458A" w:rsidRPr="0038003E">
        <w:rPr>
          <w:noProof/>
        </w:rPr>
        <w:fldChar w:fldCharType="begin"/>
      </w:r>
      <w:r w:rsidR="0085458A" w:rsidRPr="0038003E">
        <w:rPr>
          <w:noProof/>
        </w:rPr>
        <w:instrText xml:space="preserve"> SEQ Figure \* ARABIC </w:instrText>
      </w:r>
      <w:r w:rsidR="0085458A" w:rsidRPr="0038003E">
        <w:rPr>
          <w:noProof/>
        </w:rPr>
        <w:fldChar w:fldCharType="separate"/>
      </w:r>
      <w:r w:rsidR="00482991" w:rsidRPr="0038003E">
        <w:rPr>
          <w:noProof/>
        </w:rPr>
        <w:t>18</w:t>
      </w:r>
      <w:r w:rsidR="0085458A" w:rsidRPr="0038003E">
        <w:rPr>
          <w:noProof/>
        </w:rPr>
        <w:fldChar w:fldCharType="end"/>
      </w:r>
      <w:bookmarkEnd w:id="25"/>
      <w:r w:rsidRPr="0038003E">
        <w:t>. Valid Sliding Connector</w:t>
      </w:r>
      <w:r w:rsidR="00FB54D9" w:rsidRPr="0038003E">
        <w:fldChar w:fldCharType="begin"/>
      </w:r>
      <w:r w:rsidR="00FB54D9" w:rsidRPr="0038003E">
        <w:instrText xml:space="preserve"> XE "Connector" </w:instrText>
      </w:r>
      <w:r w:rsidR="00FB54D9" w:rsidRPr="0038003E">
        <w:fldChar w:fldCharType="end"/>
      </w:r>
      <w:r w:rsidRPr="0038003E">
        <w:t xml:space="preserve"> Curved Paths</w:t>
      </w:r>
    </w:p>
    <w:p w14:paraId="0E2ECE90" w14:textId="77777777" w:rsidR="006C299C" w:rsidRPr="0038003E" w:rsidRDefault="006C299C" w:rsidP="006C299C">
      <w:pPr>
        <w:keepNext/>
        <w:jc w:val="center"/>
      </w:pPr>
      <w:r w:rsidRPr="0038003E">
        <w:object w:dxaOrig="16875" w:dyaOrig="4140" w14:anchorId="5197A234">
          <v:shape id="_x0000_i1196" type="#_x0000_t75" style="width:715.5pt;height:175.8pt" o:ole="">
            <v:imagedata r:id="rId352" o:title=""/>
          </v:shape>
          <o:OLEObject Type="Embed" ProgID="CorelPHOTOPAINT.Image.13" ShapeID="_x0000_i1196" DrawAspect="Content" ObjectID="_1594730148" r:id="rId353"/>
        </w:object>
      </w:r>
    </w:p>
    <w:p w14:paraId="34B72D13" w14:textId="6CA00064" w:rsidR="0020688C" w:rsidRPr="0038003E" w:rsidRDefault="006C299C" w:rsidP="006C299C">
      <w:pPr>
        <w:pStyle w:val="Caption"/>
        <w:jc w:val="center"/>
      </w:pPr>
      <w:bookmarkStart w:id="26" w:name="_Ref350248217"/>
      <w:r w:rsidRPr="0038003E">
        <w:t xml:space="preserve">Figure </w:t>
      </w:r>
      <w:r w:rsidR="0085458A" w:rsidRPr="0038003E">
        <w:rPr>
          <w:noProof/>
        </w:rPr>
        <w:fldChar w:fldCharType="begin"/>
      </w:r>
      <w:r w:rsidR="0085458A" w:rsidRPr="0038003E">
        <w:rPr>
          <w:noProof/>
        </w:rPr>
        <w:instrText xml:space="preserve"> SEQ Figure \* ARABIC </w:instrText>
      </w:r>
      <w:r w:rsidR="0085458A" w:rsidRPr="0038003E">
        <w:rPr>
          <w:noProof/>
        </w:rPr>
        <w:fldChar w:fldCharType="separate"/>
      </w:r>
      <w:r w:rsidR="00482991" w:rsidRPr="0038003E">
        <w:rPr>
          <w:noProof/>
        </w:rPr>
        <w:t>19</w:t>
      </w:r>
      <w:r w:rsidR="0085458A" w:rsidRPr="0038003E">
        <w:rPr>
          <w:noProof/>
        </w:rPr>
        <w:fldChar w:fldCharType="end"/>
      </w:r>
      <w:bookmarkEnd w:id="26"/>
      <w:r w:rsidRPr="0038003E">
        <w:t>. More Valid</w:t>
      </w:r>
      <w:r w:rsidR="00AB6E4E" w:rsidRPr="0038003E">
        <w:t xml:space="preserve"> Sliding Connector</w:t>
      </w:r>
      <w:r w:rsidR="0094382F" w:rsidRPr="0038003E">
        <w:fldChar w:fldCharType="begin"/>
      </w:r>
      <w:r w:rsidR="0094382F" w:rsidRPr="0038003E">
        <w:instrText xml:space="preserve"> XE "Sliding Connector" </w:instrText>
      </w:r>
      <w:r w:rsidR="0094382F" w:rsidRPr="0038003E">
        <w:fldChar w:fldCharType="end"/>
      </w:r>
      <w:r w:rsidR="00AB6E4E" w:rsidRPr="0038003E">
        <w:t xml:space="preserve"> Curved Paths</w:t>
      </w:r>
    </w:p>
    <w:p w14:paraId="724905AB" w14:textId="77777777" w:rsidR="009448C0" w:rsidRPr="0038003E" w:rsidRDefault="009448C0" w:rsidP="009448C0"/>
    <w:p w14:paraId="766B742B" w14:textId="77777777" w:rsidR="0020688C" w:rsidRPr="0038003E" w:rsidRDefault="0020688C" w:rsidP="0020688C">
      <w:pPr>
        <w:keepNext/>
        <w:jc w:val="center"/>
      </w:pPr>
      <w:r w:rsidRPr="0038003E">
        <w:object w:dxaOrig="5550" w:dyaOrig="2025" w14:anchorId="41368C85">
          <v:shape id="_x0000_i1197" type="#_x0000_t75" style="width:276.9pt;height:101.1pt" o:ole="">
            <v:imagedata r:id="rId354" o:title=""/>
          </v:shape>
          <o:OLEObject Type="Embed" ProgID="CorelPHOTOPAINT.Image.13" ShapeID="_x0000_i1197" DrawAspect="Content" ObjectID="_1594730149" r:id="rId355"/>
        </w:object>
      </w:r>
    </w:p>
    <w:p w14:paraId="135489FD" w14:textId="58C1DDB9" w:rsidR="0020688C" w:rsidRPr="0038003E" w:rsidRDefault="0020688C" w:rsidP="0020688C">
      <w:pPr>
        <w:pStyle w:val="Caption"/>
        <w:jc w:val="center"/>
        <w:rPr>
          <w:color w:val="FF0000"/>
        </w:rPr>
      </w:pPr>
      <w:bookmarkStart w:id="27" w:name="_Ref349806929"/>
      <w:r w:rsidRPr="0038003E">
        <w:rPr>
          <w:color w:val="FF0000"/>
        </w:rPr>
        <w:t xml:space="preserve">Figure </w:t>
      </w:r>
      <w:r w:rsidR="00860565" w:rsidRPr="0038003E">
        <w:rPr>
          <w:color w:val="FF0000"/>
        </w:rPr>
        <w:fldChar w:fldCharType="begin"/>
      </w:r>
      <w:r w:rsidR="00860565" w:rsidRPr="0038003E">
        <w:rPr>
          <w:color w:val="FF0000"/>
        </w:rPr>
        <w:instrText xml:space="preserve"> SEQ Figure \* ARABIC </w:instrText>
      </w:r>
      <w:r w:rsidR="00860565" w:rsidRPr="0038003E">
        <w:rPr>
          <w:color w:val="FF0000"/>
        </w:rPr>
        <w:fldChar w:fldCharType="separate"/>
      </w:r>
      <w:r w:rsidR="00482991" w:rsidRPr="0038003E">
        <w:rPr>
          <w:noProof/>
          <w:color w:val="FF0000"/>
        </w:rPr>
        <w:t>20</w:t>
      </w:r>
      <w:r w:rsidR="00860565" w:rsidRPr="0038003E">
        <w:rPr>
          <w:noProof/>
          <w:color w:val="FF0000"/>
        </w:rPr>
        <w:fldChar w:fldCharType="end"/>
      </w:r>
      <w:bookmarkEnd w:id="27"/>
      <w:r w:rsidRPr="0038003E">
        <w:rPr>
          <w:color w:val="FF0000"/>
        </w:rPr>
        <w:t>. Invalid Sliding Connector</w:t>
      </w:r>
      <w:r w:rsidR="00FB54D9" w:rsidRPr="0038003E">
        <w:rPr>
          <w:color w:val="FF0000"/>
        </w:rPr>
        <w:fldChar w:fldCharType="begin"/>
      </w:r>
      <w:r w:rsidR="00FB54D9" w:rsidRPr="0038003E">
        <w:rPr>
          <w:color w:val="FF0000"/>
        </w:rPr>
        <w:instrText xml:space="preserve"> XE "Connector" </w:instrText>
      </w:r>
      <w:r w:rsidR="00FB54D9" w:rsidRPr="0038003E">
        <w:rPr>
          <w:color w:val="FF0000"/>
        </w:rPr>
        <w:fldChar w:fldCharType="end"/>
      </w:r>
      <w:r w:rsidRPr="0038003E">
        <w:rPr>
          <w:color w:val="FF0000"/>
        </w:rPr>
        <w:t xml:space="preserve"> Curved Path</w:t>
      </w:r>
    </w:p>
    <w:p w14:paraId="2D3E65D6" w14:textId="77777777" w:rsidR="000C67C7" w:rsidRPr="0038003E" w:rsidRDefault="000C67C7" w:rsidP="000C67C7">
      <w:pPr>
        <w:pStyle w:val="Heading2"/>
      </w:pPr>
      <w:bookmarkStart w:id="28" w:name="_Toc518042185"/>
      <w:r w:rsidRPr="0038003E">
        <w:t>Link</w:t>
      </w:r>
      <w:r w:rsidR="00FB54D9" w:rsidRPr="0038003E">
        <w:fldChar w:fldCharType="begin"/>
      </w:r>
      <w:r w:rsidR="00FB54D9" w:rsidRPr="0038003E">
        <w:instrText xml:space="preserve"> XE "Link" </w:instrText>
      </w:r>
      <w:r w:rsidR="00FB54D9" w:rsidRPr="0038003E">
        <w:fldChar w:fldCharType="end"/>
      </w:r>
      <w:r w:rsidRPr="0038003E">
        <w:t xml:space="preserve"> and Line Properties</w:t>
      </w:r>
      <w:bookmarkEnd w:id="28"/>
    </w:p>
    <w:p w14:paraId="4DD57BB0" w14:textId="77777777" w:rsidR="000C67C7" w:rsidRPr="0038003E" w:rsidRDefault="000C67C7" w:rsidP="000C67C7">
      <w:pPr>
        <w:keepNext/>
        <w:jc w:val="center"/>
      </w:pPr>
      <w:r w:rsidRPr="0038003E">
        <w:object w:dxaOrig="855" w:dyaOrig="990" w14:anchorId="64B99146">
          <v:shape id="_x0000_i1198" type="#_x0000_t75" style="width:42.9pt;height:50.1pt" o:ole="">
            <v:imagedata r:id="rId137" o:title=""/>
          </v:shape>
          <o:OLEObject Type="Embed" ProgID="CorelPHOTOPAINT.Image.13" ShapeID="_x0000_i1198" DrawAspect="Content" ObjectID="_1594730150" r:id="rId356"/>
        </w:object>
      </w:r>
    </w:p>
    <w:p w14:paraId="11F6EA94" w14:textId="2761191F" w:rsidR="000C67C7" w:rsidRPr="0038003E" w:rsidRDefault="000C67C7" w:rsidP="000C67C7">
      <w:pPr>
        <w:pStyle w:val="Caption"/>
        <w:jc w:val="center"/>
      </w:pPr>
      <w:r w:rsidRPr="0038003E">
        <w:t xml:space="preserve">Figure </w:t>
      </w:r>
      <w:r w:rsidR="0085458A" w:rsidRPr="0038003E">
        <w:rPr>
          <w:noProof/>
        </w:rPr>
        <w:fldChar w:fldCharType="begin"/>
      </w:r>
      <w:r w:rsidR="0085458A" w:rsidRPr="0038003E">
        <w:rPr>
          <w:noProof/>
        </w:rPr>
        <w:instrText xml:space="preserve"> SEQ Figure \* ARABIC </w:instrText>
      </w:r>
      <w:r w:rsidR="0085458A" w:rsidRPr="0038003E">
        <w:rPr>
          <w:noProof/>
        </w:rPr>
        <w:fldChar w:fldCharType="separate"/>
      </w:r>
      <w:r w:rsidR="00482991" w:rsidRPr="0038003E">
        <w:rPr>
          <w:noProof/>
        </w:rPr>
        <w:t>21</w:t>
      </w:r>
      <w:r w:rsidR="0085458A" w:rsidRPr="0038003E">
        <w:rPr>
          <w:noProof/>
        </w:rPr>
        <w:fldChar w:fldCharType="end"/>
      </w:r>
      <w:r w:rsidRPr="0038003E">
        <w:t>. Properties Button</w:t>
      </w:r>
    </w:p>
    <w:p w14:paraId="4891E8DC" w14:textId="77777777" w:rsidR="000C67C7" w:rsidRPr="0038003E" w:rsidRDefault="007E24A5" w:rsidP="000C67C7">
      <w:pPr>
        <w:keepNext/>
        <w:jc w:val="center"/>
      </w:pPr>
      <w:r w:rsidRPr="0038003E">
        <w:rPr>
          <w:noProof/>
        </w:rPr>
        <w:lastRenderedPageBreak/>
        <w:drawing>
          <wp:inline distT="0" distB="0" distL="0" distR="0" wp14:anchorId="45F36DB4" wp14:editId="26C4772C">
            <wp:extent cx="3346450" cy="3622870"/>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3349738" cy="3626429"/>
                    </a:xfrm>
                    <a:prstGeom prst="rect">
                      <a:avLst/>
                    </a:prstGeom>
                  </pic:spPr>
                </pic:pic>
              </a:graphicData>
            </a:graphic>
          </wp:inline>
        </w:drawing>
      </w:r>
    </w:p>
    <w:p w14:paraId="209F2980" w14:textId="612C1083" w:rsidR="000C67C7" w:rsidRPr="0038003E" w:rsidRDefault="000C67C7" w:rsidP="000C67C7">
      <w:pPr>
        <w:pStyle w:val="Caption"/>
        <w:jc w:val="center"/>
      </w:pPr>
      <w:bookmarkStart w:id="29" w:name="_Ref316043375"/>
      <w:r w:rsidRPr="0038003E">
        <w:t xml:space="preserve">Figure </w:t>
      </w:r>
      <w:r w:rsidR="0085458A" w:rsidRPr="0038003E">
        <w:rPr>
          <w:noProof/>
        </w:rPr>
        <w:fldChar w:fldCharType="begin"/>
      </w:r>
      <w:r w:rsidR="0085458A" w:rsidRPr="0038003E">
        <w:rPr>
          <w:noProof/>
        </w:rPr>
        <w:instrText xml:space="preserve"> SEQ Figure \* ARABIC </w:instrText>
      </w:r>
      <w:r w:rsidR="0085458A" w:rsidRPr="0038003E">
        <w:rPr>
          <w:noProof/>
        </w:rPr>
        <w:fldChar w:fldCharType="separate"/>
      </w:r>
      <w:r w:rsidR="00482991" w:rsidRPr="0038003E">
        <w:rPr>
          <w:noProof/>
        </w:rPr>
        <w:t>22</w:t>
      </w:r>
      <w:r w:rsidR="0085458A" w:rsidRPr="0038003E">
        <w:rPr>
          <w:noProof/>
        </w:rPr>
        <w:fldChar w:fldCharType="end"/>
      </w:r>
      <w:bookmarkEnd w:id="29"/>
      <w:r w:rsidRPr="0038003E">
        <w:t>. Link</w:t>
      </w:r>
      <w:r w:rsidR="00FB54D9" w:rsidRPr="0038003E">
        <w:fldChar w:fldCharType="begin"/>
      </w:r>
      <w:r w:rsidR="00FB54D9" w:rsidRPr="0038003E">
        <w:instrText xml:space="preserve"> XE "Link" </w:instrText>
      </w:r>
      <w:r w:rsidR="00FB54D9" w:rsidRPr="0038003E">
        <w:fldChar w:fldCharType="end"/>
      </w:r>
      <w:r w:rsidRPr="0038003E">
        <w:t xml:space="preserve"> Properties</w:t>
      </w:r>
    </w:p>
    <w:p w14:paraId="1507C45B" w14:textId="2B98F78B" w:rsidR="000C67C7" w:rsidRPr="0038003E" w:rsidRDefault="00DE6F64" w:rsidP="000C67C7">
      <w:pPr>
        <w:keepNext/>
        <w:jc w:val="center"/>
      </w:pPr>
      <w:r w:rsidRPr="0038003E">
        <w:rPr>
          <w:noProof/>
        </w:rPr>
        <w:lastRenderedPageBreak/>
        <w:drawing>
          <wp:inline distT="0" distB="0" distL="0" distR="0" wp14:anchorId="265D5987" wp14:editId="071E1AB5">
            <wp:extent cx="3387727" cy="3482860"/>
            <wp:effectExtent l="0" t="0" r="3175"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3392921" cy="3488200"/>
                    </a:xfrm>
                    <a:prstGeom prst="rect">
                      <a:avLst/>
                    </a:prstGeom>
                  </pic:spPr>
                </pic:pic>
              </a:graphicData>
            </a:graphic>
          </wp:inline>
        </w:drawing>
      </w:r>
    </w:p>
    <w:p w14:paraId="66049B04" w14:textId="0E8EB521" w:rsidR="000C67C7" w:rsidRPr="0038003E" w:rsidRDefault="000C67C7" w:rsidP="000C67C7">
      <w:pPr>
        <w:pStyle w:val="Caption"/>
        <w:jc w:val="center"/>
      </w:pPr>
      <w:bookmarkStart w:id="30" w:name="_Ref348001845"/>
      <w:r w:rsidRPr="0038003E">
        <w:t xml:space="preserve">Figure </w:t>
      </w:r>
      <w:r w:rsidR="0085458A" w:rsidRPr="0038003E">
        <w:rPr>
          <w:noProof/>
        </w:rPr>
        <w:fldChar w:fldCharType="begin"/>
      </w:r>
      <w:r w:rsidR="0085458A" w:rsidRPr="0038003E">
        <w:rPr>
          <w:noProof/>
        </w:rPr>
        <w:instrText xml:space="preserve"> SEQ Figure \* ARABIC </w:instrText>
      </w:r>
      <w:r w:rsidR="0085458A" w:rsidRPr="0038003E">
        <w:rPr>
          <w:noProof/>
        </w:rPr>
        <w:fldChar w:fldCharType="separate"/>
      </w:r>
      <w:r w:rsidR="00482991" w:rsidRPr="0038003E">
        <w:rPr>
          <w:noProof/>
        </w:rPr>
        <w:t>23</w:t>
      </w:r>
      <w:r w:rsidR="0085458A" w:rsidRPr="0038003E">
        <w:rPr>
          <w:noProof/>
        </w:rPr>
        <w:fldChar w:fldCharType="end"/>
      </w:r>
      <w:bookmarkEnd w:id="30"/>
      <w:r w:rsidRPr="0038003E">
        <w:t>. Line Properties</w:t>
      </w:r>
    </w:p>
    <w:p w14:paraId="59BBDEFD" w14:textId="718C3785" w:rsidR="007F0C9B" w:rsidRPr="0038003E" w:rsidRDefault="000C67C7" w:rsidP="000C67C7">
      <w:r w:rsidRPr="0038003E">
        <w:t xml:space="preserve">The Link Properties dialog box in </w:t>
      </w:r>
      <w:r w:rsidRPr="0038003E">
        <w:fldChar w:fldCharType="begin"/>
      </w:r>
      <w:r w:rsidRPr="0038003E">
        <w:instrText xml:space="preserve"> REF _Ref316043375 \h </w:instrText>
      </w:r>
      <w:r w:rsidRPr="0038003E">
        <w:fldChar w:fldCharType="separate"/>
      </w:r>
      <w:r w:rsidR="00482991" w:rsidRPr="0038003E">
        <w:t xml:space="preserve">Figure </w:t>
      </w:r>
      <w:r w:rsidR="00482991" w:rsidRPr="0038003E">
        <w:rPr>
          <w:noProof/>
        </w:rPr>
        <w:t>22</w:t>
      </w:r>
      <w:r w:rsidRPr="0038003E">
        <w:fldChar w:fldCharType="end"/>
      </w:r>
      <w:r w:rsidRPr="0038003E">
        <w:t xml:space="preserve"> shows the settings that are available for links. </w:t>
      </w:r>
      <w:r w:rsidRPr="0038003E">
        <w:fldChar w:fldCharType="begin"/>
      </w:r>
      <w:r w:rsidRPr="0038003E">
        <w:instrText xml:space="preserve"> REF _Ref348001845 \h </w:instrText>
      </w:r>
      <w:r w:rsidRPr="0038003E">
        <w:fldChar w:fldCharType="separate"/>
      </w:r>
      <w:r w:rsidR="00482991" w:rsidRPr="0038003E">
        <w:t xml:space="preserve">Figure </w:t>
      </w:r>
      <w:r w:rsidR="00482991" w:rsidRPr="0038003E">
        <w:rPr>
          <w:noProof/>
        </w:rPr>
        <w:t>23</w:t>
      </w:r>
      <w:r w:rsidRPr="0038003E">
        <w:fldChar w:fldCharType="end"/>
      </w:r>
      <w:r w:rsidRPr="0038003E">
        <w:t xml:space="preserve"> shows the line properties</w:t>
      </w:r>
      <w:r w:rsidR="00396053" w:rsidRPr="0038003E">
        <w:fldChar w:fldCharType="begin"/>
      </w:r>
      <w:r w:rsidR="00396053" w:rsidRPr="0038003E">
        <w:instrText xml:space="preserve"> XE "Properties" </w:instrText>
      </w:r>
      <w:r w:rsidR="00396053" w:rsidRPr="0038003E">
        <w:fldChar w:fldCharType="end"/>
      </w:r>
      <w:r w:rsidRPr="0038003E">
        <w:t>. Double-click or right click</w:t>
      </w:r>
      <w:r w:rsidR="005F5073" w:rsidRPr="0038003E">
        <w:fldChar w:fldCharType="begin"/>
      </w:r>
      <w:r w:rsidR="005F5073" w:rsidRPr="0038003E">
        <w:instrText xml:space="preserve"> XE "Right Click" </w:instrText>
      </w:r>
      <w:r w:rsidR="005F5073" w:rsidRPr="0038003E">
        <w:fldChar w:fldCharType="end"/>
      </w:r>
      <w:r w:rsidRPr="0038003E">
        <w:t xml:space="preserve"> on a link</w:t>
      </w:r>
      <w:r w:rsidR="00396053" w:rsidRPr="0038003E">
        <w:fldChar w:fldCharType="begin"/>
      </w:r>
      <w:r w:rsidR="00396053" w:rsidRPr="0038003E">
        <w:instrText xml:space="preserve"> XE "Link" </w:instrText>
      </w:r>
      <w:r w:rsidR="00396053" w:rsidRPr="0038003E">
        <w:fldChar w:fldCharType="end"/>
      </w:r>
      <w:r w:rsidRPr="0038003E">
        <w:t xml:space="preserve"> to show the Link Properties or click on the Properties button. </w:t>
      </w:r>
    </w:p>
    <w:p w14:paraId="17667764" w14:textId="77777777" w:rsidR="007F0C9B" w:rsidRPr="0038003E" w:rsidRDefault="007F0C9B" w:rsidP="000C67C7">
      <w:r w:rsidRPr="0038003E">
        <w:t>The link</w:t>
      </w:r>
      <w:r w:rsidR="00396053" w:rsidRPr="0038003E">
        <w:fldChar w:fldCharType="begin"/>
      </w:r>
      <w:r w:rsidR="00396053" w:rsidRPr="0038003E">
        <w:instrText xml:space="preserve"> XE "Link" </w:instrText>
      </w:r>
      <w:r w:rsidR="00396053" w:rsidRPr="0038003E">
        <w:fldChar w:fldCharType="end"/>
      </w:r>
      <w:r w:rsidRPr="0038003E">
        <w:t xml:space="preserve"> properties</w:t>
      </w:r>
      <w:r w:rsidR="00396053" w:rsidRPr="0038003E">
        <w:fldChar w:fldCharType="begin"/>
      </w:r>
      <w:r w:rsidR="00396053" w:rsidRPr="0038003E">
        <w:instrText xml:space="preserve"> XE "Properties" </w:instrText>
      </w:r>
      <w:r w:rsidR="00396053" w:rsidRPr="0038003E">
        <w:fldChar w:fldCharType="end"/>
      </w:r>
      <w:r w:rsidRPr="0038003E">
        <w:t xml:space="preserve"> is shown if more than one element</w:t>
      </w:r>
      <w:r w:rsidR="00AA6664" w:rsidRPr="0038003E">
        <w:fldChar w:fldCharType="begin"/>
      </w:r>
      <w:r w:rsidR="00AA6664" w:rsidRPr="0038003E">
        <w:instrText xml:space="preserve"> XE "Element" </w:instrText>
      </w:r>
      <w:r w:rsidR="00AA6664" w:rsidRPr="0038003E">
        <w:fldChar w:fldCharType="end"/>
      </w:r>
      <w:r w:rsidRPr="0038003E">
        <w:t xml:space="preserve"> is selected and one of them is a link</w:t>
      </w:r>
      <w:r w:rsidR="00396053" w:rsidRPr="0038003E">
        <w:fldChar w:fldCharType="begin"/>
      </w:r>
      <w:r w:rsidR="00396053" w:rsidRPr="0038003E">
        <w:instrText xml:space="preserve"> XE "Link" </w:instrText>
      </w:r>
      <w:r w:rsidR="00396053" w:rsidRPr="0038003E">
        <w:fldChar w:fldCharType="end"/>
      </w:r>
      <w:r w:rsidRPr="0038003E">
        <w:t xml:space="preserve">. This makes it easy to change the visual style of </w:t>
      </w:r>
      <w:proofErr w:type="gramStart"/>
      <w:r w:rsidRPr="0038003E">
        <w:t>all of</w:t>
      </w:r>
      <w:proofErr w:type="gramEnd"/>
      <w:r w:rsidRPr="0038003E">
        <w:t xml:space="preserve"> the selected links without worrying about having other elements selected.</w:t>
      </w:r>
    </w:p>
    <w:p w14:paraId="50FEE4E2" w14:textId="77777777" w:rsidR="000C67C7" w:rsidRPr="0038003E" w:rsidRDefault="000C67C7" w:rsidP="000C67C7">
      <w:r w:rsidRPr="0038003E">
        <w:t>The different settings are:</w:t>
      </w:r>
    </w:p>
    <w:tbl>
      <w:tblPr>
        <w:tblW w:w="0" w:type="auto"/>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58" w:type="dxa"/>
          <w:left w:w="115" w:type="dxa"/>
          <w:bottom w:w="58" w:type="dxa"/>
          <w:right w:w="115" w:type="dxa"/>
        </w:tblCellMar>
        <w:tblLook w:val="04A0" w:firstRow="1" w:lastRow="0" w:firstColumn="1" w:lastColumn="0" w:noHBand="0" w:noVBand="1"/>
      </w:tblPr>
      <w:tblGrid>
        <w:gridCol w:w="2245"/>
        <w:gridCol w:w="12295"/>
      </w:tblGrid>
      <w:tr w:rsidR="000C67C7" w:rsidRPr="0038003E" w14:paraId="3DD6019B" w14:textId="77777777" w:rsidTr="007F0C9B">
        <w:trPr>
          <w:cantSplit/>
          <w:tblHeader/>
        </w:trPr>
        <w:tc>
          <w:tcPr>
            <w:tcW w:w="2245" w:type="dxa"/>
          </w:tcPr>
          <w:p w14:paraId="5D9F9CB9" w14:textId="77777777" w:rsidR="000C67C7" w:rsidRPr="0038003E" w:rsidRDefault="000C67C7" w:rsidP="000C67C7">
            <w:pPr>
              <w:spacing w:after="0" w:line="240" w:lineRule="auto"/>
              <w:rPr>
                <w:b/>
              </w:rPr>
            </w:pPr>
            <w:r w:rsidRPr="0038003E">
              <w:rPr>
                <w:b/>
              </w:rPr>
              <w:t>Selection</w:t>
            </w:r>
          </w:p>
        </w:tc>
        <w:tc>
          <w:tcPr>
            <w:tcW w:w="12295" w:type="dxa"/>
          </w:tcPr>
          <w:p w14:paraId="4F4C5141" w14:textId="77777777" w:rsidR="000C67C7" w:rsidRPr="0038003E" w:rsidRDefault="000C67C7" w:rsidP="000C67C7">
            <w:pPr>
              <w:rPr>
                <w:b/>
              </w:rPr>
            </w:pPr>
            <w:r w:rsidRPr="0038003E">
              <w:rPr>
                <w:b/>
              </w:rPr>
              <w:t>Meaning</w:t>
            </w:r>
          </w:p>
        </w:tc>
      </w:tr>
      <w:tr w:rsidR="000C67C7" w:rsidRPr="0038003E" w14:paraId="5D1E0A29" w14:textId="77777777" w:rsidTr="007F0C9B">
        <w:trPr>
          <w:cantSplit/>
        </w:trPr>
        <w:tc>
          <w:tcPr>
            <w:tcW w:w="2245" w:type="dxa"/>
          </w:tcPr>
          <w:p w14:paraId="56086CBA" w14:textId="77777777" w:rsidR="000C67C7" w:rsidRPr="0038003E" w:rsidRDefault="000C67C7" w:rsidP="000C67C7">
            <w:pPr>
              <w:spacing w:after="0" w:line="240" w:lineRule="auto"/>
            </w:pPr>
            <w:r w:rsidRPr="0038003E">
              <w:t>Name</w:t>
            </w:r>
          </w:p>
        </w:tc>
        <w:tc>
          <w:tcPr>
            <w:tcW w:w="12295" w:type="dxa"/>
          </w:tcPr>
          <w:p w14:paraId="1C3FF81C" w14:textId="77777777" w:rsidR="000C67C7" w:rsidRPr="0038003E" w:rsidRDefault="000C67C7" w:rsidP="000C67C7">
            <w:r w:rsidRPr="0038003E">
              <w:t>This is the name of the link</w:t>
            </w:r>
            <w:r w:rsidR="00396053" w:rsidRPr="0038003E">
              <w:fldChar w:fldCharType="begin"/>
            </w:r>
            <w:r w:rsidR="00396053" w:rsidRPr="0038003E">
              <w:instrText xml:space="preserve"> XE "Link" </w:instrText>
            </w:r>
            <w:r w:rsidR="00396053" w:rsidRPr="0038003E">
              <w:fldChar w:fldCharType="end"/>
            </w:r>
            <w:r w:rsidRPr="0038003E">
              <w:t>. It will be displayed after the link</w:t>
            </w:r>
            <w:r w:rsidR="00396053" w:rsidRPr="0038003E">
              <w:fldChar w:fldCharType="begin"/>
            </w:r>
            <w:r w:rsidR="00396053" w:rsidRPr="0038003E">
              <w:instrText xml:space="preserve"> XE "Link" </w:instrText>
            </w:r>
            <w:r w:rsidR="00396053" w:rsidRPr="0038003E">
              <w:fldChar w:fldCharType="end"/>
            </w:r>
            <w:r w:rsidRPr="0038003E">
              <w:t xml:space="preserve"> identifier when labels are enabled.</w:t>
            </w:r>
          </w:p>
        </w:tc>
      </w:tr>
      <w:tr w:rsidR="000C67C7" w:rsidRPr="0038003E" w14:paraId="5FEF550F" w14:textId="77777777" w:rsidTr="007F0C9B">
        <w:trPr>
          <w:cantSplit/>
        </w:trPr>
        <w:tc>
          <w:tcPr>
            <w:tcW w:w="2245" w:type="dxa"/>
          </w:tcPr>
          <w:p w14:paraId="6478A561" w14:textId="77777777" w:rsidR="000C67C7" w:rsidRPr="0038003E" w:rsidRDefault="000C67C7" w:rsidP="000C67C7">
            <w:pPr>
              <w:spacing w:after="0" w:line="240" w:lineRule="auto"/>
            </w:pPr>
            <w:r w:rsidRPr="0038003E">
              <w:lastRenderedPageBreak/>
              <w:t>Actuator</w:t>
            </w:r>
            <w:r w:rsidR="00FB54D9" w:rsidRPr="0038003E">
              <w:fldChar w:fldCharType="begin"/>
            </w:r>
            <w:r w:rsidR="00FB54D9" w:rsidRPr="0038003E">
              <w:instrText xml:space="preserve"> XE "Actuator" </w:instrText>
            </w:r>
            <w:r w:rsidR="00FB54D9" w:rsidRPr="0038003E">
              <w:fldChar w:fldCharType="end"/>
            </w:r>
          </w:p>
        </w:tc>
        <w:tc>
          <w:tcPr>
            <w:tcW w:w="12295" w:type="dxa"/>
          </w:tcPr>
          <w:p w14:paraId="036D55F4" w14:textId="77777777" w:rsidR="000C67C7" w:rsidRPr="0038003E" w:rsidRDefault="000C67C7" w:rsidP="000C67C7">
            <w:r w:rsidRPr="0038003E">
              <w:t>A link</w:t>
            </w:r>
            <w:r w:rsidR="00396053" w:rsidRPr="0038003E">
              <w:fldChar w:fldCharType="begin"/>
            </w:r>
            <w:r w:rsidR="00396053" w:rsidRPr="0038003E">
              <w:instrText xml:space="preserve"> XE "Link" </w:instrText>
            </w:r>
            <w:r w:rsidR="00396053" w:rsidRPr="0038003E">
              <w:fldChar w:fldCharType="end"/>
            </w:r>
            <w:r w:rsidRPr="0038003E">
              <w:t xml:space="preserve"> can be a linear actuator</w:t>
            </w:r>
            <w:r w:rsidR="00AA6664" w:rsidRPr="0038003E">
              <w:fldChar w:fldCharType="begin"/>
            </w:r>
            <w:r w:rsidR="00AA6664" w:rsidRPr="0038003E">
              <w:instrText xml:space="preserve"> XE "Linear Actuator" </w:instrText>
            </w:r>
            <w:r w:rsidR="00AA6664" w:rsidRPr="0038003E">
              <w:fldChar w:fldCharType="end"/>
            </w:r>
            <w:r w:rsidRPr="0038003E">
              <w:t xml:space="preserve"> if this option is selected. A linear actuator</w:t>
            </w:r>
            <w:r w:rsidR="00AA6664" w:rsidRPr="0038003E">
              <w:fldChar w:fldCharType="begin"/>
            </w:r>
            <w:r w:rsidR="00AA6664" w:rsidRPr="0038003E">
              <w:instrText xml:space="preserve"> XE "Linear Actuator" </w:instrText>
            </w:r>
            <w:r w:rsidR="00AA6664" w:rsidRPr="0038003E">
              <w:fldChar w:fldCharType="end"/>
            </w:r>
            <w:r w:rsidRPr="0038003E">
              <w:t xml:space="preserve"> moves during simulation. The movement is linear like the hydraulic piston on a tractor scoop. The movement is continuous throughout the simulation.</w:t>
            </w:r>
          </w:p>
          <w:p w14:paraId="148731B5" w14:textId="77777777" w:rsidR="000C67C7" w:rsidRPr="0038003E" w:rsidRDefault="0038003E" w:rsidP="000C67C7">
            <w:pPr>
              <w:rPr>
                <w:b/>
              </w:rPr>
            </w:pPr>
            <w:r w:rsidRPr="0038003E">
              <w:rPr>
                <w:noProof/>
              </w:rPr>
              <w:object w:dxaOrig="1440" w:dyaOrig="1440" w14:anchorId="5F9B6A5E">
                <v:shape id="_x0000_s1194" type="#_x0000_t75" style="position:absolute;margin-left:6.15pt;margin-top:20.4pt;width:40.5pt;height:47.7pt;z-index:251662848">
                  <v:imagedata r:id="rId281" o:title="" cropbottom="-11658f"/>
                  <w10:wrap type="square"/>
                </v:shape>
                <o:OLEObject Type="Embed" ProgID="CorelPHOTOPAINT.Image.13" ShapeID="_x0000_s1194" DrawAspect="Content" ObjectID="_1594730170" r:id="rId359"/>
              </w:object>
            </w:r>
            <w:r w:rsidR="000C67C7" w:rsidRPr="0038003E">
              <w:rPr>
                <w:b/>
              </w:rPr>
              <w:t>Only links with two connectors</w:t>
            </w:r>
            <w:r w:rsidR="00DD00BD" w:rsidRPr="0038003E">
              <w:rPr>
                <w:b/>
              </w:rPr>
              <w:fldChar w:fldCharType="begin"/>
            </w:r>
            <w:r w:rsidR="00DD00BD" w:rsidRPr="0038003E">
              <w:instrText xml:space="preserve"> XE "Connectors" </w:instrText>
            </w:r>
            <w:r w:rsidR="00DD00BD" w:rsidRPr="0038003E">
              <w:rPr>
                <w:b/>
              </w:rPr>
              <w:fldChar w:fldCharType="end"/>
            </w:r>
            <w:r w:rsidR="000C67C7" w:rsidRPr="0038003E">
              <w:rPr>
                <w:b/>
              </w:rPr>
              <w:t xml:space="preserve"> can be actuators.</w:t>
            </w:r>
          </w:p>
          <w:p w14:paraId="218AABD9" w14:textId="010CBEA9" w:rsidR="000C67C7" w:rsidRPr="0038003E" w:rsidRDefault="000C67C7" w:rsidP="000C67C7">
            <w:r w:rsidRPr="0038003E">
              <w:t>Actuators are shown with two different size</w:t>
            </w:r>
            <w:r w:rsidR="005A6AE2" w:rsidRPr="0038003E">
              <w:t xml:space="preserve"> lines</w:t>
            </w:r>
            <w:r w:rsidRPr="0038003E">
              <w:t xml:space="preserve"> and a small circle shows the </w:t>
            </w:r>
            <w:r w:rsidR="0013693E" w:rsidRPr="0038003E">
              <w:t>throw</w:t>
            </w:r>
            <w:r w:rsidR="0013693E" w:rsidRPr="0038003E">
              <w:fldChar w:fldCharType="begin"/>
            </w:r>
            <w:r w:rsidR="0013693E" w:rsidRPr="0038003E">
              <w:instrText xml:space="preserve"> XE "Throw" </w:instrText>
            </w:r>
            <w:r w:rsidR="0013693E" w:rsidRPr="0038003E">
              <w:fldChar w:fldCharType="end"/>
            </w:r>
            <w:r w:rsidRPr="0038003E">
              <w:t xml:space="preserve"> distance</w:t>
            </w:r>
            <w:r w:rsidR="00FB54D9" w:rsidRPr="0038003E">
              <w:fldChar w:fldCharType="begin"/>
            </w:r>
            <w:r w:rsidR="00FB54D9" w:rsidRPr="0038003E">
              <w:instrText xml:space="preserve"> XE "Distance" </w:instrText>
            </w:r>
            <w:r w:rsidR="00FB54D9" w:rsidRPr="0038003E">
              <w:fldChar w:fldCharType="end"/>
            </w:r>
            <w:r w:rsidRPr="0038003E">
              <w:t>, or total movement distance</w:t>
            </w:r>
            <w:r w:rsidR="00FB54D9" w:rsidRPr="0038003E">
              <w:fldChar w:fldCharType="begin"/>
            </w:r>
            <w:r w:rsidR="00FB54D9" w:rsidRPr="0038003E">
              <w:instrText xml:space="preserve"> XE "Distance" </w:instrText>
            </w:r>
            <w:r w:rsidR="00FB54D9" w:rsidRPr="0038003E">
              <w:fldChar w:fldCharType="end"/>
            </w:r>
            <w:r w:rsidRPr="0038003E">
              <w:t>, of the actuator</w:t>
            </w:r>
            <w:r w:rsidR="00AA6664" w:rsidRPr="0038003E">
              <w:fldChar w:fldCharType="begin"/>
            </w:r>
            <w:r w:rsidR="00AA6664" w:rsidRPr="0038003E">
              <w:instrText xml:space="preserve"> XE "Actuator" </w:instrText>
            </w:r>
            <w:r w:rsidR="00AA6664" w:rsidRPr="0038003E">
              <w:fldChar w:fldCharType="end"/>
            </w:r>
            <w:r w:rsidRPr="0038003E">
              <w:t xml:space="preserve">. The </w:t>
            </w:r>
            <w:r w:rsidR="0013693E" w:rsidRPr="0038003E">
              <w:t>throw</w:t>
            </w:r>
            <w:r w:rsidRPr="0038003E">
              <w:t xml:space="preserve"> circle can be dragged to a new position to change the </w:t>
            </w:r>
            <w:r w:rsidR="0013693E" w:rsidRPr="0038003E">
              <w:t>throw</w:t>
            </w:r>
            <w:r w:rsidRPr="0038003E">
              <w:t xml:space="preserve"> distance</w:t>
            </w:r>
            <w:r w:rsidR="005A6AE2" w:rsidRPr="0038003E">
              <w:t xml:space="preserve"> once the actuator is selected</w:t>
            </w:r>
            <w:r w:rsidR="00FB54D9" w:rsidRPr="0038003E">
              <w:fldChar w:fldCharType="begin"/>
            </w:r>
            <w:r w:rsidR="00FB54D9" w:rsidRPr="0038003E">
              <w:instrText xml:space="preserve"> XE "Distance" </w:instrText>
            </w:r>
            <w:r w:rsidR="00FB54D9" w:rsidRPr="0038003E">
              <w:fldChar w:fldCharType="end"/>
            </w:r>
            <w:r w:rsidRPr="0038003E">
              <w:t>.</w:t>
            </w:r>
          </w:p>
        </w:tc>
      </w:tr>
      <w:tr w:rsidR="000C67C7" w:rsidRPr="0038003E" w14:paraId="793B4222" w14:textId="77777777" w:rsidTr="007F0C9B">
        <w:trPr>
          <w:cantSplit/>
        </w:trPr>
        <w:tc>
          <w:tcPr>
            <w:tcW w:w="2245" w:type="dxa"/>
          </w:tcPr>
          <w:p w14:paraId="7B9F073F" w14:textId="77777777" w:rsidR="000C67C7" w:rsidRPr="0038003E" w:rsidRDefault="000C67C7" w:rsidP="000C67C7">
            <w:pPr>
              <w:spacing w:after="0" w:line="240" w:lineRule="auto"/>
            </w:pPr>
            <w:r w:rsidRPr="0038003E">
              <w:t>CPM</w:t>
            </w:r>
            <w:r w:rsidR="00FB54D9" w:rsidRPr="0038003E">
              <w:fldChar w:fldCharType="begin"/>
            </w:r>
            <w:r w:rsidR="00FB54D9" w:rsidRPr="0038003E">
              <w:instrText xml:space="preserve"> XE "CPM" </w:instrText>
            </w:r>
            <w:r w:rsidR="00FB54D9" w:rsidRPr="0038003E">
              <w:fldChar w:fldCharType="end"/>
            </w:r>
          </w:p>
        </w:tc>
        <w:tc>
          <w:tcPr>
            <w:tcW w:w="12295" w:type="dxa"/>
          </w:tcPr>
          <w:p w14:paraId="1EE6042F" w14:textId="77777777" w:rsidR="000C67C7" w:rsidRPr="0038003E" w:rsidRDefault="000C67C7" w:rsidP="000C67C7">
            <w:r w:rsidRPr="0038003E">
              <w:t>The cycles per minute can be set for an actuator</w:t>
            </w:r>
            <w:r w:rsidR="00AA6664" w:rsidRPr="0038003E">
              <w:fldChar w:fldCharType="begin"/>
            </w:r>
            <w:r w:rsidR="00AA6664" w:rsidRPr="0038003E">
              <w:instrText xml:space="preserve"> XE "Actuator" </w:instrText>
            </w:r>
            <w:r w:rsidR="00AA6664" w:rsidRPr="0038003E">
              <w:fldChar w:fldCharType="end"/>
            </w:r>
            <w:r w:rsidRPr="0038003E">
              <w:t>. One cycle is the movement from the start position to the end position and then back again. A positive CPM</w:t>
            </w:r>
            <w:r w:rsidR="00FB54D9" w:rsidRPr="0038003E">
              <w:fldChar w:fldCharType="begin"/>
            </w:r>
            <w:r w:rsidR="00FB54D9" w:rsidRPr="0038003E">
              <w:instrText xml:space="preserve"> XE "CPM" </w:instrText>
            </w:r>
            <w:r w:rsidR="00FB54D9" w:rsidRPr="0038003E">
              <w:fldChar w:fldCharType="end"/>
            </w:r>
            <w:r w:rsidRPr="0038003E">
              <w:t xml:space="preserve"> value will cause the actuator</w:t>
            </w:r>
            <w:r w:rsidR="00AA6664" w:rsidRPr="0038003E">
              <w:fldChar w:fldCharType="begin"/>
            </w:r>
            <w:r w:rsidR="00AA6664" w:rsidRPr="0038003E">
              <w:instrText xml:space="preserve"> XE "Actuator" </w:instrText>
            </w:r>
            <w:r w:rsidR="00AA6664" w:rsidRPr="0038003E">
              <w:fldChar w:fldCharType="end"/>
            </w:r>
            <w:r w:rsidRPr="0038003E">
              <w:t xml:space="preserve"> to get longer at the beginning of the simulation, or push. A negative CPM value will cause the actuator</w:t>
            </w:r>
            <w:r w:rsidR="00AA6664" w:rsidRPr="0038003E">
              <w:fldChar w:fldCharType="begin"/>
            </w:r>
            <w:r w:rsidR="00AA6664" w:rsidRPr="0038003E">
              <w:instrText xml:space="preserve"> XE "Actuator" </w:instrText>
            </w:r>
            <w:r w:rsidR="00AA6664" w:rsidRPr="0038003E">
              <w:fldChar w:fldCharType="end"/>
            </w:r>
            <w:r w:rsidRPr="0038003E">
              <w:t xml:space="preserve"> to get shorter at the beginning of the simulation or to pull. The actuator</w:t>
            </w:r>
            <w:r w:rsidR="00AA6664" w:rsidRPr="0038003E">
              <w:fldChar w:fldCharType="begin"/>
            </w:r>
            <w:r w:rsidR="00AA6664" w:rsidRPr="0038003E">
              <w:instrText xml:space="preserve"> XE "Actuator" </w:instrText>
            </w:r>
            <w:r w:rsidR="00AA6664" w:rsidRPr="0038003E">
              <w:fldChar w:fldCharType="end"/>
            </w:r>
            <w:r w:rsidRPr="0038003E">
              <w:t xml:space="preserve"> cannot be started at a mid-point</w:t>
            </w:r>
            <w:r w:rsidR="00FB54D9" w:rsidRPr="0038003E">
              <w:fldChar w:fldCharType="begin"/>
            </w:r>
            <w:r w:rsidR="00FB54D9" w:rsidRPr="0038003E">
              <w:instrText xml:space="preserve"> XE "Point" </w:instrText>
            </w:r>
            <w:r w:rsidR="00FB54D9" w:rsidRPr="0038003E">
              <w:fldChar w:fldCharType="end"/>
            </w:r>
            <w:r w:rsidRPr="0038003E">
              <w:t xml:space="preserve"> in its range of movement.</w:t>
            </w:r>
            <w:r w:rsidR="008B54E1" w:rsidRPr="0038003E">
              <w:br/>
            </w:r>
            <w:r w:rsidR="008B54E1" w:rsidRPr="0038003E">
              <w:br/>
            </w:r>
            <w:r w:rsidR="008B54E1" w:rsidRPr="0038003E">
              <w:rPr>
                <w:b/>
              </w:rPr>
              <w:t>For “Always Manual</w:t>
            </w:r>
            <w:r w:rsidR="00FB54D9" w:rsidRPr="0038003E">
              <w:rPr>
                <w:b/>
              </w:rPr>
              <w:fldChar w:fldCharType="begin"/>
            </w:r>
            <w:r w:rsidR="00FB54D9" w:rsidRPr="0038003E">
              <w:instrText xml:space="preserve"> XE "Manual" </w:instrText>
            </w:r>
            <w:r w:rsidR="00FB54D9" w:rsidRPr="0038003E">
              <w:rPr>
                <w:b/>
              </w:rPr>
              <w:fldChar w:fldCharType="end"/>
            </w:r>
            <w:r w:rsidR="008B54E1" w:rsidRPr="0038003E">
              <w:rPr>
                <w:b/>
              </w:rPr>
              <w:t xml:space="preserve"> Operation”, this value is the maximum CPM that the actuator</w:t>
            </w:r>
            <w:r w:rsidR="00AA6664" w:rsidRPr="0038003E">
              <w:rPr>
                <w:b/>
              </w:rPr>
              <w:fldChar w:fldCharType="begin"/>
            </w:r>
            <w:r w:rsidR="00AA6664" w:rsidRPr="0038003E">
              <w:instrText xml:space="preserve"> XE "Actuator" </w:instrText>
            </w:r>
            <w:r w:rsidR="00AA6664" w:rsidRPr="0038003E">
              <w:rPr>
                <w:b/>
              </w:rPr>
              <w:fldChar w:fldCharType="end"/>
            </w:r>
            <w:r w:rsidR="008B54E1" w:rsidRPr="0038003E">
              <w:rPr>
                <w:b/>
              </w:rPr>
              <w:t xml:space="preserve"> can have. The actuator</w:t>
            </w:r>
            <w:r w:rsidR="00AA6664" w:rsidRPr="0038003E">
              <w:rPr>
                <w:b/>
              </w:rPr>
              <w:fldChar w:fldCharType="begin"/>
            </w:r>
            <w:r w:rsidR="00AA6664" w:rsidRPr="0038003E">
              <w:instrText xml:space="preserve"> XE "Actuator" </w:instrText>
            </w:r>
            <w:r w:rsidR="00AA6664" w:rsidRPr="0038003E">
              <w:rPr>
                <w:b/>
              </w:rPr>
              <w:fldChar w:fldCharType="end"/>
            </w:r>
            <w:r w:rsidR="008B54E1" w:rsidRPr="0038003E">
              <w:rPr>
                <w:b/>
              </w:rPr>
              <w:t xml:space="preserve"> will move up to this CPM to get to the manual</w:t>
            </w:r>
            <w:r w:rsidR="00FB54D9" w:rsidRPr="0038003E">
              <w:rPr>
                <w:b/>
              </w:rPr>
              <w:fldChar w:fldCharType="begin"/>
            </w:r>
            <w:r w:rsidR="00FB54D9" w:rsidRPr="0038003E">
              <w:instrText xml:space="preserve"> XE "Manual" </w:instrText>
            </w:r>
            <w:r w:rsidR="00FB54D9" w:rsidRPr="0038003E">
              <w:rPr>
                <w:b/>
              </w:rPr>
              <w:fldChar w:fldCharType="end"/>
            </w:r>
            <w:r w:rsidR="008B54E1" w:rsidRPr="0038003E">
              <w:rPr>
                <w:b/>
              </w:rPr>
              <w:t xml:space="preserve"> operation position. </w:t>
            </w:r>
          </w:p>
        </w:tc>
      </w:tr>
      <w:tr w:rsidR="007E24A5" w:rsidRPr="0038003E" w14:paraId="68114A58" w14:textId="77777777" w:rsidTr="00BC1D40">
        <w:trPr>
          <w:cantSplit/>
        </w:trPr>
        <w:tc>
          <w:tcPr>
            <w:tcW w:w="2245" w:type="dxa"/>
          </w:tcPr>
          <w:p w14:paraId="716501FE" w14:textId="77777777" w:rsidR="007E24A5" w:rsidRPr="0038003E" w:rsidRDefault="007E24A5" w:rsidP="00BC1D40">
            <w:pPr>
              <w:spacing w:after="0" w:line="240" w:lineRule="auto"/>
            </w:pPr>
            <w:r w:rsidRPr="0038003E">
              <w:t>Throw Distance</w:t>
            </w:r>
          </w:p>
        </w:tc>
        <w:tc>
          <w:tcPr>
            <w:tcW w:w="12295" w:type="dxa"/>
          </w:tcPr>
          <w:p w14:paraId="4B0A5FFD" w14:textId="5A632E71" w:rsidR="007E24A5" w:rsidRPr="0038003E" w:rsidRDefault="007E24A5" w:rsidP="00BC1D40">
            <w:r w:rsidRPr="0038003E">
              <w:t>The throw</w:t>
            </w:r>
            <w:r w:rsidR="0013693E" w:rsidRPr="0038003E">
              <w:fldChar w:fldCharType="begin"/>
            </w:r>
            <w:r w:rsidR="0013693E" w:rsidRPr="0038003E">
              <w:instrText xml:space="preserve"> XE "Throw" </w:instrText>
            </w:r>
            <w:r w:rsidR="0013693E" w:rsidRPr="0038003E">
              <w:fldChar w:fldCharType="end"/>
            </w:r>
            <w:r w:rsidRPr="0038003E">
              <w:t xml:space="preserve"> distance</w:t>
            </w:r>
            <w:r w:rsidRPr="0038003E">
              <w:fldChar w:fldCharType="begin"/>
            </w:r>
            <w:r w:rsidRPr="0038003E">
              <w:instrText xml:space="preserve"> XE "Distance" </w:instrText>
            </w:r>
            <w:r w:rsidRPr="0038003E">
              <w:fldChar w:fldCharType="end"/>
            </w:r>
            <w:r w:rsidRPr="0038003E">
              <w:t xml:space="preserve"> is the distance</w:t>
            </w:r>
            <w:r w:rsidRPr="0038003E">
              <w:fldChar w:fldCharType="begin"/>
            </w:r>
            <w:r w:rsidRPr="0038003E">
              <w:instrText xml:space="preserve"> XE "Distance" </w:instrText>
            </w:r>
            <w:r w:rsidRPr="0038003E">
              <w:fldChar w:fldCharType="end"/>
            </w:r>
            <w:r w:rsidRPr="0038003E">
              <w:t xml:space="preserve"> of travel for a linear actuator</w:t>
            </w:r>
            <w:r w:rsidRPr="0038003E">
              <w:fldChar w:fldCharType="begin"/>
            </w:r>
            <w:r w:rsidRPr="0038003E">
              <w:instrText xml:space="preserve"> XE "Linear Actuator" </w:instrText>
            </w:r>
            <w:r w:rsidRPr="0038003E">
              <w:fldChar w:fldCharType="end"/>
            </w:r>
            <w:r w:rsidRPr="0038003E">
              <w:t>.</w:t>
            </w:r>
          </w:p>
        </w:tc>
      </w:tr>
      <w:tr w:rsidR="000C67C7" w:rsidRPr="0038003E" w14:paraId="4C58A728" w14:textId="77777777" w:rsidTr="007F0C9B">
        <w:trPr>
          <w:cantSplit/>
        </w:trPr>
        <w:tc>
          <w:tcPr>
            <w:tcW w:w="2245" w:type="dxa"/>
          </w:tcPr>
          <w:p w14:paraId="7A5DFF36" w14:textId="77777777" w:rsidR="000C67C7" w:rsidRPr="0038003E" w:rsidRDefault="007E24A5" w:rsidP="000C67C7">
            <w:pPr>
              <w:spacing w:after="0" w:line="240" w:lineRule="auto"/>
            </w:pPr>
            <w:r w:rsidRPr="0038003E">
              <w:t>Start Position</w:t>
            </w:r>
          </w:p>
        </w:tc>
        <w:tc>
          <w:tcPr>
            <w:tcW w:w="12295" w:type="dxa"/>
          </w:tcPr>
          <w:p w14:paraId="0314B461" w14:textId="29F9814A" w:rsidR="000C67C7" w:rsidRPr="0038003E" w:rsidRDefault="007E24A5" w:rsidP="000C67C7">
            <w:r w:rsidRPr="0038003E">
              <w:t>The starting position of the actuator</w:t>
            </w:r>
            <w:r w:rsidR="00AA6664" w:rsidRPr="0038003E">
              <w:fldChar w:fldCharType="begin"/>
            </w:r>
            <w:r w:rsidR="00AA6664" w:rsidRPr="0038003E">
              <w:instrText xml:space="preserve"> XE "Linear Actuator" </w:instrText>
            </w:r>
            <w:r w:rsidR="00AA6664" w:rsidRPr="0038003E">
              <w:fldChar w:fldCharType="end"/>
            </w:r>
            <w:r w:rsidR="000C67C7" w:rsidRPr="0038003E">
              <w:t>.</w:t>
            </w:r>
            <w:r w:rsidR="005E3650" w:rsidRPr="0038003E">
              <w:t xml:space="preserve"> Since actuators oscillate bac</w:t>
            </w:r>
            <w:r w:rsidR="00ED4867" w:rsidRPr="0038003E">
              <w:t>k</w:t>
            </w:r>
            <w:r w:rsidR="005E3650" w:rsidRPr="0038003E">
              <w:t xml:space="preserve"> and forth, </w:t>
            </w:r>
            <w:r w:rsidRPr="0038003E">
              <w:t xml:space="preserve">this value is </w:t>
            </w:r>
            <w:r w:rsidR="005E3650" w:rsidRPr="0038003E">
              <w:t>can be larger than t</w:t>
            </w:r>
            <w:r w:rsidRPr="0038003E">
              <w:t>he throw</w:t>
            </w:r>
            <w:r w:rsidR="0013693E" w:rsidRPr="0038003E">
              <w:fldChar w:fldCharType="begin"/>
            </w:r>
            <w:r w:rsidR="0013693E" w:rsidRPr="0038003E">
              <w:instrText xml:space="preserve"> XE "Throw" </w:instrText>
            </w:r>
            <w:r w:rsidR="0013693E" w:rsidRPr="0038003E">
              <w:fldChar w:fldCharType="end"/>
            </w:r>
            <w:r w:rsidRPr="0038003E">
              <w:t xml:space="preserve"> distance. Pinning the mechanism will set this value automatically. This cannot be negative and should not be larger than twice the throw distance.</w:t>
            </w:r>
          </w:p>
        </w:tc>
      </w:tr>
      <w:tr w:rsidR="000C67C7" w:rsidRPr="0038003E" w14:paraId="3B61C0E9" w14:textId="77777777" w:rsidTr="007F0C9B">
        <w:trPr>
          <w:cantSplit/>
        </w:trPr>
        <w:tc>
          <w:tcPr>
            <w:tcW w:w="2245" w:type="dxa"/>
          </w:tcPr>
          <w:p w14:paraId="00119309" w14:textId="77777777" w:rsidR="000C67C7" w:rsidRPr="0038003E" w:rsidRDefault="000C67C7" w:rsidP="000C67C7">
            <w:pPr>
              <w:spacing w:after="0" w:line="240" w:lineRule="auto"/>
            </w:pPr>
            <w:r w:rsidRPr="0038003E">
              <w:t>Always Manual</w:t>
            </w:r>
            <w:r w:rsidR="00FB54D9" w:rsidRPr="0038003E">
              <w:fldChar w:fldCharType="begin"/>
            </w:r>
            <w:r w:rsidR="00FB54D9" w:rsidRPr="0038003E">
              <w:instrText xml:space="preserve"> XE "Manual" </w:instrText>
            </w:r>
            <w:r w:rsidR="00FB54D9" w:rsidRPr="0038003E">
              <w:fldChar w:fldCharType="end"/>
            </w:r>
            <w:r w:rsidRPr="0038003E">
              <w:t xml:space="preserve"> Operation</w:t>
            </w:r>
          </w:p>
        </w:tc>
        <w:tc>
          <w:tcPr>
            <w:tcW w:w="12295" w:type="dxa"/>
          </w:tcPr>
          <w:p w14:paraId="3D428128" w14:textId="77777777" w:rsidR="000C67C7" w:rsidRPr="0038003E" w:rsidRDefault="000C67C7" w:rsidP="000C67C7">
            <w:r w:rsidRPr="0038003E">
              <w:t>When the AMO property is set for an actuator</w:t>
            </w:r>
            <w:r w:rsidR="00AA6664" w:rsidRPr="0038003E">
              <w:fldChar w:fldCharType="begin"/>
            </w:r>
            <w:r w:rsidR="00AA6664" w:rsidRPr="0038003E">
              <w:instrText xml:space="preserve"> XE "Actuator" </w:instrText>
            </w:r>
            <w:r w:rsidR="00AA6664" w:rsidRPr="0038003E">
              <w:fldChar w:fldCharType="end"/>
            </w:r>
            <w:r w:rsidRPr="0038003E">
              <w:t xml:space="preserve"> link</w:t>
            </w:r>
            <w:r w:rsidR="00396053" w:rsidRPr="0038003E">
              <w:fldChar w:fldCharType="begin"/>
            </w:r>
            <w:r w:rsidR="00396053" w:rsidRPr="0038003E">
              <w:instrText xml:space="preserve"> XE "Link" </w:instrText>
            </w:r>
            <w:r w:rsidR="00396053" w:rsidRPr="0038003E">
              <w:fldChar w:fldCharType="end"/>
            </w:r>
            <w:r w:rsidRPr="0038003E">
              <w:t>, movement of the actuator</w:t>
            </w:r>
            <w:r w:rsidR="00AA6664" w:rsidRPr="0038003E">
              <w:fldChar w:fldCharType="begin"/>
            </w:r>
            <w:r w:rsidR="00AA6664" w:rsidRPr="0038003E">
              <w:instrText xml:space="preserve"> XE "Actuator" </w:instrText>
            </w:r>
            <w:r w:rsidR="00AA6664" w:rsidRPr="0038003E">
              <w:fldChar w:fldCharType="end"/>
            </w:r>
            <w:r w:rsidRPr="0038003E">
              <w:t xml:space="preserve"> is controlled manually during all simulations. When this property is not set, the actuator</w:t>
            </w:r>
            <w:r w:rsidR="00AA6664" w:rsidRPr="0038003E">
              <w:fldChar w:fldCharType="begin"/>
            </w:r>
            <w:r w:rsidR="00AA6664" w:rsidRPr="0038003E">
              <w:instrText xml:space="preserve"> XE "Actuator" </w:instrText>
            </w:r>
            <w:r w:rsidR="00AA6664" w:rsidRPr="0038003E">
              <w:fldChar w:fldCharType="end"/>
            </w:r>
            <w:r w:rsidRPr="0038003E">
              <w:t xml:space="preserve"> moves automatically during simulation.</w:t>
            </w:r>
            <w:r w:rsidR="008B54E1" w:rsidRPr="0038003E">
              <w:t xml:space="preserve"> Set the CPM</w:t>
            </w:r>
            <w:r w:rsidR="00FB54D9" w:rsidRPr="0038003E">
              <w:fldChar w:fldCharType="begin"/>
            </w:r>
            <w:r w:rsidR="00FB54D9" w:rsidRPr="0038003E">
              <w:instrText xml:space="preserve"> XE "CPM" </w:instrText>
            </w:r>
            <w:r w:rsidR="00FB54D9" w:rsidRPr="0038003E">
              <w:fldChar w:fldCharType="end"/>
            </w:r>
            <w:r w:rsidR="008B54E1" w:rsidRPr="0038003E">
              <w:t xml:space="preserve"> value to the maximum CPM that is allowed when using AMO.</w:t>
            </w:r>
          </w:p>
        </w:tc>
      </w:tr>
      <w:tr w:rsidR="00022D87" w:rsidRPr="0038003E" w14:paraId="280C85C9" w14:textId="77777777" w:rsidTr="00022D87">
        <w:trPr>
          <w:cantSplit/>
        </w:trPr>
        <w:tc>
          <w:tcPr>
            <w:tcW w:w="2245" w:type="dxa"/>
          </w:tcPr>
          <w:p w14:paraId="303288E8" w14:textId="77777777" w:rsidR="00022D87" w:rsidRPr="0038003E" w:rsidRDefault="00022D87" w:rsidP="00022D87">
            <w:pPr>
              <w:spacing w:after="0" w:line="240" w:lineRule="auto"/>
            </w:pPr>
            <w:r w:rsidRPr="0038003E">
              <w:t>Measurement Line</w:t>
            </w:r>
          </w:p>
        </w:tc>
        <w:tc>
          <w:tcPr>
            <w:tcW w:w="12295" w:type="dxa"/>
          </w:tcPr>
          <w:p w14:paraId="1DBAF317" w14:textId="77777777" w:rsidR="00022D87" w:rsidRPr="0038003E" w:rsidRDefault="00022D87" w:rsidP="00022D87">
            <w:r w:rsidRPr="0038003E">
              <w:t>A line on the drawing layer</w:t>
            </w:r>
            <w:r w:rsidRPr="0038003E">
              <w:fldChar w:fldCharType="begin"/>
            </w:r>
            <w:r w:rsidRPr="0038003E">
              <w:instrText xml:space="preserve"> XE "Layer" </w:instrText>
            </w:r>
            <w:r w:rsidRPr="0038003E">
              <w:fldChar w:fldCharType="end"/>
            </w:r>
            <w:r w:rsidRPr="0038003E">
              <w:t xml:space="preserve"> can be displayed as a plain line with dots at the ends or as a measurement line</w:t>
            </w:r>
            <w:r w:rsidRPr="0038003E">
              <w:fldChar w:fldCharType="begin"/>
            </w:r>
            <w:r w:rsidRPr="0038003E">
              <w:instrText xml:space="preserve"> XE "Measurement Line" </w:instrText>
            </w:r>
            <w:r w:rsidRPr="0038003E">
              <w:fldChar w:fldCharType="end"/>
            </w:r>
            <w:r w:rsidRPr="0038003E">
              <w:t xml:space="preserve"> with measurement information. Automatic</w:t>
            </w:r>
            <w:r w:rsidRPr="0038003E">
              <w:fldChar w:fldCharType="begin"/>
            </w:r>
            <w:r w:rsidRPr="0038003E">
              <w:instrText xml:space="preserve"> XE "Automatic" </w:instrText>
            </w:r>
            <w:r w:rsidRPr="0038003E">
              <w:fldChar w:fldCharType="end"/>
            </w:r>
            <w:r w:rsidRPr="0038003E">
              <w:t xml:space="preserve"> dimensions</w:t>
            </w:r>
            <w:r w:rsidRPr="0038003E">
              <w:fldChar w:fldCharType="begin"/>
            </w:r>
            <w:r w:rsidRPr="0038003E">
              <w:instrText xml:space="preserve"> XE "Dimensions" </w:instrText>
            </w:r>
            <w:r w:rsidRPr="0038003E">
              <w:fldChar w:fldCharType="end"/>
            </w:r>
            <w:r w:rsidRPr="0038003E">
              <w:t xml:space="preserve"> are not added to measurement lines when they are displayed for all other elements.</w:t>
            </w:r>
          </w:p>
        </w:tc>
      </w:tr>
      <w:tr w:rsidR="00022D87" w:rsidRPr="0038003E" w14:paraId="4D451748" w14:textId="77777777" w:rsidTr="00022D87">
        <w:trPr>
          <w:cantSplit/>
        </w:trPr>
        <w:tc>
          <w:tcPr>
            <w:tcW w:w="2245" w:type="dxa"/>
          </w:tcPr>
          <w:p w14:paraId="03752DFD" w14:textId="77777777" w:rsidR="00022D87" w:rsidRPr="0038003E" w:rsidRDefault="00022D87" w:rsidP="00022D87">
            <w:pPr>
              <w:spacing w:after="0" w:line="240" w:lineRule="auto"/>
            </w:pPr>
            <w:r w:rsidRPr="0038003E">
              <w:t>Offset Measurement Line</w:t>
            </w:r>
          </w:p>
        </w:tc>
        <w:tc>
          <w:tcPr>
            <w:tcW w:w="12295" w:type="dxa"/>
          </w:tcPr>
          <w:p w14:paraId="4171FEB4" w14:textId="77777777" w:rsidR="00022D87" w:rsidRPr="0038003E" w:rsidRDefault="00022D87" w:rsidP="00022D87">
            <w:r w:rsidRPr="0038003E">
              <w:t>When this is selected, the measurement of a measurement line is drawn off center.</w:t>
            </w:r>
          </w:p>
        </w:tc>
      </w:tr>
      <w:tr w:rsidR="00DE6F64" w:rsidRPr="0038003E" w14:paraId="4F7BBB02" w14:textId="77777777" w:rsidTr="0038003E">
        <w:trPr>
          <w:cantSplit/>
        </w:trPr>
        <w:tc>
          <w:tcPr>
            <w:tcW w:w="2245" w:type="dxa"/>
          </w:tcPr>
          <w:p w14:paraId="3CAA90DE" w14:textId="701A5D3F" w:rsidR="00DE6F64" w:rsidRPr="0038003E" w:rsidRDefault="00DE6F64" w:rsidP="0038003E">
            <w:pPr>
              <w:spacing w:after="0" w:line="240" w:lineRule="auto"/>
            </w:pPr>
            <w:r w:rsidRPr="0038003E">
              <w:lastRenderedPageBreak/>
              <w:t>Hull</w:t>
            </w:r>
          </w:p>
        </w:tc>
        <w:tc>
          <w:tcPr>
            <w:tcW w:w="12295" w:type="dxa"/>
          </w:tcPr>
          <w:p w14:paraId="7684609F" w14:textId="2739E2FA" w:rsidR="00DE6F64" w:rsidRPr="0038003E" w:rsidRDefault="00DE6F64" w:rsidP="0038003E">
            <w:r w:rsidRPr="0038003E">
              <w:t xml:space="preserve">This sets the drawing line to look like a polygon when there are three or more points. A drawing line is just a link and can have more than two points. The Hull is the shape of the outer points of the polygon with points skipped if they would make the shape have concave parts to it. in other words, if you follow the hull shape clockwise around the polygon, all bends are to the right – there are no left turns at all. </w:t>
            </w:r>
          </w:p>
        </w:tc>
      </w:tr>
      <w:tr w:rsidR="00022D87" w:rsidRPr="0038003E" w14:paraId="0E1DAC8F" w14:textId="77777777" w:rsidTr="00022D87">
        <w:trPr>
          <w:cantSplit/>
        </w:trPr>
        <w:tc>
          <w:tcPr>
            <w:tcW w:w="2245" w:type="dxa"/>
          </w:tcPr>
          <w:p w14:paraId="6E9B0177" w14:textId="77777777" w:rsidR="00022D87" w:rsidRPr="0038003E" w:rsidRDefault="00022D87" w:rsidP="00022D87">
            <w:pPr>
              <w:spacing w:after="0" w:line="240" w:lineRule="auto"/>
            </w:pPr>
            <w:r w:rsidRPr="0038003E">
              <w:t>Polygon</w:t>
            </w:r>
          </w:p>
        </w:tc>
        <w:tc>
          <w:tcPr>
            <w:tcW w:w="12295" w:type="dxa"/>
          </w:tcPr>
          <w:p w14:paraId="4B942A0A" w14:textId="3B7CF263" w:rsidR="00022D87" w:rsidRPr="0038003E" w:rsidRDefault="001169DE" w:rsidP="00022D87">
            <w:r w:rsidRPr="0038003E">
              <w:t>This sets the drawing line to look like a polygon when there are three or more points. A drawing line is just a link and can have more than two points.</w:t>
            </w:r>
            <w:r w:rsidR="00DE6F64" w:rsidRPr="0038003E">
              <w:t xml:space="preserve"> This includes all points (unlike the Hull) and the polygon might appear like an hourglass or other odd shape depending on the locations of the various points.</w:t>
            </w:r>
          </w:p>
        </w:tc>
      </w:tr>
      <w:tr w:rsidR="000C67C7" w:rsidRPr="0038003E" w14:paraId="7EEA3B31" w14:textId="77777777" w:rsidTr="007F0C9B">
        <w:trPr>
          <w:cantSplit/>
        </w:trPr>
        <w:tc>
          <w:tcPr>
            <w:tcW w:w="2245" w:type="dxa"/>
          </w:tcPr>
          <w:p w14:paraId="2371A525" w14:textId="77777777" w:rsidR="000C67C7" w:rsidRPr="0038003E" w:rsidRDefault="00022D87" w:rsidP="000C67C7">
            <w:pPr>
              <w:spacing w:after="0" w:line="240" w:lineRule="auto"/>
            </w:pPr>
            <w:r w:rsidRPr="0038003E">
              <w:t>Polyline</w:t>
            </w:r>
          </w:p>
        </w:tc>
        <w:tc>
          <w:tcPr>
            <w:tcW w:w="12295" w:type="dxa"/>
          </w:tcPr>
          <w:p w14:paraId="59D942F3" w14:textId="7783623C" w:rsidR="000C67C7" w:rsidRPr="0038003E" w:rsidRDefault="001169DE" w:rsidP="000C67C7">
            <w:r w:rsidRPr="0038003E">
              <w:t xml:space="preserve">This sets the drawing line to look like a polyline (a set of lines between the points with a specific start and </w:t>
            </w:r>
            <w:proofErr w:type="gramStart"/>
            <w:r w:rsidRPr="0038003E">
              <w:t>end point</w:t>
            </w:r>
            <w:proofErr w:type="gramEnd"/>
            <w:r w:rsidRPr="0038003E">
              <w:t xml:space="preserve">) when there are three or more points. A drawing line is just a link and can have more than two points. When this is selected, the drawing line is not drawn like a typical link and is not a closed </w:t>
            </w:r>
            <w:r w:rsidR="00DE6F64" w:rsidRPr="0038003E">
              <w:t xml:space="preserve">hull or </w:t>
            </w:r>
            <w:r w:rsidRPr="0038003E">
              <w:t>polygon.</w:t>
            </w:r>
          </w:p>
        </w:tc>
      </w:tr>
      <w:tr w:rsidR="007F0C9B" w:rsidRPr="0038003E" w14:paraId="6B648A39" w14:textId="77777777" w:rsidTr="007F0C9B">
        <w:trPr>
          <w:cantSplit/>
        </w:trPr>
        <w:tc>
          <w:tcPr>
            <w:tcW w:w="2245" w:type="dxa"/>
          </w:tcPr>
          <w:p w14:paraId="7AEDBB9C" w14:textId="77777777" w:rsidR="007F0C9B" w:rsidRPr="0038003E" w:rsidRDefault="007F0C9B" w:rsidP="009448C0">
            <w:pPr>
              <w:spacing w:after="0" w:line="240" w:lineRule="auto"/>
            </w:pPr>
            <w:r w:rsidRPr="0038003E">
              <w:t>Line Size</w:t>
            </w:r>
          </w:p>
        </w:tc>
        <w:tc>
          <w:tcPr>
            <w:tcW w:w="12295" w:type="dxa"/>
          </w:tcPr>
          <w:p w14:paraId="0D4356C5" w14:textId="77777777" w:rsidR="007F0C9B" w:rsidRPr="0038003E" w:rsidRDefault="007F0C9B" w:rsidP="009448C0">
            <w:r w:rsidRPr="0038003E">
              <w:t>The thickness of the lines used for drawing the link</w:t>
            </w:r>
            <w:r w:rsidR="00396053" w:rsidRPr="0038003E">
              <w:fldChar w:fldCharType="begin"/>
            </w:r>
            <w:r w:rsidR="00396053" w:rsidRPr="0038003E">
              <w:instrText xml:space="preserve"> XE "Link" </w:instrText>
            </w:r>
            <w:r w:rsidR="00396053" w:rsidRPr="0038003E">
              <w:fldChar w:fldCharType="end"/>
            </w:r>
            <w:r w:rsidRPr="0038003E">
              <w:t xml:space="preserve"> can be set from 1 to 4.</w:t>
            </w:r>
          </w:p>
        </w:tc>
      </w:tr>
      <w:tr w:rsidR="007F0C9B" w:rsidRPr="0038003E" w14:paraId="321FC6A5" w14:textId="77777777" w:rsidTr="009448C0">
        <w:trPr>
          <w:cantSplit/>
        </w:trPr>
        <w:tc>
          <w:tcPr>
            <w:tcW w:w="2245" w:type="dxa"/>
          </w:tcPr>
          <w:p w14:paraId="0B179190" w14:textId="77777777" w:rsidR="007F0C9B" w:rsidRPr="0038003E" w:rsidRDefault="007F0C9B" w:rsidP="009448C0">
            <w:pPr>
              <w:spacing w:after="0" w:line="240" w:lineRule="auto"/>
            </w:pPr>
            <w:r w:rsidRPr="0038003E">
              <w:t>Solid</w:t>
            </w:r>
            <w:r w:rsidR="00FB54D9" w:rsidRPr="0038003E">
              <w:fldChar w:fldCharType="begin"/>
            </w:r>
            <w:r w:rsidR="00FB54D9" w:rsidRPr="0038003E">
              <w:instrText xml:space="preserve"> XE "Solid" </w:instrText>
            </w:r>
            <w:r w:rsidR="00FB54D9" w:rsidRPr="0038003E">
              <w:fldChar w:fldCharType="end"/>
            </w:r>
          </w:p>
        </w:tc>
        <w:tc>
          <w:tcPr>
            <w:tcW w:w="12295" w:type="dxa"/>
          </w:tcPr>
          <w:p w14:paraId="223807AC" w14:textId="77777777" w:rsidR="007F0C9B" w:rsidRPr="0038003E" w:rsidRDefault="007F0C9B" w:rsidP="009448C0">
            <w:r w:rsidRPr="0038003E">
              <w:t>Links are normally drawn as single lines from one connector</w:t>
            </w:r>
            <w:r w:rsidR="00396053" w:rsidRPr="0038003E">
              <w:fldChar w:fldCharType="begin"/>
            </w:r>
            <w:r w:rsidR="00396053" w:rsidRPr="0038003E">
              <w:instrText xml:space="preserve"> XE "Connector" </w:instrText>
            </w:r>
            <w:r w:rsidR="00396053" w:rsidRPr="0038003E">
              <w:fldChar w:fldCharType="end"/>
            </w:r>
            <w:r w:rsidRPr="0038003E">
              <w:t xml:space="preserve"> to another or as a polygon between the connectors</w:t>
            </w:r>
            <w:r w:rsidR="00DD00BD" w:rsidRPr="0038003E">
              <w:fldChar w:fldCharType="begin"/>
            </w:r>
            <w:r w:rsidR="00DD00BD" w:rsidRPr="0038003E">
              <w:instrText xml:space="preserve"> XE "Connectors" </w:instrText>
            </w:r>
            <w:r w:rsidR="00DD00BD" w:rsidRPr="0038003E">
              <w:fldChar w:fldCharType="end"/>
            </w:r>
            <w:r w:rsidRPr="0038003E">
              <w:t>. Making a link</w:t>
            </w:r>
            <w:r w:rsidR="00396053" w:rsidRPr="0038003E">
              <w:fldChar w:fldCharType="begin"/>
            </w:r>
            <w:r w:rsidR="00396053" w:rsidRPr="0038003E">
              <w:instrText xml:space="preserve"> XE "Link" </w:instrText>
            </w:r>
            <w:r w:rsidR="00396053" w:rsidRPr="0038003E">
              <w:fldChar w:fldCharType="end"/>
            </w:r>
            <w:r w:rsidRPr="0038003E">
              <w:t xml:space="preserve"> solid</w:t>
            </w:r>
            <w:r w:rsidR="0094382F" w:rsidRPr="0038003E">
              <w:fldChar w:fldCharType="begin"/>
            </w:r>
            <w:r w:rsidR="0094382F" w:rsidRPr="0038003E">
              <w:instrText xml:space="preserve"> XE "Solid" </w:instrText>
            </w:r>
            <w:r w:rsidR="0094382F" w:rsidRPr="0038003E">
              <w:fldChar w:fldCharType="end"/>
            </w:r>
            <w:r w:rsidRPr="0038003E">
              <w:t xml:space="preserve"> will cause the lines to be drawn outside of the connector</w:t>
            </w:r>
            <w:r w:rsidR="00396053" w:rsidRPr="0038003E">
              <w:fldChar w:fldCharType="begin"/>
            </w:r>
            <w:r w:rsidR="00396053" w:rsidRPr="0038003E">
              <w:instrText xml:space="preserve"> XE "Connector" </w:instrText>
            </w:r>
            <w:r w:rsidR="00396053" w:rsidRPr="0038003E">
              <w:fldChar w:fldCharType="end"/>
            </w:r>
            <w:r w:rsidRPr="0038003E">
              <w:t xml:space="preserve"> circles and will give the impression that the link</w:t>
            </w:r>
            <w:r w:rsidR="00396053" w:rsidRPr="0038003E">
              <w:fldChar w:fldCharType="begin"/>
            </w:r>
            <w:r w:rsidR="00396053" w:rsidRPr="0038003E">
              <w:instrText xml:space="preserve"> XE "Link" </w:instrText>
            </w:r>
            <w:r w:rsidR="00396053" w:rsidRPr="0038003E">
              <w:fldChar w:fldCharType="end"/>
            </w:r>
            <w:r w:rsidRPr="0038003E">
              <w:t xml:space="preserve"> of a solid</w:t>
            </w:r>
            <w:r w:rsidR="0094382F" w:rsidRPr="0038003E">
              <w:fldChar w:fldCharType="begin"/>
            </w:r>
            <w:r w:rsidR="0094382F" w:rsidRPr="0038003E">
              <w:instrText xml:space="preserve"> XE "Solid" </w:instrText>
            </w:r>
            <w:r w:rsidR="0094382F" w:rsidRPr="0038003E">
              <w:fldChar w:fldCharType="end"/>
            </w:r>
            <w:r w:rsidRPr="0038003E">
              <w:t xml:space="preserve"> material.</w:t>
            </w:r>
          </w:p>
          <w:p w14:paraId="5A8B1A77" w14:textId="63E1BE5C" w:rsidR="007F0C9B" w:rsidRPr="0038003E" w:rsidRDefault="0038003E" w:rsidP="009448C0">
            <w:r w:rsidRPr="0038003E">
              <w:rPr>
                <w:noProof/>
              </w:rPr>
              <w:object w:dxaOrig="1440" w:dyaOrig="1440" w14:anchorId="684C719C">
                <v:shape id="_x0000_s1196" type="#_x0000_t75" style="position:absolute;margin-left:-.25pt;margin-top:31.8pt;width:90.75pt;height:51pt;z-index:251664896">
                  <v:imagedata r:id="rId360" o:title=""/>
                  <w10:wrap type="square"/>
                </v:shape>
                <o:OLEObject Type="Embed" ProgID="CorelPHOTOPAINT.Image.13" ShapeID="_x0000_s1196" DrawAspect="Content" ObjectID="_1594730171" r:id="rId361"/>
              </w:object>
            </w:r>
            <w:r w:rsidR="007F0C9B" w:rsidRPr="0038003E">
              <w:t>Actuators can be drawn solid</w:t>
            </w:r>
            <w:r w:rsidR="0094382F" w:rsidRPr="0038003E">
              <w:fldChar w:fldCharType="begin"/>
            </w:r>
            <w:r w:rsidR="0094382F" w:rsidRPr="0038003E">
              <w:instrText xml:space="preserve"> XE "Solid" </w:instrText>
            </w:r>
            <w:r w:rsidR="0094382F" w:rsidRPr="0038003E">
              <w:fldChar w:fldCharType="end"/>
            </w:r>
            <w:r w:rsidR="007F0C9B" w:rsidRPr="0038003E">
              <w:t xml:space="preserve"> but there will always be two lines between the connectors</w:t>
            </w:r>
            <w:r w:rsidR="00DD00BD" w:rsidRPr="0038003E">
              <w:fldChar w:fldCharType="begin"/>
            </w:r>
            <w:r w:rsidR="00DD00BD" w:rsidRPr="0038003E">
              <w:instrText xml:space="preserve"> XE "Connectors" </w:instrText>
            </w:r>
            <w:r w:rsidR="00DD00BD" w:rsidRPr="0038003E">
              <w:fldChar w:fldCharType="end"/>
            </w:r>
            <w:r w:rsidR="007F0C9B" w:rsidRPr="0038003E">
              <w:t xml:space="preserve"> with one line wider to show the </w:t>
            </w:r>
            <w:r w:rsidR="0013693E" w:rsidRPr="0038003E">
              <w:t>throw</w:t>
            </w:r>
            <w:r w:rsidR="0013693E" w:rsidRPr="0038003E">
              <w:fldChar w:fldCharType="begin"/>
            </w:r>
            <w:r w:rsidR="0013693E" w:rsidRPr="0038003E">
              <w:instrText xml:space="preserve"> XE "Throw" </w:instrText>
            </w:r>
            <w:r w:rsidR="0013693E" w:rsidRPr="0038003E">
              <w:fldChar w:fldCharType="end"/>
            </w:r>
            <w:r w:rsidR="007F0C9B" w:rsidRPr="0038003E">
              <w:t xml:space="preserve"> distance</w:t>
            </w:r>
            <w:r w:rsidR="00FB54D9" w:rsidRPr="0038003E">
              <w:fldChar w:fldCharType="begin"/>
            </w:r>
            <w:r w:rsidR="00FB54D9" w:rsidRPr="0038003E">
              <w:instrText xml:space="preserve"> XE "Distance" </w:instrText>
            </w:r>
            <w:r w:rsidR="00FB54D9" w:rsidRPr="0038003E">
              <w:fldChar w:fldCharType="end"/>
            </w:r>
            <w:r w:rsidR="007F0C9B" w:rsidRPr="0038003E">
              <w:t xml:space="preserve"> for the actuator</w:t>
            </w:r>
            <w:r w:rsidR="00AA6664" w:rsidRPr="0038003E">
              <w:fldChar w:fldCharType="begin"/>
            </w:r>
            <w:r w:rsidR="00AA6664" w:rsidRPr="0038003E">
              <w:instrText xml:space="preserve"> XE "Actuator" </w:instrText>
            </w:r>
            <w:r w:rsidR="00AA6664" w:rsidRPr="0038003E">
              <w:fldChar w:fldCharType="end"/>
            </w:r>
            <w:r w:rsidR="007F0C9B" w:rsidRPr="0038003E">
              <w:t>.</w:t>
            </w:r>
          </w:p>
          <w:p w14:paraId="25831DED" w14:textId="77777777" w:rsidR="007F0C9B" w:rsidRPr="0038003E" w:rsidRDefault="007F0C9B" w:rsidP="009448C0">
            <w:r w:rsidRPr="0038003E">
              <w:br/>
              <w:t>A solid</w:t>
            </w:r>
            <w:r w:rsidR="0094382F" w:rsidRPr="0038003E">
              <w:fldChar w:fldCharType="begin"/>
            </w:r>
            <w:r w:rsidR="0094382F" w:rsidRPr="0038003E">
              <w:instrText xml:space="preserve"> XE "Solid" </w:instrText>
            </w:r>
            <w:r w:rsidR="0094382F" w:rsidRPr="0038003E">
              <w:fldChar w:fldCharType="end"/>
            </w:r>
            <w:r w:rsidRPr="0038003E">
              <w:t xml:space="preserve"> link</w:t>
            </w:r>
            <w:r w:rsidR="00396053" w:rsidRPr="0038003E">
              <w:fldChar w:fldCharType="begin"/>
            </w:r>
            <w:r w:rsidR="00396053" w:rsidRPr="0038003E">
              <w:instrText xml:space="preserve"> XE "Link" </w:instrText>
            </w:r>
            <w:r w:rsidR="00396053" w:rsidRPr="0038003E">
              <w:fldChar w:fldCharType="end"/>
            </w:r>
            <w:r w:rsidRPr="0038003E">
              <w:t xml:space="preserve"> (link</w:t>
            </w:r>
            <w:r w:rsidR="00396053" w:rsidRPr="0038003E">
              <w:fldChar w:fldCharType="begin"/>
            </w:r>
            <w:r w:rsidR="00396053" w:rsidRPr="0038003E">
              <w:instrText xml:space="preserve"> XE "Link" </w:instrText>
            </w:r>
            <w:r w:rsidR="00396053" w:rsidRPr="0038003E">
              <w:fldChar w:fldCharType="end"/>
            </w:r>
            <w:r w:rsidRPr="0038003E">
              <w:t xml:space="preserve"> 12) is shown here next to a non-solid</w:t>
            </w:r>
            <w:r w:rsidR="0094382F" w:rsidRPr="0038003E">
              <w:fldChar w:fldCharType="begin"/>
            </w:r>
            <w:r w:rsidR="0094382F" w:rsidRPr="0038003E">
              <w:instrText xml:space="preserve"> XE "Solid" </w:instrText>
            </w:r>
            <w:r w:rsidR="0094382F" w:rsidRPr="0038003E">
              <w:fldChar w:fldCharType="end"/>
            </w:r>
            <w:r w:rsidRPr="0038003E">
              <w:t xml:space="preserve"> link</w:t>
            </w:r>
            <w:r w:rsidR="00396053" w:rsidRPr="0038003E">
              <w:fldChar w:fldCharType="begin"/>
            </w:r>
            <w:r w:rsidR="00396053" w:rsidRPr="0038003E">
              <w:instrText xml:space="preserve"> XE "Link" </w:instrText>
            </w:r>
            <w:r w:rsidR="00396053" w:rsidRPr="0038003E">
              <w:fldChar w:fldCharType="end"/>
            </w:r>
            <w:r w:rsidRPr="0038003E">
              <w:t xml:space="preserve"> (link</w:t>
            </w:r>
            <w:r w:rsidR="00396053" w:rsidRPr="0038003E">
              <w:fldChar w:fldCharType="begin"/>
            </w:r>
            <w:r w:rsidR="00396053" w:rsidRPr="0038003E">
              <w:instrText xml:space="preserve"> XE "Link" </w:instrText>
            </w:r>
            <w:r w:rsidR="00396053" w:rsidRPr="0038003E">
              <w:fldChar w:fldCharType="end"/>
            </w:r>
            <w:r w:rsidRPr="0038003E">
              <w:t xml:space="preserve"> 11).</w:t>
            </w:r>
          </w:p>
        </w:tc>
      </w:tr>
      <w:tr w:rsidR="007F0C9B" w:rsidRPr="0038003E" w14:paraId="478D36E5" w14:textId="77777777" w:rsidTr="007F0C9B">
        <w:trPr>
          <w:cantSplit/>
        </w:trPr>
        <w:tc>
          <w:tcPr>
            <w:tcW w:w="2245" w:type="dxa"/>
          </w:tcPr>
          <w:p w14:paraId="08146E9A" w14:textId="77777777" w:rsidR="007F0C9B" w:rsidRPr="0038003E" w:rsidRDefault="007F0C9B" w:rsidP="007F0C9B">
            <w:pPr>
              <w:spacing w:after="0" w:line="240" w:lineRule="auto"/>
            </w:pPr>
            <w:r w:rsidRPr="0038003E">
              <w:t>Color</w:t>
            </w:r>
            <w:r w:rsidR="00FB54D9" w:rsidRPr="0038003E">
              <w:fldChar w:fldCharType="begin"/>
            </w:r>
            <w:r w:rsidR="00FB54D9" w:rsidRPr="0038003E">
              <w:instrText xml:space="preserve"> XE "Color" </w:instrText>
            </w:r>
            <w:r w:rsidR="00FB54D9" w:rsidRPr="0038003E">
              <w:fldChar w:fldCharType="end"/>
            </w:r>
          </w:p>
        </w:tc>
        <w:tc>
          <w:tcPr>
            <w:tcW w:w="12295" w:type="dxa"/>
          </w:tcPr>
          <w:p w14:paraId="12E3C870" w14:textId="77777777" w:rsidR="007F0C9B" w:rsidRPr="0038003E" w:rsidRDefault="007F0C9B" w:rsidP="007F0C9B">
            <w:r w:rsidRPr="0038003E">
              <w:t>The color of the link</w:t>
            </w:r>
            <w:r w:rsidR="00396053" w:rsidRPr="0038003E">
              <w:fldChar w:fldCharType="begin"/>
            </w:r>
            <w:r w:rsidR="00396053" w:rsidRPr="0038003E">
              <w:instrText xml:space="preserve"> XE "Link" </w:instrText>
            </w:r>
            <w:r w:rsidR="00396053" w:rsidRPr="0038003E">
              <w:fldChar w:fldCharType="end"/>
            </w:r>
            <w:r w:rsidRPr="0038003E">
              <w:t xml:space="preserve"> or line can be set by clicking on the color box. Gears</w:t>
            </w:r>
            <w:r w:rsidR="00FB54D9" w:rsidRPr="0038003E">
              <w:fldChar w:fldCharType="begin"/>
            </w:r>
            <w:r w:rsidR="00FB54D9" w:rsidRPr="0038003E">
              <w:instrText xml:space="preserve"> XE "Gears" </w:instrText>
            </w:r>
            <w:r w:rsidR="00FB54D9" w:rsidRPr="0038003E">
              <w:fldChar w:fldCharType="end"/>
            </w:r>
            <w:r w:rsidRPr="0038003E">
              <w:t xml:space="preserve"> that are fastened</w:t>
            </w:r>
            <w:r w:rsidR="00FB54D9" w:rsidRPr="0038003E">
              <w:fldChar w:fldCharType="begin"/>
            </w:r>
            <w:r w:rsidR="00FB54D9" w:rsidRPr="0038003E">
              <w:instrText xml:space="preserve"> XE "Fastened" </w:instrText>
            </w:r>
            <w:r w:rsidR="00FB54D9" w:rsidRPr="0038003E">
              <w:fldChar w:fldCharType="end"/>
            </w:r>
            <w:r w:rsidRPr="0038003E">
              <w:t xml:space="preserve"> to links will take the color of the link</w:t>
            </w:r>
            <w:r w:rsidR="00396053" w:rsidRPr="0038003E">
              <w:fldChar w:fldCharType="begin"/>
            </w:r>
            <w:r w:rsidR="00396053" w:rsidRPr="0038003E">
              <w:instrText xml:space="preserve"> XE "Link" </w:instrText>
            </w:r>
            <w:r w:rsidR="00396053" w:rsidRPr="0038003E">
              <w:fldChar w:fldCharType="end"/>
            </w:r>
            <w:r w:rsidRPr="0038003E">
              <w:t xml:space="preserve"> and not the color set here.</w:t>
            </w:r>
          </w:p>
        </w:tc>
      </w:tr>
      <w:tr w:rsidR="00DF093D" w:rsidRPr="0038003E" w14:paraId="7F54131C" w14:textId="77777777" w:rsidTr="00280923">
        <w:trPr>
          <w:cantSplit/>
        </w:trPr>
        <w:tc>
          <w:tcPr>
            <w:tcW w:w="2245" w:type="dxa"/>
          </w:tcPr>
          <w:p w14:paraId="0F7FD09A" w14:textId="77777777" w:rsidR="00DF093D" w:rsidRPr="0038003E" w:rsidRDefault="00DF093D" w:rsidP="00280923">
            <w:pPr>
              <w:spacing w:after="0" w:line="240" w:lineRule="auto"/>
            </w:pPr>
            <w:r w:rsidRPr="0038003E">
              <w:t>Locked</w:t>
            </w:r>
            <w:r w:rsidR="00FB54D9" w:rsidRPr="0038003E">
              <w:fldChar w:fldCharType="begin"/>
            </w:r>
            <w:r w:rsidR="00FB54D9" w:rsidRPr="0038003E">
              <w:instrText xml:space="preserve"> XE "Locked" </w:instrText>
            </w:r>
            <w:r w:rsidR="00FB54D9" w:rsidRPr="0038003E">
              <w:fldChar w:fldCharType="end"/>
            </w:r>
          </w:p>
        </w:tc>
        <w:tc>
          <w:tcPr>
            <w:tcW w:w="12295" w:type="dxa"/>
          </w:tcPr>
          <w:p w14:paraId="35725C84" w14:textId="77777777" w:rsidR="00DF093D" w:rsidRPr="0038003E" w:rsidRDefault="00DF093D" w:rsidP="00DF093D">
            <w:r w:rsidRPr="0038003E">
              <w:t>The Lock</w:t>
            </w:r>
            <w:r w:rsidR="00AA6664" w:rsidRPr="0038003E">
              <w:fldChar w:fldCharType="begin"/>
            </w:r>
            <w:r w:rsidR="00AA6664" w:rsidRPr="0038003E">
              <w:instrText xml:space="preserve"> XE "Lock" </w:instrText>
            </w:r>
            <w:r w:rsidR="00AA6664" w:rsidRPr="0038003E">
              <w:fldChar w:fldCharType="end"/>
            </w:r>
            <w:r w:rsidRPr="0038003E">
              <w:t xml:space="preserve"> check box shows if the selected link</w:t>
            </w:r>
            <w:r w:rsidR="00396053" w:rsidRPr="0038003E">
              <w:fldChar w:fldCharType="begin"/>
            </w:r>
            <w:r w:rsidR="00396053" w:rsidRPr="0038003E">
              <w:instrText xml:space="preserve"> XE "Link" </w:instrText>
            </w:r>
            <w:r w:rsidR="00396053" w:rsidRPr="0038003E">
              <w:fldChar w:fldCharType="end"/>
            </w:r>
            <w:r w:rsidRPr="0038003E">
              <w:t xml:space="preserve"> is locked. A locked link</w:t>
            </w:r>
            <w:r w:rsidR="00396053" w:rsidRPr="0038003E">
              <w:fldChar w:fldCharType="begin"/>
            </w:r>
            <w:r w:rsidR="00396053" w:rsidRPr="0038003E">
              <w:instrText xml:space="preserve"> XE "Link" </w:instrText>
            </w:r>
            <w:r w:rsidR="00396053" w:rsidRPr="0038003E">
              <w:fldChar w:fldCharType="end"/>
            </w:r>
            <w:r w:rsidRPr="0038003E">
              <w:t xml:space="preserve"> cannot change shape or size.</w:t>
            </w:r>
          </w:p>
        </w:tc>
      </w:tr>
      <w:tr w:rsidR="000C67C7" w:rsidRPr="0038003E" w14:paraId="4A1636D5" w14:textId="77777777" w:rsidTr="007F0C9B">
        <w:trPr>
          <w:cantSplit/>
        </w:trPr>
        <w:tc>
          <w:tcPr>
            <w:tcW w:w="2245" w:type="dxa"/>
          </w:tcPr>
          <w:p w14:paraId="576E0D3C" w14:textId="77777777" w:rsidR="000C67C7" w:rsidRPr="0038003E" w:rsidRDefault="007F0C9B" w:rsidP="000C67C7">
            <w:pPr>
              <w:spacing w:after="0" w:line="240" w:lineRule="auto"/>
            </w:pPr>
            <w:r w:rsidRPr="0038003E">
              <w:t>Gear</w:t>
            </w:r>
            <w:r w:rsidR="00FB54D9" w:rsidRPr="0038003E">
              <w:fldChar w:fldCharType="begin"/>
            </w:r>
            <w:r w:rsidR="00FB54D9" w:rsidRPr="0038003E">
              <w:instrText xml:space="preserve"> XE "Gear" </w:instrText>
            </w:r>
            <w:r w:rsidR="00FB54D9" w:rsidRPr="0038003E">
              <w:fldChar w:fldCharType="end"/>
            </w:r>
          </w:p>
        </w:tc>
        <w:tc>
          <w:tcPr>
            <w:tcW w:w="12295" w:type="dxa"/>
          </w:tcPr>
          <w:p w14:paraId="33FE9E93" w14:textId="77777777" w:rsidR="000C67C7" w:rsidRPr="0038003E" w:rsidRDefault="007F0C9B" w:rsidP="00DF093D">
            <w:r w:rsidRPr="0038003E">
              <w:t xml:space="preserve">The </w:t>
            </w:r>
            <w:r w:rsidR="00DF093D" w:rsidRPr="0038003E">
              <w:t>G</w:t>
            </w:r>
            <w:r w:rsidRPr="0038003E">
              <w:t>ear check box shows if the selected link</w:t>
            </w:r>
            <w:r w:rsidR="00396053" w:rsidRPr="0038003E">
              <w:fldChar w:fldCharType="begin"/>
            </w:r>
            <w:r w:rsidR="00396053" w:rsidRPr="0038003E">
              <w:instrText xml:space="preserve"> XE "Link" </w:instrText>
            </w:r>
            <w:r w:rsidR="00396053" w:rsidRPr="0038003E">
              <w:fldChar w:fldCharType="end"/>
            </w:r>
            <w:r w:rsidRPr="0038003E">
              <w:t xml:space="preserve"> is a gear</w:t>
            </w:r>
            <w:r w:rsidR="00AA6664" w:rsidRPr="0038003E">
              <w:fldChar w:fldCharType="begin"/>
            </w:r>
            <w:r w:rsidR="00AA6664" w:rsidRPr="0038003E">
              <w:instrText xml:space="preserve"> XE "Gear" </w:instrText>
            </w:r>
            <w:r w:rsidR="00AA6664" w:rsidRPr="0038003E">
              <w:fldChar w:fldCharType="end"/>
            </w:r>
            <w:r w:rsidRPr="0038003E">
              <w:t>. This control is disabled since this setting cannot be changed.</w:t>
            </w:r>
          </w:p>
        </w:tc>
      </w:tr>
    </w:tbl>
    <w:p w14:paraId="51426384" w14:textId="77777777" w:rsidR="00EA028E" w:rsidRPr="0038003E" w:rsidRDefault="00EA028E" w:rsidP="005B4D8A">
      <w:pPr>
        <w:pStyle w:val="Heading2"/>
      </w:pPr>
      <w:bookmarkStart w:id="31" w:name="_Toc518042186"/>
      <w:r w:rsidRPr="0038003E">
        <w:lastRenderedPageBreak/>
        <w:t>Locked</w:t>
      </w:r>
      <w:r w:rsidR="00FB54D9" w:rsidRPr="0038003E">
        <w:fldChar w:fldCharType="begin"/>
      </w:r>
      <w:r w:rsidR="00FB54D9" w:rsidRPr="0038003E">
        <w:instrText xml:space="preserve"> XE "Locked" </w:instrText>
      </w:r>
      <w:r w:rsidR="00FB54D9" w:rsidRPr="0038003E">
        <w:fldChar w:fldCharType="end"/>
      </w:r>
      <w:r w:rsidRPr="0038003E">
        <w:t xml:space="preserve"> </w:t>
      </w:r>
      <w:r w:rsidR="009544F9" w:rsidRPr="0038003E">
        <w:t>Elements</w:t>
      </w:r>
      <w:bookmarkEnd w:id="31"/>
    </w:p>
    <w:p w14:paraId="7AF0AC7F" w14:textId="77777777" w:rsidR="00EA028E" w:rsidRPr="0038003E" w:rsidRDefault="009544F9" w:rsidP="00EA028E">
      <w:r w:rsidRPr="0038003E">
        <w:t xml:space="preserve">Links and anchors (anchor connectors) </w:t>
      </w:r>
      <w:r w:rsidR="00EA028E" w:rsidRPr="0038003E">
        <w:t>can be locked and cannot change shape or size</w:t>
      </w:r>
      <w:r w:rsidRPr="0038003E">
        <w:t>, and in the case of anchors, cannot change location</w:t>
      </w:r>
      <w:r w:rsidR="00EA028E" w:rsidRPr="0038003E">
        <w:t xml:space="preserve">. The lock is set by selecting the </w:t>
      </w:r>
      <w:r w:rsidRPr="0038003E">
        <w:t xml:space="preserve">element </w:t>
      </w:r>
      <w:r w:rsidR="00EA028E" w:rsidRPr="0038003E">
        <w:t>and clicking on the Lock</w:t>
      </w:r>
      <w:r w:rsidR="00AA6664" w:rsidRPr="0038003E">
        <w:fldChar w:fldCharType="begin"/>
      </w:r>
      <w:r w:rsidR="00AA6664" w:rsidRPr="0038003E">
        <w:instrText xml:space="preserve"> XE "Lock" </w:instrText>
      </w:r>
      <w:r w:rsidR="00AA6664" w:rsidRPr="0038003E">
        <w:fldChar w:fldCharType="end"/>
      </w:r>
      <w:r w:rsidR="00EA028E" w:rsidRPr="0038003E">
        <w:t xml:space="preserve"> button in the tool bar</w:t>
      </w:r>
      <w:r w:rsidR="0094382F" w:rsidRPr="0038003E">
        <w:fldChar w:fldCharType="begin"/>
      </w:r>
      <w:r w:rsidR="0094382F" w:rsidRPr="0038003E">
        <w:instrText xml:space="preserve"> XE "Tool Bar" </w:instrText>
      </w:r>
      <w:r w:rsidR="0094382F" w:rsidRPr="0038003E">
        <w:fldChar w:fldCharType="end"/>
      </w:r>
      <w:r w:rsidR="00EA028E" w:rsidRPr="0038003E">
        <w:t>. To unlock a</w:t>
      </w:r>
      <w:r w:rsidRPr="0038003E">
        <w:t>n element</w:t>
      </w:r>
      <w:r w:rsidR="00396053" w:rsidRPr="0038003E">
        <w:fldChar w:fldCharType="begin"/>
      </w:r>
      <w:r w:rsidR="00396053" w:rsidRPr="0038003E">
        <w:instrText xml:space="preserve"> XE "Link" </w:instrText>
      </w:r>
      <w:r w:rsidR="00396053" w:rsidRPr="0038003E">
        <w:fldChar w:fldCharType="end"/>
      </w:r>
      <w:r w:rsidR="00EA028E" w:rsidRPr="0038003E">
        <w:t>, open the link</w:t>
      </w:r>
      <w:r w:rsidR="00396053" w:rsidRPr="0038003E">
        <w:fldChar w:fldCharType="begin"/>
      </w:r>
      <w:r w:rsidR="00396053" w:rsidRPr="0038003E">
        <w:instrText xml:space="preserve"> XE "Link" </w:instrText>
      </w:r>
      <w:r w:rsidR="00396053" w:rsidRPr="0038003E">
        <w:fldChar w:fldCharType="end"/>
      </w:r>
      <w:r w:rsidR="00EA028E" w:rsidRPr="0038003E">
        <w:t xml:space="preserve"> properties</w:t>
      </w:r>
      <w:r w:rsidR="00396053" w:rsidRPr="0038003E">
        <w:fldChar w:fldCharType="begin"/>
      </w:r>
      <w:r w:rsidR="00396053" w:rsidRPr="0038003E">
        <w:instrText xml:space="preserve"> XE "Properties" </w:instrText>
      </w:r>
      <w:r w:rsidR="00396053" w:rsidRPr="0038003E">
        <w:fldChar w:fldCharType="end"/>
      </w:r>
      <w:r w:rsidR="00EA028E" w:rsidRPr="0038003E">
        <w:t xml:space="preserve"> box for the link</w:t>
      </w:r>
      <w:r w:rsidR="00396053" w:rsidRPr="0038003E">
        <w:fldChar w:fldCharType="begin"/>
      </w:r>
      <w:r w:rsidR="00396053" w:rsidRPr="0038003E">
        <w:instrText xml:space="preserve"> XE "Link" </w:instrText>
      </w:r>
      <w:r w:rsidR="00396053" w:rsidRPr="0038003E">
        <w:fldChar w:fldCharType="end"/>
      </w:r>
      <w:r w:rsidR="00EA028E" w:rsidRPr="0038003E">
        <w:t xml:space="preserve"> and uncheck the Locked</w:t>
      </w:r>
      <w:r w:rsidR="00FB54D9" w:rsidRPr="0038003E">
        <w:fldChar w:fldCharType="begin"/>
      </w:r>
      <w:r w:rsidR="00FB54D9" w:rsidRPr="0038003E">
        <w:instrText xml:space="preserve"> XE "Locked" </w:instrText>
      </w:r>
      <w:r w:rsidR="00FB54D9" w:rsidRPr="0038003E">
        <w:fldChar w:fldCharType="end"/>
      </w:r>
      <w:r w:rsidR="00EA028E" w:rsidRPr="0038003E">
        <w:t xml:space="preserve"> checkbox</w:t>
      </w:r>
      <w:r w:rsidRPr="0038003E">
        <w:t xml:space="preserve"> or open the connector properties box for the anchor and uncheck the Locked checkbox</w:t>
      </w:r>
      <w:r w:rsidR="00EA028E" w:rsidRPr="0038003E">
        <w:t>.</w:t>
      </w:r>
    </w:p>
    <w:p w14:paraId="7E167367" w14:textId="77777777" w:rsidR="00EA028E" w:rsidRPr="0038003E" w:rsidRDefault="009544F9" w:rsidP="00EA028E">
      <w:r w:rsidRPr="0038003E">
        <w:t>W</w:t>
      </w:r>
      <w:r w:rsidR="00EA028E" w:rsidRPr="0038003E">
        <w:t>hen any connector</w:t>
      </w:r>
      <w:r w:rsidR="00396053" w:rsidRPr="0038003E">
        <w:fldChar w:fldCharType="begin"/>
      </w:r>
      <w:r w:rsidR="00396053" w:rsidRPr="0038003E">
        <w:instrText xml:space="preserve"> XE "Connector" </w:instrText>
      </w:r>
      <w:r w:rsidR="00396053" w:rsidRPr="0038003E">
        <w:fldChar w:fldCharType="end"/>
      </w:r>
      <w:r w:rsidR="00EA028E" w:rsidRPr="0038003E">
        <w:t xml:space="preserve"> of a locked link</w:t>
      </w:r>
      <w:r w:rsidR="00396053" w:rsidRPr="0038003E">
        <w:fldChar w:fldCharType="begin"/>
      </w:r>
      <w:r w:rsidR="00396053" w:rsidRPr="0038003E">
        <w:instrText xml:space="preserve"> XE "Link" </w:instrText>
      </w:r>
      <w:r w:rsidR="00396053" w:rsidRPr="0038003E">
        <w:fldChar w:fldCharType="end"/>
      </w:r>
      <w:r w:rsidRPr="0038003E">
        <w:t xml:space="preserve"> is moved, all</w:t>
      </w:r>
      <w:r w:rsidR="00EA028E" w:rsidRPr="0038003E">
        <w:t xml:space="preserve"> the connectors</w:t>
      </w:r>
      <w:r w:rsidR="00DD00BD" w:rsidRPr="0038003E">
        <w:fldChar w:fldCharType="begin"/>
      </w:r>
      <w:r w:rsidR="00DD00BD" w:rsidRPr="0038003E">
        <w:instrText xml:space="preserve"> XE "Connectors" </w:instrText>
      </w:r>
      <w:r w:rsidR="00DD00BD" w:rsidRPr="0038003E">
        <w:fldChar w:fldCharType="end"/>
      </w:r>
      <w:r w:rsidR="00EA028E" w:rsidRPr="0038003E">
        <w:t xml:space="preserve"> of the locked link</w:t>
      </w:r>
      <w:r w:rsidR="00396053" w:rsidRPr="0038003E">
        <w:fldChar w:fldCharType="begin"/>
      </w:r>
      <w:r w:rsidR="00396053" w:rsidRPr="0038003E">
        <w:instrText xml:space="preserve"> XE "Link" </w:instrText>
      </w:r>
      <w:r w:rsidR="00396053" w:rsidRPr="0038003E">
        <w:fldChar w:fldCharType="end"/>
      </w:r>
      <w:r w:rsidR="00EA028E" w:rsidRPr="0038003E">
        <w:t xml:space="preserve"> are moved</w:t>
      </w:r>
      <w:r w:rsidRPr="0038003E">
        <w:t xml:space="preserve"> (unless an anchor is locked)</w:t>
      </w:r>
      <w:r w:rsidR="00EA028E" w:rsidRPr="0038003E">
        <w:t>. Rotating</w:t>
      </w:r>
      <w:r w:rsidR="00FB54D9" w:rsidRPr="0038003E">
        <w:fldChar w:fldCharType="begin"/>
      </w:r>
      <w:r w:rsidR="00FB54D9" w:rsidRPr="0038003E">
        <w:instrText xml:space="preserve"> XE "Rotating" </w:instrText>
      </w:r>
      <w:r w:rsidR="00FB54D9" w:rsidRPr="0038003E">
        <w:fldChar w:fldCharType="end"/>
      </w:r>
      <w:r w:rsidR="00EA028E" w:rsidRPr="0038003E">
        <w:t xml:space="preserve"> one or more connectors</w:t>
      </w:r>
      <w:r w:rsidR="00DD00BD" w:rsidRPr="0038003E">
        <w:fldChar w:fldCharType="begin"/>
      </w:r>
      <w:r w:rsidR="00DD00BD" w:rsidRPr="0038003E">
        <w:instrText xml:space="preserve"> XE "Connectors" </w:instrText>
      </w:r>
      <w:r w:rsidR="00DD00BD" w:rsidRPr="0038003E">
        <w:fldChar w:fldCharType="end"/>
      </w:r>
      <w:r w:rsidR="00EA028E" w:rsidRPr="0038003E">
        <w:t xml:space="preserve"> of a locked link</w:t>
      </w:r>
      <w:r w:rsidR="00396053" w:rsidRPr="0038003E">
        <w:fldChar w:fldCharType="begin"/>
      </w:r>
      <w:r w:rsidR="00396053" w:rsidRPr="0038003E">
        <w:instrText xml:space="preserve"> XE "Link" </w:instrText>
      </w:r>
      <w:r w:rsidR="00396053" w:rsidRPr="0038003E">
        <w:fldChar w:fldCharType="end"/>
      </w:r>
      <w:r w:rsidRPr="0038003E">
        <w:t xml:space="preserve"> will rotate all </w:t>
      </w:r>
      <w:r w:rsidR="00EA028E" w:rsidRPr="0038003E">
        <w:t>the connectors</w:t>
      </w:r>
      <w:r w:rsidRPr="0038003E">
        <w:t xml:space="preserve"> together</w:t>
      </w:r>
      <w:r w:rsidR="00DD00BD" w:rsidRPr="0038003E">
        <w:fldChar w:fldCharType="begin"/>
      </w:r>
      <w:r w:rsidR="00DD00BD" w:rsidRPr="0038003E">
        <w:instrText xml:space="preserve"> XE "Connectors" </w:instrText>
      </w:r>
      <w:r w:rsidR="00DD00BD" w:rsidRPr="0038003E">
        <w:fldChar w:fldCharType="end"/>
      </w:r>
      <w:r w:rsidR="00EA028E" w:rsidRPr="0038003E">
        <w:t>. Locked</w:t>
      </w:r>
      <w:r w:rsidR="00FB54D9" w:rsidRPr="0038003E">
        <w:fldChar w:fldCharType="begin"/>
      </w:r>
      <w:r w:rsidR="00FB54D9" w:rsidRPr="0038003E">
        <w:instrText xml:space="preserve"> XE "Locked" </w:instrText>
      </w:r>
      <w:r w:rsidR="00FB54D9" w:rsidRPr="0038003E">
        <w:fldChar w:fldCharType="end"/>
      </w:r>
      <w:r w:rsidR="00EA028E" w:rsidRPr="0038003E">
        <w:t xml:space="preserve"> links are not </w:t>
      </w:r>
      <w:r w:rsidRPr="0038003E">
        <w:t xml:space="preserve">resized or </w:t>
      </w:r>
      <w:proofErr w:type="gramStart"/>
      <w:r w:rsidR="00EA028E" w:rsidRPr="0038003E">
        <w:t>stretched</w:t>
      </w:r>
      <w:proofErr w:type="gramEnd"/>
      <w:r w:rsidR="00EA028E" w:rsidRPr="0038003E">
        <w:t xml:space="preserve"> and any </w:t>
      </w:r>
      <w:r w:rsidRPr="0038003E">
        <w:t xml:space="preserve">resize or </w:t>
      </w:r>
      <w:r w:rsidR="00EA028E" w:rsidRPr="0038003E">
        <w:t>stretching actions are ignored for locked links.</w:t>
      </w:r>
      <w:r w:rsidRPr="0038003E">
        <w:t xml:space="preserve"> Locked links with locked anchors will not move or change in any way. Locked links cannot be rotated around a locked anchor even though the locked anchor doesn’t get moved – it just works this way.</w:t>
      </w:r>
    </w:p>
    <w:p w14:paraId="3E562C95" w14:textId="77777777" w:rsidR="009544F9" w:rsidRPr="0038003E" w:rsidRDefault="009544F9" w:rsidP="00EA028E">
      <w:r w:rsidRPr="0038003E">
        <w:t>When an anchor is locked, the location of the anchor cannot be changed in any way.</w:t>
      </w:r>
    </w:p>
    <w:p w14:paraId="0AF914D7" w14:textId="0756A0EF" w:rsidR="00EA028E" w:rsidRPr="0038003E" w:rsidRDefault="00EA028E" w:rsidP="00EA028E">
      <w:r w:rsidRPr="0038003E">
        <w:t>In one special case, moving a connector</w:t>
      </w:r>
      <w:r w:rsidR="00396053" w:rsidRPr="0038003E">
        <w:fldChar w:fldCharType="begin"/>
      </w:r>
      <w:r w:rsidR="00396053" w:rsidRPr="0038003E">
        <w:instrText xml:space="preserve"> XE "Connector" </w:instrText>
      </w:r>
      <w:r w:rsidR="00396053" w:rsidRPr="0038003E">
        <w:fldChar w:fldCharType="end"/>
      </w:r>
      <w:r w:rsidRPr="0038003E">
        <w:t xml:space="preserve"> on a locked link</w:t>
      </w:r>
      <w:r w:rsidR="00396053" w:rsidRPr="0038003E">
        <w:fldChar w:fldCharType="begin"/>
      </w:r>
      <w:r w:rsidR="00396053" w:rsidRPr="0038003E">
        <w:instrText xml:space="preserve"> XE "Link" </w:instrText>
      </w:r>
      <w:r w:rsidR="00396053" w:rsidRPr="0038003E">
        <w:fldChar w:fldCharType="end"/>
      </w:r>
      <w:r w:rsidRPr="0038003E">
        <w:t xml:space="preserve"> will rotate that connector</w:t>
      </w:r>
      <w:r w:rsidR="00396053" w:rsidRPr="0038003E">
        <w:fldChar w:fldCharType="begin"/>
      </w:r>
      <w:r w:rsidR="00396053" w:rsidRPr="0038003E">
        <w:instrText xml:space="preserve"> XE "Connector" </w:instrText>
      </w:r>
      <w:r w:rsidR="00396053" w:rsidRPr="0038003E">
        <w:fldChar w:fldCharType="end"/>
      </w:r>
      <w:r w:rsidRPr="0038003E">
        <w:t>. If the connector</w:t>
      </w:r>
      <w:r w:rsidR="00396053" w:rsidRPr="0038003E">
        <w:fldChar w:fldCharType="begin"/>
      </w:r>
      <w:r w:rsidR="00396053" w:rsidRPr="0038003E">
        <w:instrText xml:space="preserve"> XE "Connector" </w:instrText>
      </w:r>
      <w:r w:rsidR="00396053" w:rsidRPr="0038003E">
        <w:fldChar w:fldCharType="end"/>
      </w:r>
      <w:r w:rsidRPr="0038003E">
        <w:t xml:space="preserve"> is part of only one locked link</w:t>
      </w:r>
      <w:r w:rsidR="00396053" w:rsidRPr="0038003E">
        <w:fldChar w:fldCharType="begin"/>
      </w:r>
      <w:r w:rsidR="00396053" w:rsidRPr="0038003E">
        <w:instrText xml:space="preserve"> XE "Link" </w:instrText>
      </w:r>
      <w:r w:rsidR="00396053" w:rsidRPr="0038003E">
        <w:fldChar w:fldCharType="end"/>
      </w:r>
      <w:r w:rsidRPr="0038003E">
        <w:t xml:space="preserve"> and if the locked link</w:t>
      </w:r>
      <w:r w:rsidR="00396053" w:rsidRPr="0038003E">
        <w:fldChar w:fldCharType="begin"/>
      </w:r>
      <w:r w:rsidR="00396053" w:rsidRPr="0038003E">
        <w:instrText xml:space="preserve"> XE "Link" </w:instrText>
      </w:r>
      <w:r w:rsidR="00396053" w:rsidRPr="0038003E">
        <w:fldChar w:fldCharType="end"/>
      </w:r>
      <w:r w:rsidRPr="0038003E">
        <w:t xml:space="preserve"> has two connectors</w:t>
      </w:r>
      <w:r w:rsidR="00DD00BD" w:rsidRPr="0038003E">
        <w:fldChar w:fldCharType="begin"/>
      </w:r>
      <w:r w:rsidR="00DD00BD" w:rsidRPr="0038003E">
        <w:instrText xml:space="preserve"> XE "Connectors" </w:instrText>
      </w:r>
      <w:r w:rsidR="00DD00BD" w:rsidRPr="0038003E">
        <w:fldChar w:fldCharType="end"/>
      </w:r>
      <w:r w:rsidRPr="0038003E">
        <w:t>, an attempt to move the connector</w:t>
      </w:r>
      <w:r w:rsidR="00396053" w:rsidRPr="0038003E">
        <w:fldChar w:fldCharType="begin"/>
      </w:r>
      <w:r w:rsidR="00396053" w:rsidRPr="0038003E">
        <w:instrText xml:space="preserve"> XE "Connector" </w:instrText>
      </w:r>
      <w:r w:rsidR="00396053" w:rsidRPr="0038003E">
        <w:fldChar w:fldCharType="end"/>
      </w:r>
      <w:r w:rsidRPr="0038003E">
        <w:t xml:space="preserve"> will result in it rotating around the other connector</w:t>
      </w:r>
      <w:r w:rsidR="00396053" w:rsidRPr="0038003E">
        <w:fldChar w:fldCharType="begin"/>
      </w:r>
      <w:r w:rsidR="00396053" w:rsidRPr="0038003E">
        <w:instrText xml:space="preserve"> XE "Connector" </w:instrText>
      </w:r>
      <w:r w:rsidR="00396053" w:rsidRPr="0038003E">
        <w:fldChar w:fldCharType="end"/>
      </w:r>
      <w:r w:rsidRPr="0038003E">
        <w:t xml:space="preserve"> of the locked link</w:t>
      </w:r>
      <w:r w:rsidR="00396053" w:rsidRPr="0038003E">
        <w:fldChar w:fldCharType="begin"/>
      </w:r>
      <w:r w:rsidR="00396053" w:rsidRPr="0038003E">
        <w:instrText xml:space="preserve"> XE "Link" </w:instrText>
      </w:r>
      <w:r w:rsidR="00396053" w:rsidRPr="0038003E">
        <w:fldChar w:fldCharType="end"/>
      </w:r>
      <w:r w:rsidRPr="0038003E">
        <w:t>. This is helpful for changing the length of one or more other connectors</w:t>
      </w:r>
      <w:r w:rsidR="00DD00BD" w:rsidRPr="0038003E">
        <w:fldChar w:fldCharType="begin"/>
      </w:r>
      <w:r w:rsidR="00DD00BD" w:rsidRPr="0038003E">
        <w:instrText xml:space="preserve"> XE "Connectors" </w:instrText>
      </w:r>
      <w:r w:rsidR="00DD00BD" w:rsidRPr="0038003E">
        <w:fldChar w:fldCharType="end"/>
      </w:r>
      <w:r w:rsidRPr="0038003E">
        <w:t xml:space="preserve"> while leaving the locked link</w:t>
      </w:r>
      <w:r w:rsidR="00396053" w:rsidRPr="0038003E">
        <w:fldChar w:fldCharType="begin"/>
      </w:r>
      <w:r w:rsidR="00396053" w:rsidRPr="0038003E">
        <w:instrText xml:space="preserve"> XE "Link" </w:instrText>
      </w:r>
      <w:r w:rsidR="00396053" w:rsidRPr="0038003E">
        <w:fldChar w:fldCharType="end"/>
      </w:r>
      <w:r w:rsidRPr="0038003E">
        <w:t xml:space="preserve"> connections to the rest of the mechanism</w:t>
      </w:r>
      <w:r w:rsidR="00396053" w:rsidRPr="0038003E">
        <w:fldChar w:fldCharType="begin"/>
      </w:r>
      <w:r w:rsidR="00396053" w:rsidRPr="0038003E">
        <w:instrText xml:space="preserve"> XE "Mechanism" </w:instrText>
      </w:r>
      <w:r w:rsidR="00396053" w:rsidRPr="0038003E">
        <w:fldChar w:fldCharType="end"/>
      </w:r>
      <w:r w:rsidRPr="0038003E">
        <w:t xml:space="preserve"> unchanged. </w:t>
      </w:r>
      <w:r w:rsidR="00DF093D" w:rsidRPr="0038003E">
        <w:fldChar w:fldCharType="begin"/>
      </w:r>
      <w:r w:rsidR="00DF093D" w:rsidRPr="0038003E">
        <w:instrText xml:space="preserve"> REF _Ref444015640 \h </w:instrText>
      </w:r>
      <w:r w:rsidR="00DF093D" w:rsidRPr="0038003E">
        <w:fldChar w:fldCharType="separate"/>
      </w:r>
      <w:r w:rsidR="00482991" w:rsidRPr="0038003E">
        <w:t xml:space="preserve">Figure </w:t>
      </w:r>
      <w:r w:rsidR="00482991" w:rsidRPr="0038003E">
        <w:rPr>
          <w:noProof/>
        </w:rPr>
        <w:t>24</w:t>
      </w:r>
      <w:r w:rsidR="00482991" w:rsidRPr="0038003E">
        <w:t>. Locked</w:t>
      </w:r>
      <w:r w:rsidR="00482991" w:rsidRPr="0038003E">
        <w:fldChar w:fldCharType="begin"/>
      </w:r>
      <w:r w:rsidR="00482991" w:rsidRPr="0038003E">
        <w:instrText xml:space="preserve"> XE "Locked" </w:instrText>
      </w:r>
      <w:r w:rsidR="00482991" w:rsidRPr="0038003E">
        <w:fldChar w:fldCharType="end"/>
      </w:r>
      <w:r w:rsidR="00482991" w:rsidRPr="0038003E">
        <w:t xml:space="preserve"> Link</w:t>
      </w:r>
      <w:r w:rsidR="00482991" w:rsidRPr="0038003E">
        <w:fldChar w:fldCharType="begin"/>
      </w:r>
      <w:r w:rsidR="00482991" w:rsidRPr="0038003E">
        <w:instrText xml:space="preserve"> XE "Link" </w:instrText>
      </w:r>
      <w:r w:rsidR="00482991" w:rsidRPr="0038003E">
        <w:fldChar w:fldCharType="end"/>
      </w:r>
      <w:r w:rsidR="00482991" w:rsidRPr="0038003E">
        <w:t xml:space="preserve"> Rotation</w:t>
      </w:r>
      <w:r w:rsidR="00482991" w:rsidRPr="0038003E">
        <w:fldChar w:fldCharType="begin"/>
      </w:r>
      <w:r w:rsidR="00482991" w:rsidRPr="0038003E">
        <w:instrText xml:space="preserve"> XE "Rotation" </w:instrText>
      </w:r>
      <w:r w:rsidR="00482991" w:rsidRPr="0038003E">
        <w:fldChar w:fldCharType="end"/>
      </w:r>
      <w:r w:rsidR="00482991" w:rsidRPr="0038003E">
        <w:t xml:space="preserve"> Special Case</w:t>
      </w:r>
      <w:r w:rsidR="00DF093D" w:rsidRPr="0038003E">
        <w:fldChar w:fldCharType="end"/>
      </w:r>
      <w:r w:rsidR="0040263A" w:rsidRPr="0038003E">
        <w:t xml:space="preserve"> </w:t>
      </w:r>
      <w:r w:rsidR="00DF093D" w:rsidRPr="0038003E">
        <w:fldChar w:fldCharType="begin"/>
      </w:r>
      <w:r w:rsidR="00DF093D" w:rsidRPr="0038003E">
        <w:instrText xml:space="preserve"> REF _Ref444015648 \h </w:instrText>
      </w:r>
      <w:r w:rsidR="00DF093D" w:rsidRPr="0038003E">
        <w:fldChar w:fldCharType="separate"/>
      </w:r>
      <w:r w:rsidR="00482991" w:rsidRPr="0038003E">
        <w:t xml:space="preserve">Figure </w:t>
      </w:r>
      <w:r w:rsidR="00482991" w:rsidRPr="0038003E">
        <w:rPr>
          <w:noProof/>
        </w:rPr>
        <w:t>24</w:t>
      </w:r>
      <w:r w:rsidR="00DF093D" w:rsidRPr="0038003E">
        <w:fldChar w:fldCharType="end"/>
      </w:r>
      <w:r w:rsidRPr="0038003E">
        <w:t xml:space="preserve"> shows a selected connector</w:t>
      </w:r>
      <w:r w:rsidR="00396053" w:rsidRPr="0038003E">
        <w:fldChar w:fldCharType="begin"/>
      </w:r>
      <w:r w:rsidR="00396053" w:rsidRPr="0038003E">
        <w:instrText xml:space="preserve"> XE "Connector" </w:instrText>
      </w:r>
      <w:r w:rsidR="00396053" w:rsidRPr="0038003E">
        <w:fldChar w:fldCharType="end"/>
      </w:r>
      <w:r w:rsidRPr="0038003E">
        <w:t xml:space="preserve"> B that will rotate around connector</w:t>
      </w:r>
      <w:r w:rsidR="00396053" w:rsidRPr="0038003E">
        <w:fldChar w:fldCharType="begin"/>
      </w:r>
      <w:r w:rsidR="00396053" w:rsidRPr="0038003E">
        <w:instrText xml:space="preserve"> XE "Connector" </w:instrText>
      </w:r>
      <w:r w:rsidR="00396053" w:rsidRPr="0038003E">
        <w:fldChar w:fldCharType="end"/>
      </w:r>
      <w:r w:rsidRPr="0038003E">
        <w:t xml:space="preserve"> A if </w:t>
      </w:r>
      <w:r w:rsidR="00DF093D" w:rsidRPr="0038003E">
        <w:t>connector</w:t>
      </w:r>
      <w:r w:rsidR="00396053" w:rsidRPr="0038003E">
        <w:fldChar w:fldCharType="begin"/>
      </w:r>
      <w:r w:rsidR="00396053" w:rsidRPr="0038003E">
        <w:instrText xml:space="preserve"> XE "Connector" </w:instrText>
      </w:r>
      <w:r w:rsidR="00396053" w:rsidRPr="0038003E">
        <w:fldChar w:fldCharType="end"/>
      </w:r>
      <w:r w:rsidR="00DF093D" w:rsidRPr="0038003E">
        <w:t xml:space="preserve"> B</w:t>
      </w:r>
      <w:r w:rsidRPr="0038003E">
        <w:t xml:space="preserve"> is moved.</w:t>
      </w:r>
    </w:p>
    <w:p w14:paraId="10A1453D" w14:textId="77777777" w:rsidR="00EA028E" w:rsidRPr="0038003E" w:rsidRDefault="00EA028E" w:rsidP="00EA028E"/>
    <w:p w14:paraId="15E9F36E" w14:textId="77777777" w:rsidR="00EA028E" w:rsidRPr="0038003E" w:rsidRDefault="00EA028E" w:rsidP="00EA028E">
      <w:pPr>
        <w:keepNext/>
        <w:jc w:val="center"/>
      </w:pPr>
      <w:r w:rsidRPr="0038003E">
        <w:object w:dxaOrig="6160" w:dyaOrig="2680" w14:anchorId="57AF693A">
          <v:shape id="_x0000_i1201" type="#_x0000_t75" style="width:308.1pt;height:134.1pt" o:ole="">
            <v:imagedata r:id="rId362" o:title=""/>
          </v:shape>
          <o:OLEObject Type="Embed" ProgID="CorelPHOTOPAINT.Image.17" ShapeID="_x0000_i1201" DrawAspect="Content" ObjectID="_1594730151" r:id="rId363"/>
        </w:object>
      </w:r>
    </w:p>
    <w:p w14:paraId="4B2C7443" w14:textId="3571F5F7" w:rsidR="00EA028E" w:rsidRPr="0038003E" w:rsidRDefault="00EA028E" w:rsidP="00EA028E">
      <w:pPr>
        <w:pStyle w:val="Caption"/>
        <w:jc w:val="center"/>
      </w:pPr>
      <w:bookmarkStart w:id="32" w:name="_Ref444015648"/>
      <w:bookmarkStart w:id="33" w:name="_Ref444015640"/>
      <w:r w:rsidRPr="0038003E">
        <w:t xml:space="preserve">Figure </w:t>
      </w:r>
      <w:r w:rsidR="0085458A" w:rsidRPr="0038003E">
        <w:rPr>
          <w:noProof/>
        </w:rPr>
        <w:fldChar w:fldCharType="begin"/>
      </w:r>
      <w:r w:rsidR="0085458A" w:rsidRPr="0038003E">
        <w:rPr>
          <w:noProof/>
        </w:rPr>
        <w:instrText xml:space="preserve"> SEQ Figure \* ARABIC </w:instrText>
      </w:r>
      <w:r w:rsidR="0085458A" w:rsidRPr="0038003E">
        <w:rPr>
          <w:noProof/>
        </w:rPr>
        <w:fldChar w:fldCharType="separate"/>
      </w:r>
      <w:r w:rsidR="00482991" w:rsidRPr="0038003E">
        <w:rPr>
          <w:noProof/>
        </w:rPr>
        <w:t>24</w:t>
      </w:r>
      <w:r w:rsidR="0085458A" w:rsidRPr="0038003E">
        <w:rPr>
          <w:noProof/>
        </w:rPr>
        <w:fldChar w:fldCharType="end"/>
      </w:r>
      <w:bookmarkEnd w:id="32"/>
      <w:r w:rsidRPr="0038003E">
        <w:t>. Locked</w:t>
      </w:r>
      <w:r w:rsidR="00FB54D9" w:rsidRPr="0038003E">
        <w:fldChar w:fldCharType="begin"/>
      </w:r>
      <w:r w:rsidR="00FB54D9" w:rsidRPr="0038003E">
        <w:instrText xml:space="preserve"> XE "Locked" </w:instrText>
      </w:r>
      <w:r w:rsidR="00FB54D9" w:rsidRPr="0038003E">
        <w:fldChar w:fldCharType="end"/>
      </w:r>
      <w:r w:rsidRPr="0038003E">
        <w:t xml:space="preserve"> Link</w:t>
      </w:r>
      <w:r w:rsidR="00FB54D9" w:rsidRPr="0038003E">
        <w:fldChar w:fldCharType="begin"/>
      </w:r>
      <w:r w:rsidR="00FB54D9" w:rsidRPr="0038003E">
        <w:instrText xml:space="preserve"> XE "Link" </w:instrText>
      </w:r>
      <w:r w:rsidR="00FB54D9" w:rsidRPr="0038003E">
        <w:fldChar w:fldCharType="end"/>
      </w:r>
      <w:r w:rsidRPr="0038003E">
        <w:t xml:space="preserve"> Rotation</w:t>
      </w:r>
      <w:r w:rsidR="00FB54D9" w:rsidRPr="0038003E">
        <w:fldChar w:fldCharType="begin"/>
      </w:r>
      <w:r w:rsidR="00FB54D9" w:rsidRPr="0038003E">
        <w:instrText xml:space="preserve"> XE "Rotation" </w:instrText>
      </w:r>
      <w:r w:rsidR="00FB54D9" w:rsidRPr="0038003E">
        <w:fldChar w:fldCharType="end"/>
      </w:r>
      <w:r w:rsidRPr="0038003E">
        <w:t xml:space="preserve"> Special Case</w:t>
      </w:r>
      <w:bookmarkEnd w:id="33"/>
    </w:p>
    <w:p w14:paraId="03751C1D" w14:textId="77777777" w:rsidR="007F0C9B" w:rsidRPr="0038003E" w:rsidRDefault="007F0C9B" w:rsidP="005B4D8A">
      <w:pPr>
        <w:pStyle w:val="Heading2"/>
      </w:pPr>
      <w:bookmarkStart w:id="34" w:name="_Toc518042187"/>
      <w:r w:rsidRPr="0038003E">
        <w:t>Gears</w:t>
      </w:r>
      <w:r w:rsidR="00FB54D9" w:rsidRPr="0038003E">
        <w:fldChar w:fldCharType="begin"/>
      </w:r>
      <w:r w:rsidR="00FB54D9" w:rsidRPr="0038003E">
        <w:instrText xml:space="preserve"> XE "Gears" </w:instrText>
      </w:r>
      <w:r w:rsidR="00FB54D9" w:rsidRPr="0038003E">
        <w:fldChar w:fldCharType="end"/>
      </w:r>
      <w:r w:rsidRPr="0038003E">
        <w:t xml:space="preserve"> and Chains</w:t>
      </w:r>
      <w:bookmarkEnd w:id="34"/>
      <w:r w:rsidR="00FB54D9" w:rsidRPr="0038003E">
        <w:fldChar w:fldCharType="begin"/>
      </w:r>
      <w:r w:rsidR="00FB54D9" w:rsidRPr="0038003E">
        <w:instrText xml:space="preserve"> XE "Chains" </w:instrText>
      </w:r>
      <w:r w:rsidR="00FB54D9" w:rsidRPr="0038003E">
        <w:fldChar w:fldCharType="end"/>
      </w:r>
    </w:p>
    <w:p w14:paraId="3EC43BFC" w14:textId="77777777" w:rsidR="007F0C9B" w:rsidRPr="0038003E" w:rsidRDefault="007F0C9B" w:rsidP="007F0C9B">
      <w:r w:rsidRPr="0038003E">
        <w:t>Gear and chain</w:t>
      </w:r>
      <w:r w:rsidR="00FB54D9" w:rsidRPr="0038003E">
        <w:fldChar w:fldCharType="begin"/>
      </w:r>
      <w:r w:rsidR="00FB54D9" w:rsidRPr="0038003E">
        <w:instrText xml:space="preserve"> XE "Chain" </w:instrText>
      </w:r>
      <w:r w:rsidR="00FB54D9" w:rsidRPr="0038003E">
        <w:fldChar w:fldCharType="end"/>
      </w:r>
      <w:r w:rsidRPr="0038003E">
        <w:t xml:space="preserve"> connections can be simulated in the Linkage program. A chain</w:t>
      </w:r>
      <w:r w:rsidR="00FB54D9" w:rsidRPr="0038003E">
        <w:fldChar w:fldCharType="begin"/>
      </w:r>
      <w:r w:rsidR="00FB54D9" w:rsidRPr="0038003E">
        <w:instrText xml:space="preserve"> XE "Chain" </w:instrText>
      </w:r>
      <w:r w:rsidR="00FB54D9" w:rsidRPr="0038003E">
        <w:fldChar w:fldCharType="end"/>
      </w:r>
      <w:r w:rsidRPr="0038003E">
        <w:t xml:space="preserve"> connection is just a special type of gear</w:t>
      </w:r>
      <w:r w:rsidR="00AA6664" w:rsidRPr="0038003E">
        <w:fldChar w:fldCharType="begin"/>
      </w:r>
      <w:r w:rsidR="00AA6664" w:rsidRPr="0038003E">
        <w:instrText xml:space="preserve"> XE "Gear" </w:instrText>
      </w:r>
      <w:r w:rsidR="00AA6664" w:rsidRPr="0038003E">
        <w:fldChar w:fldCharType="end"/>
      </w:r>
      <w:r w:rsidRPr="0038003E">
        <w:t xml:space="preserve"> connection and the “sprockets” are still called “gears</w:t>
      </w:r>
      <w:r w:rsidR="00FB54D9" w:rsidRPr="0038003E">
        <w:fldChar w:fldCharType="begin"/>
      </w:r>
      <w:r w:rsidR="00FB54D9" w:rsidRPr="0038003E">
        <w:instrText xml:space="preserve"> XE "Gears" </w:instrText>
      </w:r>
      <w:r w:rsidR="00FB54D9" w:rsidRPr="0038003E">
        <w:fldChar w:fldCharType="end"/>
      </w:r>
      <w:r w:rsidRPr="0038003E">
        <w:t>.” If you are designing a mechanism</w:t>
      </w:r>
      <w:r w:rsidR="00396053" w:rsidRPr="0038003E">
        <w:fldChar w:fldCharType="begin"/>
      </w:r>
      <w:r w:rsidR="00396053" w:rsidRPr="0038003E">
        <w:instrText xml:space="preserve"> XE "Mechanism" </w:instrText>
      </w:r>
      <w:r w:rsidR="00396053" w:rsidRPr="0038003E">
        <w:fldChar w:fldCharType="end"/>
      </w:r>
      <w:r w:rsidRPr="0038003E">
        <w:t xml:space="preserve"> that uses belts and </w:t>
      </w:r>
      <w:proofErr w:type="gramStart"/>
      <w:r w:rsidRPr="0038003E">
        <w:t>pulleys</w:t>
      </w:r>
      <w:proofErr w:type="gramEnd"/>
      <w:r w:rsidRPr="0038003E">
        <w:t xml:space="preserve"> then the word “gear</w:t>
      </w:r>
      <w:r w:rsidR="00AA6664" w:rsidRPr="0038003E">
        <w:fldChar w:fldCharType="begin"/>
      </w:r>
      <w:r w:rsidR="00AA6664" w:rsidRPr="0038003E">
        <w:instrText xml:space="preserve"> XE "Gear" </w:instrText>
      </w:r>
      <w:r w:rsidR="00AA6664" w:rsidRPr="0038003E">
        <w:fldChar w:fldCharType="end"/>
      </w:r>
      <w:r w:rsidRPr="0038003E">
        <w:t>” applies to the pulleys and the word “chain</w:t>
      </w:r>
      <w:r w:rsidR="00FB54D9" w:rsidRPr="0038003E">
        <w:fldChar w:fldCharType="begin"/>
      </w:r>
      <w:r w:rsidR="00FB54D9" w:rsidRPr="0038003E">
        <w:instrText xml:space="preserve"> XE "Chain" </w:instrText>
      </w:r>
      <w:r w:rsidR="00FB54D9" w:rsidRPr="0038003E">
        <w:fldChar w:fldCharType="end"/>
      </w:r>
      <w:r w:rsidRPr="0038003E">
        <w:t>” applies to the belt</w:t>
      </w:r>
      <w:r w:rsidR="00FB54D9" w:rsidRPr="0038003E">
        <w:fldChar w:fldCharType="begin"/>
      </w:r>
      <w:r w:rsidR="00FB54D9" w:rsidRPr="0038003E">
        <w:instrText xml:space="preserve"> XE "Belt" </w:instrText>
      </w:r>
      <w:r w:rsidR="00FB54D9" w:rsidRPr="0038003E">
        <w:fldChar w:fldCharType="end"/>
      </w:r>
      <w:r w:rsidRPr="0038003E">
        <w:t>. The naming of these elements doesn’t change how they function.</w:t>
      </w:r>
    </w:p>
    <w:p w14:paraId="093DF5E9" w14:textId="77777777" w:rsidR="007F0C9B" w:rsidRPr="0038003E" w:rsidRDefault="007F0C9B" w:rsidP="007F0C9B">
      <w:pPr>
        <w:pStyle w:val="Heading3"/>
      </w:pPr>
      <w:bookmarkStart w:id="35" w:name="_Toc518042188"/>
      <w:r w:rsidRPr="0038003E">
        <w:lastRenderedPageBreak/>
        <w:t>Gear</w:t>
      </w:r>
      <w:r w:rsidR="00FB54D9" w:rsidRPr="0038003E">
        <w:fldChar w:fldCharType="begin"/>
      </w:r>
      <w:r w:rsidR="00FB54D9" w:rsidRPr="0038003E">
        <w:instrText xml:space="preserve"> XE "Gear" </w:instrText>
      </w:r>
      <w:r w:rsidR="00FB54D9" w:rsidRPr="0038003E">
        <w:fldChar w:fldCharType="end"/>
      </w:r>
      <w:r w:rsidRPr="0038003E">
        <w:t xml:space="preserve"> Ratio</w:t>
      </w:r>
      <w:bookmarkEnd w:id="35"/>
      <w:r w:rsidR="00FB54D9" w:rsidRPr="0038003E">
        <w:fldChar w:fldCharType="begin"/>
      </w:r>
      <w:r w:rsidR="00FB54D9" w:rsidRPr="0038003E">
        <w:instrText xml:space="preserve"> XE "Ratio" </w:instrText>
      </w:r>
      <w:r w:rsidR="00FB54D9" w:rsidRPr="0038003E">
        <w:fldChar w:fldCharType="end"/>
      </w:r>
    </w:p>
    <w:p w14:paraId="290FAA70" w14:textId="77777777" w:rsidR="007F0C9B" w:rsidRPr="0038003E" w:rsidRDefault="007F0C9B" w:rsidP="007F0C9B">
      <w:r w:rsidRPr="0038003E">
        <w:t>The gear</w:t>
      </w:r>
      <w:r w:rsidR="00AA6664" w:rsidRPr="0038003E">
        <w:fldChar w:fldCharType="begin"/>
      </w:r>
      <w:r w:rsidR="00AA6664" w:rsidRPr="0038003E">
        <w:instrText xml:space="preserve"> XE "Gear" </w:instrText>
      </w:r>
      <w:r w:rsidR="00AA6664" w:rsidRPr="0038003E">
        <w:fldChar w:fldCharType="end"/>
      </w:r>
      <w:r w:rsidRPr="0038003E">
        <w:t xml:space="preserve"> ratio</w:t>
      </w:r>
      <w:r w:rsidR="00FB54D9" w:rsidRPr="0038003E">
        <w:fldChar w:fldCharType="begin"/>
      </w:r>
      <w:r w:rsidR="00FB54D9" w:rsidRPr="0038003E">
        <w:instrText xml:space="preserve"> XE "Ratio" </w:instrText>
      </w:r>
      <w:r w:rsidR="00FB54D9" w:rsidRPr="0038003E">
        <w:fldChar w:fldCharType="end"/>
      </w:r>
      <w:r w:rsidRPr="0038003E">
        <w:t xml:space="preserve"> that the Linkage program uses is a size ratio</w:t>
      </w:r>
      <w:r w:rsidR="00FB54D9" w:rsidRPr="0038003E">
        <w:fldChar w:fldCharType="begin"/>
      </w:r>
      <w:r w:rsidR="00FB54D9" w:rsidRPr="0038003E">
        <w:instrText xml:space="preserve"> XE "Ratio" </w:instrText>
      </w:r>
      <w:r w:rsidR="00FB54D9" w:rsidRPr="0038003E">
        <w:fldChar w:fldCharType="end"/>
      </w:r>
      <w:r w:rsidRPr="0038003E">
        <w:t>. It is not the same as a typical gear</w:t>
      </w:r>
      <w:r w:rsidR="00AA6664" w:rsidRPr="0038003E">
        <w:fldChar w:fldCharType="begin"/>
      </w:r>
      <w:r w:rsidR="00AA6664" w:rsidRPr="0038003E">
        <w:instrText xml:space="preserve"> XE "Gear" </w:instrText>
      </w:r>
      <w:r w:rsidR="00AA6664" w:rsidRPr="0038003E">
        <w:fldChar w:fldCharType="end"/>
      </w:r>
      <w:r w:rsidRPr="0038003E">
        <w:t xml:space="preserve"> ratio</w:t>
      </w:r>
      <w:r w:rsidR="00FB54D9" w:rsidRPr="0038003E">
        <w:fldChar w:fldCharType="begin"/>
      </w:r>
      <w:r w:rsidR="00FB54D9" w:rsidRPr="0038003E">
        <w:instrText xml:space="preserve"> XE "Ratio" </w:instrText>
      </w:r>
      <w:r w:rsidR="00FB54D9" w:rsidRPr="0038003E">
        <w:fldChar w:fldCharType="end"/>
      </w:r>
      <w:r w:rsidRPr="0038003E">
        <w:t xml:space="preserve"> where the first number is the </w:t>
      </w:r>
      <w:r w:rsidR="006E528A" w:rsidRPr="0038003E">
        <w:t>relative speed or rotations of the input gear</w:t>
      </w:r>
      <w:r w:rsidR="00AA6664" w:rsidRPr="0038003E">
        <w:fldChar w:fldCharType="begin"/>
      </w:r>
      <w:r w:rsidR="00AA6664" w:rsidRPr="0038003E">
        <w:instrText xml:space="preserve"> XE "Gear" </w:instrText>
      </w:r>
      <w:r w:rsidR="00AA6664" w:rsidRPr="0038003E">
        <w:fldChar w:fldCharType="end"/>
      </w:r>
      <w:r w:rsidR="006E528A" w:rsidRPr="0038003E">
        <w:t xml:space="preserve"> and the second number is the speed or rotations of the output gear</w:t>
      </w:r>
      <w:r w:rsidR="00AA6664" w:rsidRPr="0038003E">
        <w:fldChar w:fldCharType="begin"/>
      </w:r>
      <w:r w:rsidR="00AA6664" w:rsidRPr="0038003E">
        <w:instrText xml:space="preserve"> XE "Gear" </w:instrText>
      </w:r>
      <w:r w:rsidR="00AA6664" w:rsidRPr="0038003E">
        <w:fldChar w:fldCharType="end"/>
      </w:r>
      <w:r w:rsidR="006E528A" w:rsidRPr="0038003E">
        <w:t>. The Linkage program does not keep track of which gear</w:t>
      </w:r>
      <w:r w:rsidR="00AA6664" w:rsidRPr="0038003E">
        <w:fldChar w:fldCharType="begin"/>
      </w:r>
      <w:r w:rsidR="00AA6664" w:rsidRPr="0038003E">
        <w:instrText xml:space="preserve"> XE "Gear" </w:instrText>
      </w:r>
      <w:r w:rsidR="00AA6664" w:rsidRPr="0038003E">
        <w:fldChar w:fldCharType="end"/>
      </w:r>
      <w:r w:rsidR="006E528A" w:rsidRPr="0038003E">
        <w:t xml:space="preserve"> is the input and which is the output. Instead, the first number is the relative size of the first selected gear</w:t>
      </w:r>
      <w:r w:rsidR="00AA6664" w:rsidRPr="0038003E">
        <w:fldChar w:fldCharType="begin"/>
      </w:r>
      <w:r w:rsidR="00AA6664" w:rsidRPr="0038003E">
        <w:instrText xml:space="preserve"> XE "Gear" </w:instrText>
      </w:r>
      <w:r w:rsidR="00AA6664" w:rsidRPr="0038003E">
        <w:fldChar w:fldCharType="end"/>
      </w:r>
      <w:r w:rsidR="006E528A" w:rsidRPr="0038003E">
        <w:t xml:space="preserve"> and the second number is the relative size of the second selected gear</w:t>
      </w:r>
      <w:r w:rsidR="00AA6664" w:rsidRPr="0038003E">
        <w:fldChar w:fldCharType="begin"/>
      </w:r>
      <w:r w:rsidR="00AA6664" w:rsidRPr="0038003E">
        <w:instrText xml:space="preserve"> XE "Gear" </w:instrText>
      </w:r>
      <w:r w:rsidR="00AA6664" w:rsidRPr="0038003E">
        <w:fldChar w:fldCharType="end"/>
      </w:r>
      <w:r w:rsidR="006E528A" w:rsidRPr="0038003E">
        <w:t>. If the gears</w:t>
      </w:r>
      <w:r w:rsidR="00FB54D9" w:rsidRPr="0038003E">
        <w:fldChar w:fldCharType="begin"/>
      </w:r>
      <w:r w:rsidR="00FB54D9" w:rsidRPr="0038003E">
        <w:instrText xml:space="preserve"> XE "Gears" </w:instrText>
      </w:r>
      <w:r w:rsidR="00FB54D9" w:rsidRPr="0038003E">
        <w:fldChar w:fldCharType="end"/>
      </w:r>
      <w:r w:rsidR="006E528A" w:rsidRPr="0038003E">
        <w:t xml:space="preserve"> are selected in the opposite order, the numbers would be displayed in the opposite order.</w:t>
      </w:r>
    </w:p>
    <w:p w14:paraId="590A4667" w14:textId="77777777" w:rsidR="006E528A" w:rsidRPr="0038003E" w:rsidRDefault="006E528A" w:rsidP="007F0C9B"/>
    <w:p w14:paraId="7A3BD4B3" w14:textId="77777777" w:rsidR="006E528A" w:rsidRPr="0038003E" w:rsidRDefault="00756ED0" w:rsidP="006E528A">
      <w:pPr>
        <w:keepNext/>
        <w:jc w:val="center"/>
      </w:pPr>
      <w:r w:rsidRPr="0038003E">
        <w:rPr>
          <w:noProof/>
        </w:rPr>
        <w:drawing>
          <wp:inline distT="0" distB="0" distL="0" distR="0" wp14:anchorId="561BA3F7" wp14:editId="7D6E208E">
            <wp:extent cx="3438525" cy="273367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3438525" cy="2733675"/>
                    </a:xfrm>
                    <a:prstGeom prst="rect">
                      <a:avLst/>
                    </a:prstGeom>
                  </pic:spPr>
                </pic:pic>
              </a:graphicData>
            </a:graphic>
          </wp:inline>
        </w:drawing>
      </w:r>
    </w:p>
    <w:p w14:paraId="645BDDD2" w14:textId="28F6E75D" w:rsidR="006E528A" w:rsidRPr="0038003E" w:rsidRDefault="006E528A" w:rsidP="006E528A">
      <w:pPr>
        <w:pStyle w:val="Caption"/>
        <w:jc w:val="center"/>
      </w:pPr>
      <w:r w:rsidRPr="0038003E">
        <w:t xml:space="preserve">Figure </w:t>
      </w:r>
      <w:r w:rsidR="0085458A" w:rsidRPr="0038003E">
        <w:rPr>
          <w:noProof/>
        </w:rPr>
        <w:fldChar w:fldCharType="begin"/>
      </w:r>
      <w:r w:rsidR="0085458A" w:rsidRPr="0038003E">
        <w:rPr>
          <w:noProof/>
        </w:rPr>
        <w:instrText xml:space="preserve"> SEQ Figure \* ARABIC </w:instrText>
      </w:r>
      <w:r w:rsidR="0085458A" w:rsidRPr="0038003E">
        <w:rPr>
          <w:noProof/>
        </w:rPr>
        <w:fldChar w:fldCharType="separate"/>
      </w:r>
      <w:r w:rsidR="00482991" w:rsidRPr="0038003E">
        <w:rPr>
          <w:noProof/>
        </w:rPr>
        <w:t>25</w:t>
      </w:r>
      <w:r w:rsidR="0085458A" w:rsidRPr="0038003E">
        <w:rPr>
          <w:noProof/>
        </w:rPr>
        <w:fldChar w:fldCharType="end"/>
      </w:r>
      <w:r w:rsidRPr="0038003E">
        <w:t>. Gear</w:t>
      </w:r>
      <w:r w:rsidR="00FB54D9" w:rsidRPr="0038003E">
        <w:fldChar w:fldCharType="begin"/>
      </w:r>
      <w:r w:rsidR="00FB54D9" w:rsidRPr="0038003E">
        <w:instrText xml:space="preserve"> XE "Gear" </w:instrText>
      </w:r>
      <w:r w:rsidR="00FB54D9" w:rsidRPr="0038003E">
        <w:fldChar w:fldCharType="end"/>
      </w:r>
      <w:r w:rsidRPr="0038003E">
        <w:t xml:space="preserve"> Size Ratio</w:t>
      </w:r>
      <w:r w:rsidR="00FB54D9" w:rsidRPr="0038003E">
        <w:fldChar w:fldCharType="begin"/>
      </w:r>
      <w:r w:rsidR="00FB54D9" w:rsidRPr="0038003E">
        <w:instrText xml:space="preserve"> XE "Ratio" </w:instrText>
      </w:r>
      <w:r w:rsidR="00FB54D9" w:rsidRPr="0038003E">
        <w:fldChar w:fldCharType="end"/>
      </w:r>
    </w:p>
    <w:p w14:paraId="3359B8CD" w14:textId="77777777" w:rsidR="006E528A" w:rsidRPr="0038003E" w:rsidRDefault="006E528A" w:rsidP="006E528A">
      <w:r w:rsidRPr="0038003E">
        <w:t>The different gear</w:t>
      </w:r>
      <w:r w:rsidR="00AA6664" w:rsidRPr="0038003E">
        <w:fldChar w:fldCharType="begin"/>
      </w:r>
      <w:r w:rsidR="00AA6664" w:rsidRPr="0038003E">
        <w:instrText xml:space="preserve"> XE "Gear" </w:instrText>
      </w:r>
      <w:r w:rsidR="00AA6664" w:rsidRPr="0038003E">
        <w:fldChar w:fldCharType="end"/>
      </w:r>
      <w:r w:rsidRPr="0038003E">
        <w:t xml:space="preserve"> size ratio</w:t>
      </w:r>
      <w:r w:rsidR="00FB54D9" w:rsidRPr="0038003E">
        <w:fldChar w:fldCharType="begin"/>
      </w:r>
      <w:r w:rsidR="00FB54D9" w:rsidRPr="0038003E">
        <w:instrText xml:space="preserve"> XE "Ratio" </w:instrText>
      </w:r>
      <w:r w:rsidR="00FB54D9" w:rsidRPr="0038003E">
        <w:fldChar w:fldCharType="end"/>
      </w:r>
      <w:r w:rsidRPr="0038003E">
        <w:t xml:space="preserve"> settings are:</w:t>
      </w:r>
    </w:p>
    <w:tbl>
      <w:tblPr>
        <w:tblW w:w="0" w:type="auto"/>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58" w:type="dxa"/>
          <w:left w:w="115" w:type="dxa"/>
          <w:bottom w:w="58" w:type="dxa"/>
          <w:right w:w="115" w:type="dxa"/>
        </w:tblCellMar>
        <w:tblLook w:val="04A0" w:firstRow="1" w:lastRow="0" w:firstColumn="1" w:lastColumn="0" w:noHBand="0" w:noVBand="1"/>
      </w:tblPr>
      <w:tblGrid>
        <w:gridCol w:w="2245"/>
        <w:gridCol w:w="12295"/>
      </w:tblGrid>
      <w:tr w:rsidR="006E528A" w:rsidRPr="0038003E" w14:paraId="5A5E1B8A" w14:textId="77777777" w:rsidTr="009448C0">
        <w:trPr>
          <w:cantSplit/>
          <w:tblHeader/>
        </w:trPr>
        <w:tc>
          <w:tcPr>
            <w:tcW w:w="2245" w:type="dxa"/>
          </w:tcPr>
          <w:p w14:paraId="14135F73" w14:textId="77777777" w:rsidR="006E528A" w:rsidRPr="0038003E" w:rsidRDefault="006E528A" w:rsidP="009448C0">
            <w:pPr>
              <w:spacing w:after="0" w:line="240" w:lineRule="auto"/>
              <w:rPr>
                <w:b/>
              </w:rPr>
            </w:pPr>
            <w:r w:rsidRPr="0038003E">
              <w:rPr>
                <w:b/>
              </w:rPr>
              <w:t>Selection</w:t>
            </w:r>
          </w:p>
        </w:tc>
        <w:tc>
          <w:tcPr>
            <w:tcW w:w="12295" w:type="dxa"/>
          </w:tcPr>
          <w:p w14:paraId="4641837D" w14:textId="77777777" w:rsidR="006E528A" w:rsidRPr="0038003E" w:rsidRDefault="006E528A" w:rsidP="009448C0">
            <w:pPr>
              <w:rPr>
                <w:b/>
              </w:rPr>
            </w:pPr>
            <w:r w:rsidRPr="0038003E">
              <w:rPr>
                <w:b/>
              </w:rPr>
              <w:t>Meaning</w:t>
            </w:r>
          </w:p>
        </w:tc>
      </w:tr>
      <w:tr w:rsidR="003C5F59" w:rsidRPr="0038003E" w14:paraId="45DC3BA2" w14:textId="77777777" w:rsidTr="003C5F59">
        <w:trPr>
          <w:cantSplit/>
        </w:trPr>
        <w:tc>
          <w:tcPr>
            <w:tcW w:w="2245" w:type="dxa"/>
          </w:tcPr>
          <w:p w14:paraId="675361C2" w14:textId="77777777" w:rsidR="003C5F59" w:rsidRPr="0038003E" w:rsidRDefault="003C5F59" w:rsidP="003C5F59">
            <w:pPr>
              <w:spacing w:after="0" w:line="240" w:lineRule="auto"/>
            </w:pPr>
            <w:r w:rsidRPr="0038003E">
              <w:t>Chain</w:t>
            </w:r>
            <w:r w:rsidR="00FB54D9" w:rsidRPr="0038003E">
              <w:fldChar w:fldCharType="begin"/>
            </w:r>
            <w:r w:rsidR="00FB54D9" w:rsidRPr="0038003E">
              <w:instrText xml:space="preserve"> XE "Chain" </w:instrText>
            </w:r>
            <w:r w:rsidR="00FB54D9" w:rsidRPr="0038003E">
              <w:fldChar w:fldCharType="end"/>
            </w:r>
            <w:r w:rsidRPr="0038003E">
              <w:t xml:space="preserve"> / Belt</w:t>
            </w:r>
            <w:r w:rsidR="00FB54D9" w:rsidRPr="0038003E">
              <w:fldChar w:fldCharType="begin"/>
            </w:r>
            <w:r w:rsidR="00FB54D9" w:rsidRPr="0038003E">
              <w:instrText xml:space="preserve"> XE "Belt" </w:instrText>
            </w:r>
            <w:r w:rsidR="00FB54D9" w:rsidRPr="0038003E">
              <w:fldChar w:fldCharType="end"/>
            </w:r>
          </w:p>
        </w:tc>
        <w:tc>
          <w:tcPr>
            <w:tcW w:w="12295" w:type="dxa"/>
          </w:tcPr>
          <w:p w14:paraId="04DA4D83" w14:textId="77777777" w:rsidR="003C5F59" w:rsidRPr="0038003E" w:rsidRDefault="003C5F59" w:rsidP="003C5F59">
            <w:r w:rsidRPr="0038003E">
              <w:t>Selecting the Chain</w:t>
            </w:r>
            <w:r w:rsidR="00FB54D9" w:rsidRPr="0038003E">
              <w:fldChar w:fldCharType="begin"/>
            </w:r>
            <w:r w:rsidR="00FB54D9" w:rsidRPr="0038003E">
              <w:instrText xml:space="preserve"> XE "Chain" </w:instrText>
            </w:r>
            <w:r w:rsidR="00FB54D9" w:rsidRPr="0038003E">
              <w:fldChar w:fldCharType="end"/>
            </w:r>
            <w:r w:rsidRPr="0038003E">
              <w:t>/belt</w:t>
            </w:r>
            <w:r w:rsidR="00FB54D9" w:rsidRPr="0038003E">
              <w:fldChar w:fldCharType="begin"/>
            </w:r>
            <w:r w:rsidR="00FB54D9" w:rsidRPr="0038003E">
              <w:instrText xml:space="preserve"> XE "Belt" </w:instrText>
            </w:r>
            <w:r w:rsidR="00FB54D9" w:rsidRPr="0038003E">
              <w:fldChar w:fldCharType="end"/>
            </w:r>
            <w:r w:rsidRPr="0038003E">
              <w:t xml:space="preserve"> option results in the gears</w:t>
            </w:r>
            <w:r w:rsidR="00FB54D9" w:rsidRPr="0038003E">
              <w:fldChar w:fldCharType="begin"/>
            </w:r>
            <w:r w:rsidR="00FB54D9" w:rsidRPr="0038003E">
              <w:instrText xml:space="preserve"> XE "Gears" </w:instrText>
            </w:r>
            <w:r w:rsidR="00FB54D9" w:rsidRPr="0038003E">
              <w:fldChar w:fldCharType="end"/>
            </w:r>
            <w:r w:rsidRPr="0038003E">
              <w:t xml:space="preserve"> (pulleys or sprockets in real life) being displayed smaller than if they were gears</w:t>
            </w:r>
            <w:r w:rsidR="00FB54D9" w:rsidRPr="0038003E">
              <w:fldChar w:fldCharType="begin"/>
            </w:r>
            <w:r w:rsidR="00FB54D9" w:rsidRPr="0038003E">
              <w:instrText xml:space="preserve"> XE "Gears" </w:instrText>
            </w:r>
            <w:r w:rsidR="00FB54D9" w:rsidRPr="0038003E">
              <w:fldChar w:fldCharType="end"/>
            </w:r>
            <w:r w:rsidRPr="0038003E">
              <w:t xml:space="preserve"> to allow for some space between them. The size, aside from the sizes being appropriate for the ratio</w:t>
            </w:r>
            <w:r w:rsidR="00FB54D9" w:rsidRPr="0038003E">
              <w:fldChar w:fldCharType="begin"/>
            </w:r>
            <w:r w:rsidR="00FB54D9" w:rsidRPr="0038003E">
              <w:instrText xml:space="preserve"> XE "Ratio" </w:instrText>
            </w:r>
            <w:r w:rsidR="00FB54D9" w:rsidRPr="0038003E">
              <w:fldChar w:fldCharType="end"/>
            </w:r>
            <w:r w:rsidRPr="0038003E">
              <w:t>, is arbitrary and does not reflect any real-life size requirements like it does with gears</w:t>
            </w:r>
            <w:r w:rsidR="00FB54D9" w:rsidRPr="0038003E">
              <w:fldChar w:fldCharType="begin"/>
            </w:r>
            <w:r w:rsidR="00FB54D9" w:rsidRPr="0038003E">
              <w:instrText xml:space="preserve"> XE "Gears" </w:instrText>
            </w:r>
            <w:r w:rsidR="00FB54D9" w:rsidRPr="0038003E">
              <w:fldChar w:fldCharType="end"/>
            </w:r>
            <w:r w:rsidRPr="0038003E">
              <w:t>. The simulator turns one gear</w:t>
            </w:r>
            <w:r w:rsidR="00AA6664" w:rsidRPr="0038003E">
              <w:fldChar w:fldCharType="begin"/>
            </w:r>
            <w:r w:rsidR="00AA6664" w:rsidRPr="0038003E">
              <w:instrText xml:space="preserve"> XE "Gear" </w:instrText>
            </w:r>
            <w:r w:rsidR="00AA6664" w:rsidRPr="0038003E">
              <w:fldChar w:fldCharType="end"/>
            </w:r>
            <w:r w:rsidRPr="0038003E">
              <w:t xml:space="preserve"> the same direction as the other.</w:t>
            </w:r>
          </w:p>
        </w:tc>
      </w:tr>
      <w:tr w:rsidR="006E528A" w:rsidRPr="0038003E" w14:paraId="4925F80D" w14:textId="77777777" w:rsidTr="009448C0">
        <w:trPr>
          <w:cantSplit/>
        </w:trPr>
        <w:tc>
          <w:tcPr>
            <w:tcW w:w="2245" w:type="dxa"/>
          </w:tcPr>
          <w:p w14:paraId="2CE893AA" w14:textId="77777777" w:rsidR="006E528A" w:rsidRPr="0038003E" w:rsidRDefault="006E528A" w:rsidP="009448C0">
            <w:pPr>
              <w:spacing w:after="0" w:line="240" w:lineRule="auto"/>
            </w:pPr>
            <w:r w:rsidRPr="0038003E">
              <w:t>First Selected Gear</w:t>
            </w:r>
            <w:r w:rsidR="00FB54D9" w:rsidRPr="0038003E">
              <w:fldChar w:fldCharType="begin"/>
            </w:r>
            <w:r w:rsidR="00FB54D9" w:rsidRPr="0038003E">
              <w:instrText xml:space="preserve"> XE "Gear" </w:instrText>
            </w:r>
            <w:r w:rsidR="00FB54D9" w:rsidRPr="0038003E">
              <w:fldChar w:fldCharType="end"/>
            </w:r>
          </w:p>
        </w:tc>
        <w:tc>
          <w:tcPr>
            <w:tcW w:w="12295" w:type="dxa"/>
          </w:tcPr>
          <w:p w14:paraId="7175A41E" w14:textId="77777777" w:rsidR="006E528A" w:rsidRPr="0038003E" w:rsidRDefault="006E528A" w:rsidP="009448C0">
            <w:r w:rsidRPr="0038003E">
              <w:t>The label</w:t>
            </w:r>
            <w:r w:rsidR="00396053" w:rsidRPr="0038003E">
              <w:fldChar w:fldCharType="begin"/>
            </w:r>
            <w:r w:rsidR="00396053" w:rsidRPr="0038003E">
              <w:instrText xml:space="preserve"> XE "Label" </w:instrText>
            </w:r>
            <w:r w:rsidR="00396053" w:rsidRPr="0038003E">
              <w:fldChar w:fldCharType="end"/>
            </w:r>
            <w:r w:rsidRPr="0038003E">
              <w:t xml:space="preserve"> for the first selected gear</w:t>
            </w:r>
            <w:r w:rsidR="00AA6664" w:rsidRPr="0038003E">
              <w:fldChar w:fldCharType="begin"/>
            </w:r>
            <w:r w:rsidR="00AA6664" w:rsidRPr="0038003E">
              <w:instrText xml:space="preserve"> XE "Gear" </w:instrText>
            </w:r>
            <w:r w:rsidR="00AA6664" w:rsidRPr="0038003E">
              <w:fldChar w:fldCharType="end"/>
            </w:r>
            <w:r w:rsidRPr="0038003E">
              <w:t xml:space="preserve"> is shown over the input box for that gear</w:t>
            </w:r>
            <w:r w:rsidR="00AA6664" w:rsidRPr="0038003E">
              <w:fldChar w:fldCharType="begin"/>
            </w:r>
            <w:r w:rsidR="00AA6664" w:rsidRPr="0038003E">
              <w:instrText xml:space="preserve"> XE "Gear" </w:instrText>
            </w:r>
            <w:r w:rsidR="00AA6664" w:rsidRPr="0038003E">
              <w:fldChar w:fldCharType="end"/>
            </w:r>
            <w:r w:rsidRPr="0038003E">
              <w:t>.</w:t>
            </w:r>
          </w:p>
        </w:tc>
      </w:tr>
      <w:tr w:rsidR="006E528A" w:rsidRPr="0038003E" w14:paraId="2F35A5B1" w14:textId="77777777" w:rsidTr="009448C0">
        <w:trPr>
          <w:cantSplit/>
        </w:trPr>
        <w:tc>
          <w:tcPr>
            <w:tcW w:w="2245" w:type="dxa"/>
          </w:tcPr>
          <w:p w14:paraId="50A9ECF4" w14:textId="77777777" w:rsidR="006E528A" w:rsidRPr="0038003E" w:rsidRDefault="006E528A" w:rsidP="009448C0">
            <w:pPr>
              <w:spacing w:after="0" w:line="240" w:lineRule="auto"/>
            </w:pPr>
            <w:r w:rsidRPr="0038003E">
              <w:t>Second Selected Gear</w:t>
            </w:r>
            <w:r w:rsidR="00FB54D9" w:rsidRPr="0038003E">
              <w:fldChar w:fldCharType="begin"/>
            </w:r>
            <w:r w:rsidR="00FB54D9" w:rsidRPr="0038003E">
              <w:instrText xml:space="preserve"> XE "Gear" </w:instrText>
            </w:r>
            <w:r w:rsidR="00FB54D9" w:rsidRPr="0038003E">
              <w:fldChar w:fldCharType="end"/>
            </w:r>
          </w:p>
        </w:tc>
        <w:tc>
          <w:tcPr>
            <w:tcW w:w="12295" w:type="dxa"/>
          </w:tcPr>
          <w:p w14:paraId="21F42B81" w14:textId="77777777" w:rsidR="006E528A" w:rsidRPr="0038003E" w:rsidRDefault="006E528A" w:rsidP="006E528A">
            <w:r w:rsidRPr="0038003E">
              <w:t>The label</w:t>
            </w:r>
            <w:r w:rsidR="00396053" w:rsidRPr="0038003E">
              <w:fldChar w:fldCharType="begin"/>
            </w:r>
            <w:r w:rsidR="00396053" w:rsidRPr="0038003E">
              <w:instrText xml:space="preserve"> XE "Label" </w:instrText>
            </w:r>
            <w:r w:rsidR="00396053" w:rsidRPr="0038003E">
              <w:fldChar w:fldCharType="end"/>
            </w:r>
            <w:r w:rsidRPr="0038003E">
              <w:t xml:space="preserve"> for the second selected gear</w:t>
            </w:r>
            <w:r w:rsidR="00AA6664" w:rsidRPr="0038003E">
              <w:fldChar w:fldCharType="begin"/>
            </w:r>
            <w:r w:rsidR="00AA6664" w:rsidRPr="0038003E">
              <w:instrText xml:space="preserve"> XE "Gear" </w:instrText>
            </w:r>
            <w:r w:rsidR="00AA6664" w:rsidRPr="0038003E">
              <w:fldChar w:fldCharType="end"/>
            </w:r>
            <w:r w:rsidRPr="0038003E">
              <w:t xml:space="preserve"> is shown over the input box for that gear</w:t>
            </w:r>
            <w:r w:rsidR="00AA6664" w:rsidRPr="0038003E">
              <w:fldChar w:fldCharType="begin"/>
            </w:r>
            <w:r w:rsidR="00AA6664" w:rsidRPr="0038003E">
              <w:instrText xml:space="preserve"> XE "Gear" </w:instrText>
            </w:r>
            <w:r w:rsidR="00AA6664" w:rsidRPr="0038003E">
              <w:fldChar w:fldCharType="end"/>
            </w:r>
            <w:r w:rsidRPr="0038003E">
              <w:t>.</w:t>
            </w:r>
          </w:p>
        </w:tc>
      </w:tr>
      <w:tr w:rsidR="006E528A" w:rsidRPr="0038003E" w14:paraId="651B93D6" w14:textId="77777777" w:rsidTr="009448C0">
        <w:trPr>
          <w:cantSplit/>
        </w:trPr>
        <w:tc>
          <w:tcPr>
            <w:tcW w:w="2245" w:type="dxa"/>
          </w:tcPr>
          <w:p w14:paraId="38224920" w14:textId="77777777" w:rsidR="006E528A" w:rsidRPr="0038003E" w:rsidRDefault="006E528A" w:rsidP="009448C0">
            <w:pPr>
              <w:spacing w:after="0" w:line="240" w:lineRule="auto"/>
              <w:rPr>
                <w:i/>
              </w:rPr>
            </w:pPr>
            <w:r w:rsidRPr="0038003E">
              <w:rPr>
                <w:i/>
              </w:rPr>
              <w:lastRenderedPageBreak/>
              <w:t>Ratio</w:t>
            </w:r>
            <w:r w:rsidR="00FB54D9" w:rsidRPr="0038003E">
              <w:rPr>
                <w:i/>
              </w:rPr>
              <w:fldChar w:fldCharType="begin"/>
            </w:r>
            <w:r w:rsidR="00FB54D9" w:rsidRPr="0038003E">
              <w:instrText xml:space="preserve"> XE "Ratio" </w:instrText>
            </w:r>
            <w:r w:rsidR="00FB54D9" w:rsidRPr="0038003E">
              <w:rPr>
                <w:i/>
              </w:rPr>
              <w:fldChar w:fldCharType="end"/>
            </w:r>
            <w:r w:rsidRPr="0038003E">
              <w:rPr>
                <w:i/>
              </w:rPr>
              <w:t xml:space="preserve"> Numbers</w:t>
            </w:r>
          </w:p>
        </w:tc>
        <w:tc>
          <w:tcPr>
            <w:tcW w:w="12295" w:type="dxa"/>
          </w:tcPr>
          <w:p w14:paraId="165C1197" w14:textId="77777777" w:rsidR="006E528A" w:rsidRPr="0038003E" w:rsidRDefault="006E528A" w:rsidP="006E528A">
            <w:r w:rsidRPr="0038003E">
              <w:t>The two text inputs are for the size ratio</w:t>
            </w:r>
            <w:r w:rsidR="00FB54D9" w:rsidRPr="0038003E">
              <w:fldChar w:fldCharType="begin"/>
            </w:r>
            <w:r w:rsidR="00FB54D9" w:rsidRPr="0038003E">
              <w:instrText xml:space="preserve"> XE "Ratio" </w:instrText>
            </w:r>
            <w:r w:rsidR="00FB54D9" w:rsidRPr="0038003E">
              <w:fldChar w:fldCharType="end"/>
            </w:r>
            <w:r w:rsidRPr="0038003E">
              <w:t xml:space="preserve"> numbers. Entering 1 in one box and a 1 in the other results in a 1:1 ratio</w:t>
            </w:r>
            <w:r w:rsidR="00FB54D9" w:rsidRPr="0038003E">
              <w:fldChar w:fldCharType="begin"/>
            </w:r>
            <w:r w:rsidR="00FB54D9" w:rsidRPr="0038003E">
              <w:instrText xml:space="preserve"> XE "Ratio" </w:instrText>
            </w:r>
            <w:r w:rsidR="00FB54D9" w:rsidRPr="0038003E">
              <w:fldChar w:fldCharType="end"/>
            </w:r>
            <w:r w:rsidRPr="0038003E">
              <w:t xml:space="preserve"> and both gears</w:t>
            </w:r>
            <w:r w:rsidR="00FB54D9" w:rsidRPr="0038003E">
              <w:fldChar w:fldCharType="begin"/>
            </w:r>
            <w:r w:rsidR="00FB54D9" w:rsidRPr="0038003E">
              <w:instrText xml:space="preserve"> XE "Gears" </w:instrText>
            </w:r>
            <w:r w:rsidR="00FB54D9" w:rsidRPr="0038003E">
              <w:fldChar w:fldCharType="end"/>
            </w:r>
            <w:r w:rsidRPr="0038003E">
              <w:t xml:space="preserve"> will be the same size. The actual size will be determined by how far apart the gear</w:t>
            </w:r>
            <w:r w:rsidR="00AA6664" w:rsidRPr="0038003E">
              <w:fldChar w:fldCharType="begin"/>
            </w:r>
            <w:r w:rsidR="00AA6664" w:rsidRPr="0038003E">
              <w:instrText xml:space="preserve"> XE "Gear" </w:instrText>
            </w:r>
            <w:r w:rsidR="00AA6664" w:rsidRPr="0038003E">
              <w:fldChar w:fldCharType="end"/>
            </w:r>
            <w:r w:rsidRPr="0038003E">
              <w:t xml:space="preserve"> centers are on in the mechanism</w:t>
            </w:r>
            <w:r w:rsidR="00396053" w:rsidRPr="0038003E">
              <w:fldChar w:fldCharType="begin"/>
            </w:r>
            <w:r w:rsidR="00396053" w:rsidRPr="0038003E">
              <w:instrText xml:space="preserve"> XE "Mechanism" </w:instrText>
            </w:r>
            <w:r w:rsidR="00396053" w:rsidRPr="0038003E">
              <w:fldChar w:fldCharType="end"/>
            </w:r>
            <w:r w:rsidRPr="0038003E">
              <w:t>. If a 1 is entered in the left box and a 2 is entered in the right box, the second selected gear</w:t>
            </w:r>
            <w:r w:rsidR="00AA6664" w:rsidRPr="0038003E">
              <w:fldChar w:fldCharType="begin"/>
            </w:r>
            <w:r w:rsidR="00AA6664" w:rsidRPr="0038003E">
              <w:instrText xml:space="preserve"> XE "Gear" </w:instrText>
            </w:r>
            <w:r w:rsidR="00AA6664" w:rsidRPr="0038003E">
              <w:fldChar w:fldCharType="end"/>
            </w:r>
            <w:r w:rsidRPr="0038003E">
              <w:t xml:space="preserve"> will be show two times bigger than the first selected gear</w:t>
            </w:r>
            <w:r w:rsidR="00AA6664" w:rsidRPr="0038003E">
              <w:fldChar w:fldCharType="begin"/>
            </w:r>
            <w:r w:rsidR="00AA6664" w:rsidRPr="0038003E">
              <w:instrText xml:space="preserve"> XE "Gear" </w:instrText>
            </w:r>
            <w:r w:rsidR="00AA6664" w:rsidRPr="0038003E">
              <w:fldChar w:fldCharType="end"/>
            </w:r>
            <w:r w:rsidRPr="0038003E">
              <w:t>. Again, the actual sizes will be determined by the distance</w:t>
            </w:r>
            <w:r w:rsidR="00FB54D9" w:rsidRPr="0038003E">
              <w:fldChar w:fldCharType="begin"/>
            </w:r>
            <w:r w:rsidR="00FB54D9" w:rsidRPr="0038003E">
              <w:instrText xml:space="preserve"> XE "Distance" </w:instrText>
            </w:r>
            <w:r w:rsidR="00FB54D9" w:rsidRPr="0038003E">
              <w:fldChar w:fldCharType="end"/>
            </w:r>
            <w:r w:rsidRPr="0038003E">
              <w:t xml:space="preserve"> between the gear</w:t>
            </w:r>
            <w:r w:rsidR="00AA6664" w:rsidRPr="0038003E">
              <w:fldChar w:fldCharType="begin"/>
            </w:r>
            <w:r w:rsidR="00AA6664" w:rsidRPr="0038003E">
              <w:instrText xml:space="preserve"> XE "Gear" </w:instrText>
            </w:r>
            <w:r w:rsidR="00AA6664" w:rsidRPr="0038003E">
              <w:fldChar w:fldCharType="end"/>
            </w:r>
            <w:r w:rsidRPr="0038003E">
              <w:t xml:space="preserve"> centers.</w:t>
            </w:r>
          </w:p>
        </w:tc>
      </w:tr>
      <w:tr w:rsidR="006E528A" w:rsidRPr="0038003E" w14:paraId="10718C59" w14:textId="77777777" w:rsidTr="009448C0">
        <w:trPr>
          <w:cantSplit/>
        </w:trPr>
        <w:tc>
          <w:tcPr>
            <w:tcW w:w="2245" w:type="dxa"/>
          </w:tcPr>
          <w:p w14:paraId="6E036B9B" w14:textId="77777777" w:rsidR="006E528A" w:rsidRPr="0038003E" w:rsidRDefault="006E528A" w:rsidP="009448C0">
            <w:pPr>
              <w:spacing w:after="0" w:line="240" w:lineRule="auto"/>
            </w:pPr>
            <w:r w:rsidRPr="0038003E">
              <w:t>Gears</w:t>
            </w:r>
            <w:r w:rsidR="00FB54D9" w:rsidRPr="0038003E">
              <w:fldChar w:fldCharType="begin"/>
            </w:r>
            <w:r w:rsidR="00FB54D9" w:rsidRPr="0038003E">
              <w:instrText xml:space="preserve"> XE "Gears" </w:instrText>
            </w:r>
            <w:r w:rsidR="00FB54D9" w:rsidRPr="0038003E">
              <w:fldChar w:fldCharType="end"/>
            </w:r>
          </w:p>
        </w:tc>
        <w:tc>
          <w:tcPr>
            <w:tcW w:w="12295" w:type="dxa"/>
          </w:tcPr>
          <w:p w14:paraId="1444049C" w14:textId="77777777" w:rsidR="006E528A" w:rsidRPr="0038003E" w:rsidRDefault="006E528A" w:rsidP="006E528A">
            <w:r w:rsidRPr="0038003E">
              <w:t>Setting the Gears option results in the gears</w:t>
            </w:r>
            <w:r w:rsidR="00FB54D9" w:rsidRPr="0038003E">
              <w:fldChar w:fldCharType="begin"/>
            </w:r>
            <w:r w:rsidR="00FB54D9" w:rsidRPr="0038003E">
              <w:instrText xml:space="preserve"> XE "Gears" </w:instrText>
            </w:r>
            <w:r w:rsidR="00FB54D9" w:rsidRPr="0038003E">
              <w:fldChar w:fldCharType="end"/>
            </w:r>
            <w:r w:rsidRPr="0038003E">
              <w:t xml:space="preserve"> being displayed touching each other. The simulator then turns one gear</w:t>
            </w:r>
            <w:r w:rsidR="00AA6664" w:rsidRPr="0038003E">
              <w:fldChar w:fldCharType="begin"/>
            </w:r>
            <w:r w:rsidR="00AA6664" w:rsidRPr="0038003E">
              <w:instrText xml:space="preserve"> XE "Gear" </w:instrText>
            </w:r>
            <w:r w:rsidR="00AA6664" w:rsidRPr="0038003E">
              <w:fldChar w:fldCharType="end"/>
            </w:r>
            <w:r w:rsidRPr="0038003E">
              <w:t xml:space="preserve"> the opposite direction of the other gear</w:t>
            </w:r>
            <w:r w:rsidR="00AA6664" w:rsidRPr="0038003E">
              <w:fldChar w:fldCharType="begin"/>
            </w:r>
            <w:r w:rsidR="00AA6664" w:rsidRPr="0038003E">
              <w:instrText xml:space="preserve"> XE "Gear" </w:instrText>
            </w:r>
            <w:r w:rsidR="00AA6664" w:rsidRPr="0038003E">
              <w:fldChar w:fldCharType="end"/>
            </w:r>
            <w:r w:rsidRPr="0038003E">
              <w:t>.</w:t>
            </w:r>
          </w:p>
        </w:tc>
      </w:tr>
    </w:tbl>
    <w:p w14:paraId="6F21E43B" w14:textId="77777777" w:rsidR="006E528A" w:rsidRPr="0038003E" w:rsidRDefault="006E528A" w:rsidP="006E528A"/>
    <w:p w14:paraId="023DAA97" w14:textId="77777777" w:rsidR="006E528A" w:rsidRPr="0038003E" w:rsidRDefault="006E528A" w:rsidP="006E528A">
      <w:r w:rsidRPr="0038003E">
        <w:t>Note that the ratio</w:t>
      </w:r>
      <w:r w:rsidR="00FB54D9" w:rsidRPr="0038003E">
        <w:fldChar w:fldCharType="begin"/>
      </w:r>
      <w:r w:rsidR="00FB54D9" w:rsidRPr="0038003E">
        <w:instrText xml:space="preserve"> XE "Ratio" </w:instrText>
      </w:r>
      <w:r w:rsidR="00FB54D9" w:rsidRPr="0038003E">
        <w:fldChar w:fldCharType="end"/>
      </w:r>
      <w:r w:rsidRPr="0038003E">
        <w:t xml:space="preserve"> can be set using the dimension input box in the tool bar</w:t>
      </w:r>
      <w:r w:rsidR="0094382F" w:rsidRPr="0038003E">
        <w:fldChar w:fldCharType="begin"/>
      </w:r>
      <w:r w:rsidR="0094382F" w:rsidRPr="0038003E">
        <w:instrText xml:space="preserve"> XE "Tool Bar" </w:instrText>
      </w:r>
      <w:r w:rsidR="0094382F" w:rsidRPr="0038003E">
        <w:fldChar w:fldCharType="end"/>
      </w:r>
      <w:r w:rsidRPr="0038003E">
        <w:t>, but the Gear and Chain</w:t>
      </w:r>
      <w:r w:rsidR="00FB54D9" w:rsidRPr="0038003E">
        <w:fldChar w:fldCharType="begin"/>
      </w:r>
      <w:r w:rsidR="00FB54D9" w:rsidRPr="0038003E">
        <w:instrText xml:space="preserve"> XE "Chain" </w:instrText>
      </w:r>
      <w:r w:rsidR="00FB54D9" w:rsidRPr="0038003E">
        <w:fldChar w:fldCharType="end"/>
      </w:r>
      <w:r w:rsidRPr="0038003E">
        <w:t xml:space="preserve"> / Belt</w:t>
      </w:r>
      <w:r w:rsidR="00FB54D9" w:rsidRPr="0038003E">
        <w:fldChar w:fldCharType="begin"/>
      </w:r>
      <w:r w:rsidR="00FB54D9" w:rsidRPr="0038003E">
        <w:instrText xml:space="preserve"> XE "Belt" </w:instrText>
      </w:r>
      <w:r w:rsidR="00FB54D9" w:rsidRPr="0038003E">
        <w:fldChar w:fldCharType="end"/>
      </w:r>
      <w:r w:rsidRPr="0038003E">
        <w:t xml:space="preserve"> settings cannot be set there. The dimension input box also does not give a hint about which gear</w:t>
      </w:r>
      <w:r w:rsidR="00AA6664" w:rsidRPr="0038003E">
        <w:fldChar w:fldCharType="begin"/>
      </w:r>
      <w:r w:rsidR="00AA6664" w:rsidRPr="0038003E">
        <w:instrText xml:space="preserve"> XE "Gear" </w:instrText>
      </w:r>
      <w:r w:rsidR="00AA6664" w:rsidRPr="0038003E">
        <w:fldChar w:fldCharType="end"/>
      </w:r>
      <w:r w:rsidRPr="0038003E">
        <w:t xml:space="preserve"> was selected first. For that, rely on the color of the selection box around the gears</w:t>
      </w:r>
      <w:r w:rsidR="00FB54D9" w:rsidRPr="0038003E">
        <w:fldChar w:fldCharType="begin"/>
      </w:r>
      <w:r w:rsidR="00FB54D9" w:rsidRPr="0038003E">
        <w:instrText xml:space="preserve"> XE "Gears" </w:instrText>
      </w:r>
      <w:r w:rsidR="00FB54D9" w:rsidRPr="0038003E">
        <w:fldChar w:fldCharType="end"/>
      </w:r>
      <w:r w:rsidRPr="0038003E">
        <w:t>.</w:t>
      </w:r>
    </w:p>
    <w:p w14:paraId="12C61FC6" w14:textId="77777777" w:rsidR="006E528A" w:rsidRPr="0038003E" w:rsidRDefault="006E528A" w:rsidP="006E528A">
      <w:pPr>
        <w:pStyle w:val="Heading3"/>
      </w:pPr>
      <w:bookmarkStart w:id="36" w:name="_Toc518042189"/>
      <w:r w:rsidRPr="0038003E">
        <w:t>Quick Gear</w:t>
      </w:r>
      <w:r w:rsidR="00FB54D9" w:rsidRPr="0038003E">
        <w:fldChar w:fldCharType="begin"/>
      </w:r>
      <w:r w:rsidR="00FB54D9" w:rsidRPr="0038003E">
        <w:instrText xml:space="preserve"> XE "Gear" </w:instrText>
      </w:r>
      <w:r w:rsidR="00FB54D9" w:rsidRPr="0038003E">
        <w:fldChar w:fldCharType="end"/>
      </w:r>
      <w:r w:rsidRPr="0038003E">
        <w:t xml:space="preserve"> Tutorial</w:t>
      </w:r>
      <w:bookmarkEnd w:id="36"/>
      <w:r w:rsidR="005F5073" w:rsidRPr="0038003E">
        <w:fldChar w:fldCharType="begin"/>
      </w:r>
      <w:r w:rsidR="005F5073" w:rsidRPr="0038003E">
        <w:instrText xml:space="preserve"> XE "Tutorial" </w:instrText>
      </w:r>
      <w:r w:rsidR="005F5073" w:rsidRPr="0038003E">
        <w:fldChar w:fldCharType="end"/>
      </w:r>
    </w:p>
    <w:p w14:paraId="55BDBC42" w14:textId="77777777" w:rsidR="00B71A5D" w:rsidRPr="0038003E" w:rsidRDefault="00B71A5D" w:rsidP="00B71A5D">
      <w:r w:rsidRPr="0038003E">
        <w:t>This tutorial is less detailed than the first mechanism</w:t>
      </w:r>
      <w:r w:rsidR="00396053" w:rsidRPr="0038003E">
        <w:fldChar w:fldCharType="begin"/>
      </w:r>
      <w:r w:rsidR="00396053" w:rsidRPr="0038003E">
        <w:instrText xml:space="preserve"> XE "Mechanism" </w:instrText>
      </w:r>
      <w:r w:rsidR="00396053" w:rsidRPr="0038003E">
        <w:fldChar w:fldCharType="end"/>
      </w:r>
      <w:r w:rsidRPr="0038003E">
        <w:t xml:space="preserve"> tutorial. Refer to that tutorial of any of these steps seem confusing.</w:t>
      </w:r>
    </w:p>
    <w:p w14:paraId="6AEC0BD6" w14:textId="77777777" w:rsidR="00B71A5D" w:rsidRPr="0038003E" w:rsidRDefault="00B71A5D" w:rsidP="00B71A5D">
      <w:pPr>
        <w:numPr>
          <w:ilvl w:val="0"/>
          <w:numId w:val="12"/>
        </w:numPr>
      </w:pPr>
      <w:r w:rsidRPr="0038003E">
        <w:t xml:space="preserve">Right click in the window to display the Element Popup Gallery. </w:t>
      </w:r>
    </w:p>
    <w:p w14:paraId="7C8F051A" w14:textId="77777777" w:rsidR="00B71A5D" w:rsidRPr="0038003E" w:rsidRDefault="00B71A5D" w:rsidP="00B71A5D">
      <w:pPr>
        <w:numPr>
          <w:ilvl w:val="0"/>
          <w:numId w:val="12"/>
        </w:numPr>
      </w:pPr>
      <w:r w:rsidRPr="0038003E">
        <w:t>Select the Gear</w:t>
      </w:r>
      <w:r w:rsidR="00FB54D9" w:rsidRPr="0038003E">
        <w:fldChar w:fldCharType="begin"/>
      </w:r>
      <w:r w:rsidR="00FB54D9" w:rsidRPr="0038003E">
        <w:instrText xml:space="preserve"> XE "Gear" </w:instrText>
      </w:r>
      <w:r w:rsidR="00FB54D9" w:rsidRPr="0038003E">
        <w:fldChar w:fldCharType="end"/>
      </w:r>
      <w:r w:rsidRPr="0038003E">
        <w:t xml:space="preserve"> element</w:t>
      </w:r>
      <w:r w:rsidR="00AA6664" w:rsidRPr="0038003E">
        <w:fldChar w:fldCharType="begin"/>
      </w:r>
      <w:r w:rsidR="00AA6664" w:rsidRPr="0038003E">
        <w:instrText xml:space="preserve"> XE "Element" </w:instrText>
      </w:r>
      <w:r w:rsidR="00AA6664" w:rsidRPr="0038003E">
        <w:fldChar w:fldCharType="end"/>
      </w:r>
      <w:r w:rsidRPr="0038003E">
        <w:t xml:space="preserve"> </w:t>
      </w:r>
      <w:r w:rsidRPr="0038003E">
        <w:object w:dxaOrig="420" w:dyaOrig="420" w14:anchorId="5D95F47A">
          <v:shape id="_x0000_i1202" type="#_x0000_t75" style="width:21pt;height:21pt" o:ole="">
            <v:imagedata r:id="rId365" o:title=""/>
          </v:shape>
          <o:OLEObject Type="Embed" ProgID="CorelPHOTOPAINT.Image.13" ShapeID="_x0000_i1202" DrawAspect="Content" ObjectID="_1594730152" r:id="rId366"/>
        </w:object>
      </w:r>
      <w:r w:rsidRPr="0038003E">
        <w:t>.</w:t>
      </w:r>
    </w:p>
    <w:p w14:paraId="15C3BA19" w14:textId="77777777" w:rsidR="00B71A5D" w:rsidRPr="0038003E" w:rsidRDefault="00B71A5D" w:rsidP="00B71A5D">
      <w:pPr>
        <w:numPr>
          <w:ilvl w:val="0"/>
          <w:numId w:val="12"/>
        </w:numPr>
      </w:pPr>
      <w:r w:rsidRPr="0038003E">
        <w:t>The gear</w:t>
      </w:r>
      <w:r w:rsidR="00AA6664" w:rsidRPr="0038003E">
        <w:fldChar w:fldCharType="begin"/>
      </w:r>
      <w:r w:rsidR="00AA6664" w:rsidRPr="0038003E">
        <w:instrText xml:space="preserve"> XE "Gear" </w:instrText>
      </w:r>
      <w:r w:rsidR="00AA6664" w:rsidRPr="0038003E">
        <w:fldChar w:fldCharType="end"/>
      </w:r>
      <w:r w:rsidRPr="0038003E">
        <w:t xml:space="preserve"> will be inserted into the mechanism</w:t>
      </w:r>
      <w:r w:rsidR="00396053" w:rsidRPr="0038003E">
        <w:fldChar w:fldCharType="begin"/>
      </w:r>
      <w:r w:rsidR="00396053" w:rsidRPr="0038003E">
        <w:instrText xml:space="preserve"> XE "Mechanism" </w:instrText>
      </w:r>
      <w:r w:rsidR="00396053" w:rsidRPr="0038003E">
        <w:fldChar w:fldCharType="end"/>
      </w:r>
      <w:r w:rsidRPr="0038003E">
        <w:t xml:space="preserve"> at the point</w:t>
      </w:r>
      <w:r w:rsidR="00FB54D9" w:rsidRPr="0038003E">
        <w:fldChar w:fldCharType="begin"/>
      </w:r>
      <w:r w:rsidR="00FB54D9" w:rsidRPr="0038003E">
        <w:instrText xml:space="preserve"> XE "Point" </w:instrText>
      </w:r>
      <w:r w:rsidR="00FB54D9" w:rsidRPr="0038003E">
        <w:fldChar w:fldCharType="end"/>
      </w:r>
      <w:r w:rsidRPr="0038003E">
        <w:t xml:space="preserve"> where the mouse was clicked.</w:t>
      </w:r>
    </w:p>
    <w:p w14:paraId="10C70A1B" w14:textId="77777777" w:rsidR="00B71A5D" w:rsidRPr="0038003E" w:rsidRDefault="00B71A5D" w:rsidP="00B71A5D">
      <w:pPr>
        <w:keepNext/>
        <w:jc w:val="center"/>
      </w:pPr>
      <w:r w:rsidRPr="0038003E">
        <w:object w:dxaOrig="1035" w:dyaOrig="1035" w14:anchorId="5CD0D990">
          <v:shape id="_x0000_i1203" type="#_x0000_t75" style="width:51.9pt;height:51.9pt" o:ole="">
            <v:imagedata r:id="rId367" o:title=""/>
          </v:shape>
          <o:OLEObject Type="Embed" ProgID="CorelPHOTOPAINT.Image.13" ShapeID="_x0000_i1203" DrawAspect="Content" ObjectID="_1594730153" r:id="rId368"/>
        </w:object>
      </w:r>
    </w:p>
    <w:p w14:paraId="3EDB6A0D" w14:textId="7A1E01CD" w:rsidR="00B71A5D" w:rsidRPr="0038003E" w:rsidRDefault="00B71A5D" w:rsidP="00B71A5D">
      <w:pPr>
        <w:pStyle w:val="Caption"/>
        <w:jc w:val="center"/>
      </w:pPr>
      <w:r w:rsidRPr="0038003E">
        <w:t xml:space="preserve">Figure </w:t>
      </w:r>
      <w:r w:rsidR="0085458A" w:rsidRPr="0038003E">
        <w:rPr>
          <w:noProof/>
        </w:rPr>
        <w:fldChar w:fldCharType="begin"/>
      </w:r>
      <w:r w:rsidR="0085458A" w:rsidRPr="0038003E">
        <w:rPr>
          <w:noProof/>
        </w:rPr>
        <w:instrText xml:space="preserve"> SEQ Figure \* ARABIC </w:instrText>
      </w:r>
      <w:r w:rsidR="0085458A" w:rsidRPr="0038003E">
        <w:rPr>
          <w:noProof/>
        </w:rPr>
        <w:fldChar w:fldCharType="separate"/>
      </w:r>
      <w:r w:rsidR="00482991" w:rsidRPr="0038003E">
        <w:rPr>
          <w:noProof/>
        </w:rPr>
        <w:t>26</w:t>
      </w:r>
      <w:r w:rsidR="0085458A" w:rsidRPr="0038003E">
        <w:rPr>
          <w:noProof/>
        </w:rPr>
        <w:fldChar w:fldCharType="end"/>
      </w:r>
      <w:r w:rsidRPr="0038003E">
        <w:t>. Gear</w:t>
      </w:r>
      <w:r w:rsidR="00FB54D9" w:rsidRPr="0038003E">
        <w:fldChar w:fldCharType="begin"/>
      </w:r>
      <w:r w:rsidR="00FB54D9" w:rsidRPr="0038003E">
        <w:instrText xml:space="preserve"> XE "Gear" </w:instrText>
      </w:r>
      <w:r w:rsidR="00FB54D9" w:rsidRPr="0038003E">
        <w:fldChar w:fldCharType="end"/>
      </w:r>
      <w:r w:rsidRPr="0038003E">
        <w:t xml:space="preserve"> Tutorial</w:t>
      </w:r>
      <w:r w:rsidR="005F5073" w:rsidRPr="0038003E">
        <w:fldChar w:fldCharType="begin"/>
      </w:r>
      <w:r w:rsidR="005F5073" w:rsidRPr="0038003E">
        <w:instrText xml:space="preserve"> XE "Tutorial" </w:instrText>
      </w:r>
      <w:r w:rsidR="005F5073" w:rsidRPr="0038003E">
        <w:fldChar w:fldCharType="end"/>
      </w:r>
      <w:r w:rsidRPr="0038003E">
        <w:t xml:space="preserve"> with a Single Gear</w:t>
      </w:r>
    </w:p>
    <w:p w14:paraId="02805010" w14:textId="77777777" w:rsidR="00B71A5D" w:rsidRPr="0038003E" w:rsidRDefault="00B71A5D" w:rsidP="00B71A5D">
      <w:pPr>
        <w:numPr>
          <w:ilvl w:val="0"/>
          <w:numId w:val="12"/>
        </w:numPr>
      </w:pPr>
      <w:r w:rsidRPr="0038003E">
        <w:t>Click somewhere in the windows that is not on the gear</w:t>
      </w:r>
      <w:r w:rsidR="00AA6664" w:rsidRPr="0038003E">
        <w:fldChar w:fldCharType="begin"/>
      </w:r>
      <w:r w:rsidR="00AA6664" w:rsidRPr="0038003E">
        <w:instrText xml:space="preserve"> XE "Gear" </w:instrText>
      </w:r>
      <w:r w:rsidR="00AA6664" w:rsidRPr="0038003E">
        <w:fldChar w:fldCharType="end"/>
      </w:r>
      <w:r w:rsidRPr="0038003E">
        <w:t xml:space="preserve"> to unselect the gear</w:t>
      </w:r>
      <w:r w:rsidR="00AA6664" w:rsidRPr="0038003E">
        <w:fldChar w:fldCharType="begin"/>
      </w:r>
      <w:r w:rsidR="00AA6664" w:rsidRPr="0038003E">
        <w:instrText xml:space="preserve"> XE "Gear" </w:instrText>
      </w:r>
      <w:r w:rsidR="00AA6664" w:rsidRPr="0038003E">
        <w:fldChar w:fldCharType="end"/>
      </w:r>
      <w:r w:rsidRPr="0038003E">
        <w:t xml:space="preserve"> and connector</w:t>
      </w:r>
      <w:r w:rsidR="00396053" w:rsidRPr="0038003E">
        <w:fldChar w:fldCharType="begin"/>
      </w:r>
      <w:r w:rsidR="00396053" w:rsidRPr="0038003E">
        <w:instrText xml:space="preserve"> XE "Connector" </w:instrText>
      </w:r>
      <w:r w:rsidR="00396053" w:rsidRPr="0038003E">
        <w:fldChar w:fldCharType="end"/>
      </w:r>
      <w:r w:rsidRPr="0038003E">
        <w:t>.</w:t>
      </w:r>
    </w:p>
    <w:p w14:paraId="0F8C3967" w14:textId="77777777" w:rsidR="00B71A5D" w:rsidRPr="0038003E" w:rsidRDefault="00B71A5D" w:rsidP="00B71A5D">
      <w:pPr>
        <w:numPr>
          <w:ilvl w:val="0"/>
          <w:numId w:val="12"/>
        </w:numPr>
      </w:pPr>
      <w:r w:rsidRPr="0038003E">
        <w:t>Click on the connector</w:t>
      </w:r>
      <w:r w:rsidR="00396053" w:rsidRPr="0038003E">
        <w:fldChar w:fldCharType="begin"/>
      </w:r>
      <w:r w:rsidR="00396053" w:rsidRPr="0038003E">
        <w:instrText xml:space="preserve"> XE "Connector" </w:instrText>
      </w:r>
      <w:r w:rsidR="00396053" w:rsidRPr="0038003E">
        <w:fldChar w:fldCharType="end"/>
      </w:r>
      <w:r w:rsidRPr="0038003E">
        <w:t xml:space="preserve"> at the center of the gear</w:t>
      </w:r>
      <w:r w:rsidR="00AA6664" w:rsidRPr="0038003E">
        <w:fldChar w:fldCharType="begin"/>
      </w:r>
      <w:r w:rsidR="00AA6664" w:rsidRPr="0038003E">
        <w:instrText xml:space="preserve"> XE "Gear" </w:instrText>
      </w:r>
      <w:r w:rsidR="00AA6664" w:rsidRPr="0038003E">
        <w:fldChar w:fldCharType="end"/>
      </w:r>
      <w:r w:rsidRPr="0038003E">
        <w:t xml:space="preserve"> and then click on the </w:t>
      </w:r>
      <w:r w:rsidRPr="0038003E">
        <w:rPr>
          <w:b/>
        </w:rPr>
        <w:t>Properties</w:t>
      </w:r>
      <w:r w:rsidRPr="0038003E">
        <w:t xml:space="preserve"> button in the tool bar</w:t>
      </w:r>
      <w:r w:rsidR="0094382F" w:rsidRPr="0038003E">
        <w:fldChar w:fldCharType="begin"/>
      </w:r>
      <w:r w:rsidR="0094382F" w:rsidRPr="0038003E">
        <w:instrText xml:space="preserve"> XE "Tool Bar" </w:instrText>
      </w:r>
      <w:r w:rsidR="0094382F" w:rsidRPr="0038003E">
        <w:fldChar w:fldCharType="end"/>
      </w:r>
      <w:r w:rsidRPr="0038003E">
        <w:t>.</w:t>
      </w:r>
    </w:p>
    <w:p w14:paraId="1182D1C1" w14:textId="77777777" w:rsidR="00B71A5D" w:rsidRPr="0038003E" w:rsidRDefault="00B71A5D" w:rsidP="00B71A5D">
      <w:pPr>
        <w:numPr>
          <w:ilvl w:val="0"/>
          <w:numId w:val="12"/>
        </w:numPr>
      </w:pPr>
      <w:r w:rsidRPr="0038003E">
        <w:t>Change the property of the connector</w:t>
      </w:r>
      <w:r w:rsidR="00396053" w:rsidRPr="0038003E">
        <w:fldChar w:fldCharType="begin"/>
      </w:r>
      <w:r w:rsidR="00396053" w:rsidRPr="0038003E">
        <w:instrText xml:space="preserve"> XE "Connector" </w:instrText>
      </w:r>
      <w:r w:rsidR="00396053" w:rsidRPr="0038003E">
        <w:fldChar w:fldCharType="end"/>
      </w:r>
      <w:r w:rsidRPr="0038003E">
        <w:t xml:space="preserve"> so that it is a rotating anchor</w:t>
      </w:r>
      <w:r w:rsidR="00AA6664" w:rsidRPr="0038003E">
        <w:fldChar w:fldCharType="begin"/>
      </w:r>
      <w:r w:rsidR="00AA6664" w:rsidRPr="0038003E">
        <w:instrText xml:space="preserve"> XE "Anchor" </w:instrText>
      </w:r>
      <w:r w:rsidR="00AA6664" w:rsidRPr="0038003E">
        <w:fldChar w:fldCharType="end"/>
      </w:r>
      <w:r w:rsidRPr="0038003E">
        <w:t>. The default speed of 15 RPM</w:t>
      </w:r>
      <w:r w:rsidR="00FB54D9" w:rsidRPr="0038003E">
        <w:fldChar w:fldCharType="begin"/>
      </w:r>
      <w:r w:rsidR="00FB54D9" w:rsidRPr="0038003E">
        <w:instrText xml:space="preserve"> XE "RPM" </w:instrText>
      </w:r>
      <w:r w:rsidR="00FB54D9" w:rsidRPr="0038003E">
        <w:fldChar w:fldCharType="end"/>
      </w:r>
      <w:r w:rsidRPr="0038003E">
        <w:t xml:space="preserve"> is fine for now.</w:t>
      </w:r>
    </w:p>
    <w:p w14:paraId="62B59F78" w14:textId="77777777" w:rsidR="00B71A5D" w:rsidRPr="0038003E" w:rsidRDefault="00B71A5D" w:rsidP="00B71A5D">
      <w:pPr>
        <w:keepNext/>
        <w:jc w:val="center"/>
      </w:pPr>
      <w:r w:rsidRPr="0038003E">
        <w:object w:dxaOrig="1035" w:dyaOrig="1035" w14:anchorId="53376312">
          <v:shape id="_x0000_i1204" type="#_x0000_t75" style="width:51.9pt;height:51.9pt" o:ole="">
            <v:imagedata r:id="rId367" o:title=""/>
          </v:shape>
          <o:OLEObject Type="Embed" ProgID="CorelPHOTOPAINT.Image.13" ShapeID="_x0000_i1204" DrawAspect="Content" ObjectID="_1594730154" r:id="rId369"/>
        </w:object>
      </w:r>
    </w:p>
    <w:p w14:paraId="6CB3ADEF" w14:textId="738EC70C" w:rsidR="00B71A5D" w:rsidRPr="0038003E" w:rsidRDefault="00B71A5D" w:rsidP="00B71A5D">
      <w:pPr>
        <w:pStyle w:val="Caption"/>
        <w:jc w:val="center"/>
      </w:pPr>
      <w:r w:rsidRPr="0038003E">
        <w:t xml:space="preserve">Figure </w:t>
      </w:r>
      <w:r w:rsidR="0085458A" w:rsidRPr="0038003E">
        <w:rPr>
          <w:noProof/>
        </w:rPr>
        <w:fldChar w:fldCharType="begin"/>
      </w:r>
      <w:r w:rsidR="0085458A" w:rsidRPr="0038003E">
        <w:rPr>
          <w:noProof/>
        </w:rPr>
        <w:instrText xml:space="preserve"> SEQ Figure \* ARABIC </w:instrText>
      </w:r>
      <w:r w:rsidR="0085458A" w:rsidRPr="0038003E">
        <w:rPr>
          <w:noProof/>
        </w:rPr>
        <w:fldChar w:fldCharType="separate"/>
      </w:r>
      <w:r w:rsidR="00482991" w:rsidRPr="0038003E">
        <w:rPr>
          <w:noProof/>
        </w:rPr>
        <w:t>27</w:t>
      </w:r>
      <w:r w:rsidR="0085458A" w:rsidRPr="0038003E">
        <w:rPr>
          <w:noProof/>
        </w:rPr>
        <w:fldChar w:fldCharType="end"/>
      </w:r>
      <w:r w:rsidRPr="0038003E">
        <w:t>. Gear</w:t>
      </w:r>
      <w:r w:rsidR="00FB54D9" w:rsidRPr="0038003E">
        <w:fldChar w:fldCharType="begin"/>
      </w:r>
      <w:r w:rsidR="00FB54D9" w:rsidRPr="0038003E">
        <w:instrText xml:space="preserve"> XE "Gear" </w:instrText>
      </w:r>
      <w:r w:rsidR="00FB54D9" w:rsidRPr="0038003E">
        <w:fldChar w:fldCharType="end"/>
      </w:r>
      <w:r w:rsidRPr="0038003E">
        <w:t xml:space="preserve"> Tutorial</w:t>
      </w:r>
      <w:r w:rsidR="005F5073" w:rsidRPr="0038003E">
        <w:fldChar w:fldCharType="begin"/>
      </w:r>
      <w:r w:rsidR="005F5073" w:rsidRPr="0038003E">
        <w:instrText xml:space="preserve"> XE "Tutorial" </w:instrText>
      </w:r>
      <w:r w:rsidR="005F5073" w:rsidRPr="0038003E">
        <w:fldChar w:fldCharType="end"/>
      </w:r>
      <w:r w:rsidRPr="0038003E">
        <w:t xml:space="preserve"> with a Single Gear on a Rotating</w:t>
      </w:r>
      <w:r w:rsidR="00FB54D9" w:rsidRPr="0038003E">
        <w:fldChar w:fldCharType="begin"/>
      </w:r>
      <w:r w:rsidR="00FB54D9" w:rsidRPr="0038003E">
        <w:instrText xml:space="preserve"> XE "Rotating" </w:instrText>
      </w:r>
      <w:r w:rsidR="00FB54D9" w:rsidRPr="0038003E">
        <w:fldChar w:fldCharType="end"/>
      </w:r>
      <w:r w:rsidRPr="0038003E">
        <w:t xml:space="preserve"> Anchor</w:t>
      </w:r>
      <w:r w:rsidR="00FB54D9" w:rsidRPr="0038003E">
        <w:fldChar w:fldCharType="begin"/>
      </w:r>
      <w:r w:rsidR="00FB54D9" w:rsidRPr="0038003E">
        <w:instrText xml:space="preserve"> XE "Anchor" </w:instrText>
      </w:r>
      <w:r w:rsidR="00FB54D9" w:rsidRPr="0038003E">
        <w:fldChar w:fldCharType="end"/>
      </w:r>
    </w:p>
    <w:p w14:paraId="4424A6E1" w14:textId="77777777" w:rsidR="00B71A5D" w:rsidRPr="0038003E" w:rsidRDefault="00B71A5D" w:rsidP="00B71A5D">
      <w:pPr>
        <w:numPr>
          <w:ilvl w:val="0"/>
          <w:numId w:val="12"/>
        </w:numPr>
      </w:pPr>
      <w:r w:rsidRPr="0038003E">
        <w:lastRenderedPageBreak/>
        <w:t xml:space="preserve">Repeat the above steps nearby in the window. </w:t>
      </w:r>
      <w:proofErr w:type="gramStart"/>
      <w:r w:rsidRPr="0038003E">
        <w:t>This time,</w:t>
      </w:r>
      <w:proofErr w:type="gramEnd"/>
      <w:r w:rsidRPr="0038003E">
        <w:t xml:space="preserve"> make the connector</w:t>
      </w:r>
      <w:r w:rsidR="00396053" w:rsidRPr="0038003E">
        <w:fldChar w:fldCharType="begin"/>
      </w:r>
      <w:r w:rsidR="00396053" w:rsidRPr="0038003E">
        <w:instrText xml:space="preserve"> XE "Connector" </w:instrText>
      </w:r>
      <w:r w:rsidR="00396053" w:rsidRPr="0038003E">
        <w:fldChar w:fldCharType="end"/>
      </w:r>
      <w:r w:rsidRPr="0038003E">
        <w:t xml:space="preserve"> an anchor</w:t>
      </w:r>
      <w:r w:rsidR="00AA6664" w:rsidRPr="0038003E">
        <w:fldChar w:fldCharType="begin"/>
      </w:r>
      <w:r w:rsidR="00AA6664" w:rsidRPr="0038003E">
        <w:instrText xml:space="preserve"> XE "Anchor" </w:instrText>
      </w:r>
      <w:r w:rsidR="00AA6664" w:rsidRPr="0038003E">
        <w:fldChar w:fldCharType="end"/>
      </w:r>
      <w:r w:rsidRPr="0038003E">
        <w:t>, but not a rotating anchor</w:t>
      </w:r>
      <w:r w:rsidR="00AA6664" w:rsidRPr="0038003E">
        <w:fldChar w:fldCharType="begin"/>
      </w:r>
      <w:r w:rsidR="00AA6664" w:rsidRPr="0038003E">
        <w:instrText xml:space="preserve"> XE "Anchor" </w:instrText>
      </w:r>
      <w:r w:rsidR="00AA6664" w:rsidRPr="0038003E">
        <w:fldChar w:fldCharType="end"/>
      </w:r>
      <w:r w:rsidRPr="0038003E">
        <w:t>.</w:t>
      </w:r>
    </w:p>
    <w:p w14:paraId="4D22E5B9" w14:textId="77777777" w:rsidR="00B71A5D" w:rsidRPr="0038003E" w:rsidRDefault="00B71A5D" w:rsidP="00B71A5D">
      <w:pPr>
        <w:keepNext/>
        <w:jc w:val="center"/>
      </w:pPr>
      <w:r w:rsidRPr="0038003E">
        <w:object w:dxaOrig="2505" w:dyaOrig="1200" w14:anchorId="0EE089C0">
          <v:shape id="_x0000_i1205" type="#_x0000_t75" style="width:125.1pt;height:60pt" o:ole="">
            <v:imagedata r:id="rId370" o:title=""/>
          </v:shape>
          <o:OLEObject Type="Embed" ProgID="CorelPHOTOPAINT.Image.13" ShapeID="_x0000_i1205" DrawAspect="Content" ObjectID="_1594730155" r:id="rId371"/>
        </w:object>
      </w:r>
    </w:p>
    <w:p w14:paraId="4ED3B7D5" w14:textId="792CE5C5" w:rsidR="00B71A5D" w:rsidRPr="0038003E" w:rsidRDefault="00B71A5D" w:rsidP="00B71A5D">
      <w:pPr>
        <w:pStyle w:val="Caption"/>
        <w:jc w:val="center"/>
      </w:pPr>
      <w:r w:rsidRPr="0038003E">
        <w:t xml:space="preserve">Figure </w:t>
      </w:r>
      <w:r w:rsidR="0085458A" w:rsidRPr="0038003E">
        <w:rPr>
          <w:noProof/>
        </w:rPr>
        <w:fldChar w:fldCharType="begin"/>
      </w:r>
      <w:r w:rsidR="0085458A" w:rsidRPr="0038003E">
        <w:rPr>
          <w:noProof/>
        </w:rPr>
        <w:instrText xml:space="preserve"> SEQ Figure \* ARABIC </w:instrText>
      </w:r>
      <w:r w:rsidR="0085458A" w:rsidRPr="0038003E">
        <w:rPr>
          <w:noProof/>
        </w:rPr>
        <w:fldChar w:fldCharType="separate"/>
      </w:r>
      <w:r w:rsidR="00482991" w:rsidRPr="0038003E">
        <w:rPr>
          <w:noProof/>
        </w:rPr>
        <w:t>28</w:t>
      </w:r>
      <w:r w:rsidR="0085458A" w:rsidRPr="0038003E">
        <w:rPr>
          <w:noProof/>
        </w:rPr>
        <w:fldChar w:fldCharType="end"/>
      </w:r>
      <w:r w:rsidRPr="0038003E">
        <w:t>. Gear</w:t>
      </w:r>
      <w:r w:rsidR="00FB54D9" w:rsidRPr="0038003E">
        <w:fldChar w:fldCharType="begin"/>
      </w:r>
      <w:r w:rsidR="00FB54D9" w:rsidRPr="0038003E">
        <w:instrText xml:space="preserve"> XE "Gear" </w:instrText>
      </w:r>
      <w:r w:rsidR="00FB54D9" w:rsidRPr="0038003E">
        <w:fldChar w:fldCharType="end"/>
      </w:r>
      <w:r w:rsidRPr="0038003E">
        <w:t xml:space="preserve"> Tutorial</w:t>
      </w:r>
      <w:r w:rsidR="005F5073" w:rsidRPr="0038003E">
        <w:fldChar w:fldCharType="begin"/>
      </w:r>
      <w:r w:rsidR="005F5073" w:rsidRPr="0038003E">
        <w:instrText xml:space="preserve"> XE "Tutorial" </w:instrText>
      </w:r>
      <w:r w:rsidR="005F5073" w:rsidRPr="0038003E">
        <w:fldChar w:fldCharType="end"/>
      </w:r>
      <w:r w:rsidRPr="0038003E">
        <w:t xml:space="preserve"> with Two Gears</w:t>
      </w:r>
      <w:r w:rsidR="00FB54D9" w:rsidRPr="0038003E">
        <w:fldChar w:fldCharType="begin"/>
      </w:r>
      <w:r w:rsidR="00FB54D9" w:rsidRPr="0038003E">
        <w:instrText xml:space="preserve"> XE "Gears" </w:instrText>
      </w:r>
      <w:r w:rsidR="00FB54D9" w:rsidRPr="0038003E">
        <w:fldChar w:fldCharType="end"/>
      </w:r>
    </w:p>
    <w:p w14:paraId="2B40471D" w14:textId="77777777" w:rsidR="00B71A5D" w:rsidRPr="0038003E" w:rsidRDefault="00B71A5D" w:rsidP="00B71A5D">
      <w:pPr>
        <w:numPr>
          <w:ilvl w:val="0"/>
          <w:numId w:val="12"/>
        </w:numPr>
      </w:pPr>
      <w:r w:rsidRPr="0038003E">
        <w:t>The mechanism</w:t>
      </w:r>
      <w:r w:rsidR="00396053" w:rsidRPr="0038003E">
        <w:fldChar w:fldCharType="begin"/>
      </w:r>
      <w:r w:rsidR="00396053" w:rsidRPr="0038003E">
        <w:instrText xml:space="preserve"> XE "Mechanism" </w:instrText>
      </w:r>
      <w:r w:rsidR="00396053" w:rsidRPr="0038003E">
        <w:fldChar w:fldCharType="end"/>
      </w:r>
      <w:r w:rsidRPr="0038003E">
        <w:t xml:space="preserve"> should look something like that shown above. Now click on the let gear</w:t>
      </w:r>
      <w:r w:rsidR="00AA6664" w:rsidRPr="0038003E">
        <w:fldChar w:fldCharType="begin"/>
      </w:r>
      <w:r w:rsidR="00AA6664" w:rsidRPr="0038003E">
        <w:instrText xml:space="preserve"> XE "Gear" </w:instrText>
      </w:r>
      <w:r w:rsidR="00AA6664" w:rsidRPr="0038003E">
        <w:fldChar w:fldCharType="end"/>
      </w:r>
      <w:r w:rsidRPr="0038003E">
        <w:t xml:space="preserve"> and then hold the Shift key and click on the right gear</w:t>
      </w:r>
      <w:r w:rsidR="00AA6664" w:rsidRPr="0038003E">
        <w:fldChar w:fldCharType="begin"/>
      </w:r>
      <w:r w:rsidR="00AA6664" w:rsidRPr="0038003E">
        <w:instrText xml:space="preserve"> XE "Gear" </w:instrText>
      </w:r>
      <w:r w:rsidR="00AA6664" w:rsidRPr="0038003E">
        <w:fldChar w:fldCharType="end"/>
      </w:r>
      <w:r w:rsidRPr="0038003E">
        <w:t>.</w:t>
      </w:r>
    </w:p>
    <w:p w14:paraId="5BF4EA1E" w14:textId="77777777" w:rsidR="00B71A5D" w:rsidRPr="0038003E" w:rsidRDefault="00B71A5D" w:rsidP="00B71A5D">
      <w:pPr>
        <w:keepNext/>
        <w:jc w:val="center"/>
      </w:pPr>
      <w:r w:rsidRPr="0038003E">
        <w:object w:dxaOrig="2760" w:dyaOrig="1545" w14:anchorId="571146EB">
          <v:shape id="_x0000_i1206" type="#_x0000_t75" style="width:138pt;height:77.4pt" o:ole="">
            <v:imagedata r:id="rId372" o:title=""/>
          </v:shape>
          <o:OLEObject Type="Embed" ProgID="CorelPHOTOPAINT.Image.13" ShapeID="_x0000_i1206" DrawAspect="Content" ObjectID="_1594730156" r:id="rId373"/>
        </w:object>
      </w:r>
    </w:p>
    <w:p w14:paraId="5DC65EC8" w14:textId="61E4F8D2" w:rsidR="00B71A5D" w:rsidRPr="0038003E" w:rsidRDefault="00B71A5D" w:rsidP="00B71A5D">
      <w:pPr>
        <w:pStyle w:val="Caption"/>
        <w:jc w:val="center"/>
      </w:pPr>
      <w:r w:rsidRPr="0038003E">
        <w:t xml:space="preserve">Figure </w:t>
      </w:r>
      <w:r w:rsidR="0085458A" w:rsidRPr="0038003E">
        <w:rPr>
          <w:noProof/>
        </w:rPr>
        <w:fldChar w:fldCharType="begin"/>
      </w:r>
      <w:r w:rsidR="0085458A" w:rsidRPr="0038003E">
        <w:rPr>
          <w:noProof/>
        </w:rPr>
        <w:instrText xml:space="preserve"> SEQ Figure \* ARABIC </w:instrText>
      </w:r>
      <w:r w:rsidR="0085458A" w:rsidRPr="0038003E">
        <w:rPr>
          <w:noProof/>
        </w:rPr>
        <w:fldChar w:fldCharType="separate"/>
      </w:r>
      <w:r w:rsidR="00482991" w:rsidRPr="0038003E">
        <w:rPr>
          <w:noProof/>
        </w:rPr>
        <w:t>29</w:t>
      </w:r>
      <w:r w:rsidR="0085458A" w:rsidRPr="0038003E">
        <w:rPr>
          <w:noProof/>
        </w:rPr>
        <w:fldChar w:fldCharType="end"/>
      </w:r>
      <w:r w:rsidRPr="0038003E">
        <w:t>. Gear</w:t>
      </w:r>
      <w:r w:rsidR="00FB54D9" w:rsidRPr="0038003E">
        <w:fldChar w:fldCharType="begin"/>
      </w:r>
      <w:r w:rsidR="00FB54D9" w:rsidRPr="0038003E">
        <w:instrText xml:space="preserve"> XE "Gear" </w:instrText>
      </w:r>
      <w:r w:rsidR="00FB54D9" w:rsidRPr="0038003E">
        <w:fldChar w:fldCharType="end"/>
      </w:r>
      <w:r w:rsidRPr="0038003E">
        <w:t xml:space="preserve"> Tutorial</w:t>
      </w:r>
      <w:r w:rsidR="005F5073" w:rsidRPr="0038003E">
        <w:fldChar w:fldCharType="begin"/>
      </w:r>
      <w:r w:rsidR="005F5073" w:rsidRPr="0038003E">
        <w:instrText xml:space="preserve"> XE "Tutorial" </w:instrText>
      </w:r>
      <w:r w:rsidR="005F5073" w:rsidRPr="0038003E">
        <w:fldChar w:fldCharType="end"/>
      </w:r>
      <w:r w:rsidRPr="0038003E">
        <w:t xml:space="preserve"> with Two Selected Gears</w:t>
      </w:r>
      <w:r w:rsidR="00FB54D9" w:rsidRPr="0038003E">
        <w:fldChar w:fldCharType="begin"/>
      </w:r>
      <w:r w:rsidR="00FB54D9" w:rsidRPr="0038003E">
        <w:instrText xml:space="preserve"> XE "Gears" </w:instrText>
      </w:r>
      <w:r w:rsidR="00FB54D9" w:rsidRPr="0038003E">
        <w:fldChar w:fldCharType="end"/>
      </w:r>
    </w:p>
    <w:p w14:paraId="1E2F0F5A" w14:textId="77777777" w:rsidR="00B71A5D" w:rsidRPr="0038003E" w:rsidRDefault="00B71A5D" w:rsidP="00B71A5D">
      <w:pPr>
        <w:ind w:left="360"/>
      </w:pPr>
      <w:r w:rsidRPr="0038003E">
        <w:t>Notice that the second selected gear</w:t>
      </w:r>
      <w:r w:rsidR="00AA6664" w:rsidRPr="0038003E">
        <w:fldChar w:fldCharType="begin"/>
      </w:r>
      <w:r w:rsidR="00AA6664" w:rsidRPr="0038003E">
        <w:instrText xml:space="preserve"> XE "Gear" </w:instrText>
      </w:r>
      <w:r w:rsidR="00AA6664" w:rsidRPr="0038003E">
        <w:fldChar w:fldCharType="end"/>
      </w:r>
      <w:r w:rsidRPr="0038003E">
        <w:t xml:space="preserve"> has a red rectangle</w:t>
      </w:r>
      <w:r w:rsidR="00AA6664" w:rsidRPr="0038003E">
        <w:fldChar w:fldCharType="begin"/>
      </w:r>
      <w:r w:rsidR="00AA6664" w:rsidRPr="0038003E">
        <w:instrText xml:space="preserve"> XE "Rectangle" </w:instrText>
      </w:r>
      <w:r w:rsidR="00AA6664" w:rsidRPr="0038003E">
        <w:fldChar w:fldCharType="end"/>
      </w:r>
      <w:r w:rsidRPr="0038003E">
        <w:t>. This hint will help when setting gear</w:t>
      </w:r>
      <w:r w:rsidR="00AA6664" w:rsidRPr="0038003E">
        <w:fldChar w:fldCharType="begin"/>
      </w:r>
      <w:r w:rsidR="00AA6664" w:rsidRPr="0038003E">
        <w:instrText xml:space="preserve"> XE "Gear" </w:instrText>
      </w:r>
      <w:r w:rsidR="00AA6664" w:rsidRPr="0038003E">
        <w:fldChar w:fldCharType="end"/>
      </w:r>
      <w:r w:rsidRPr="0038003E">
        <w:t xml:space="preserve"> ratios later.</w:t>
      </w:r>
    </w:p>
    <w:p w14:paraId="0E6CAA5E" w14:textId="77777777" w:rsidR="00B71A5D" w:rsidRPr="0038003E" w:rsidRDefault="00B71A5D" w:rsidP="00B71A5D">
      <w:pPr>
        <w:numPr>
          <w:ilvl w:val="0"/>
          <w:numId w:val="12"/>
        </w:numPr>
      </w:pPr>
      <w:r w:rsidRPr="0038003E">
        <w:t xml:space="preserve">Click on the </w:t>
      </w:r>
      <w:r w:rsidRPr="0038003E">
        <w:rPr>
          <w:b/>
        </w:rPr>
        <w:t>Set Gear Ratio</w:t>
      </w:r>
      <w:r w:rsidR="00FB54D9" w:rsidRPr="0038003E">
        <w:rPr>
          <w:b/>
        </w:rPr>
        <w:fldChar w:fldCharType="begin"/>
      </w:r>
      <w:r w:rsidR="00FB54D9" w:rsidRPr="0038003E">
        <w:instrText xml:space="preserve"> XE "Ratio" </w:instrText>
      </w:r>
      <w:r w:rsidR="00FB54D9" w:rsidRPr="0038003E">
        <w:rPr>
          <w:b/>
        </w:rPr>
        <w:fldChar w:fldCharType="end"/>
      </w:r>
      <w:r w:rsidRPr="0038003E">
        <w:t xml:space="preserve"> button in the tool bar</w:t>
      </w:r>
      <w:r w:rsidR="0094382F" w:rsidRPr="0038003E">
        <w:fldChar w:fldCharType="begin"/>
      </w:r>
      <w:r w:rsidR="0094382F" w:rsidRPr="0038003E">
        <w:instrText xml:space="preserve"> XE "Tool Bar" </w:instrText>
      </w:r>
      <w:r w:rsidR="0094382F" w:rsidRPr="0038003E">
        <w:fldChar w:fldCharType="end"/>
      </w:r>
      <w:r w:rsidRPr="0038003E">
        <w:t>. Enter the number 1 in the left text box and a 2 in the right text box. This sets the size of the second selected gear</w:t>
      </w:r>
      <w:r w:rsidR="00AA6664" w:rsidRPr="0038003E">
        <w:fldChar w:fldCharType="begin"/>
      </w:r>
      <w:r w:rsidR="00AA6664" w:rsidRPr="0038003E">
        <w:instrText xml:space="preserve"> XE "Gear" </w:instrText>
      </w:r>
      <w:r w:rsidR="00AA6664" w:rsidRPr="0038003E">
        <w:fldChar w:fldCharType="end"/>
      </w:r>
      <w:r w:rsidRPr="0038003E">
        <w:t xml:space="preserve"> to be twice the size of the first selected gear</w:t>
      </w:r>
      <w:r w:rsidR="00AA6664" w:rsidRPr="0038003E">
        <w:fldChar w:fldCharType="begin"/>
      </w:r>
      <w:r w:rsidR="00AA6664" w:rsidRPr="0038003E">
        <w:instrText xml:space="preserve"> XE "Gear" </w:instrText>
      </w:r>
      <w:r w:rsidR="00AA6664" w:rsidRPr="0038003E">
        <w:fldChar w:fldCharType="end"/>
      </w:r>
      <w:r w:rsidRPr="0038003E">
        <w:t>.</w:t>
      </w:r>
    </w:p>
    <w:p w14:paraId="79D0943D" w14:textId="77777777" w:rsidR="00B71A5D" w:rsidRPr="0038003E" w:rsidRDefault="00B71A5D" w:rsidP="00B71A5D">
      <w:pPr>
        <w:keepNext/>
        <w:jc w:val="center"/>
      </w:pPr>
      <w:r w:rsidRPr="0038003E">
        <w:object w:dxaOrig="3360" w:dyaOrig="2385" w14:anchorId="4CDA79BD">
          <v:shape id="_x0000_i1207" type="#_x0000_t75" style="width:168pt;height:119.1pt" o:ole="">
            <v:imagedata r:id="rId374" o:title=""/>
          </v:shape>
          <o:OLEObject Type="Embed" ProgID="CorelPHOTOPAINT.Image.13" ShapeID="_x0000_i1207" DrawAspect="Content" ObjectID="_1594730157" r:id="rId375"/>
        </w:object>
      </w:r>
    </w:p>
    <w:p w14:paraId="51D3DBEC" w14:textId="6B0F1726" w:rsidR="00B71A5D" w:rsidRPr="0038003E" w:rsidRDefault="00B71A5D" w:rsidP="00B71A5D">
      <w:pPr>
        <w:pStyle w:val="Caption"/>
        <w:jc w:val="center"/>
      </w:pPr>
      <w:r w:rsidRPr="0038003E">
        <w:t xml:space="preserve">Figure </w:t>
      </w:r>
      <w:r w:rsidR="0085458A" w:rsidRPr="0038003E">
        <w:rPr>
          <w:noProof/>
        </w:rPr>
        <w:fldChar w:fldCharType="begin"/>
      </w:r>
      <w:r w:rsidR="0085458A" w:rsidRPr="0038003E">
        <w:rPr>
          <w:noProof/>
        </w:rPr>
        <w:instrText xml:space="preserve"> SEQ Figure \* ARABIC </w:instrText>
      </w:r>
      <w:r w:rsidR="0085458A" w:rsidRPr="0038003E">
        <w:rPr>
          <w:noProof/>
        </w:rPr>
        <w:fldChar w:fldCharType="separate"/>
      </w:r>
      <w:r w:rsidR="00482991" w:rsidRPr="0038003E">
        <w:rPr>
          <w:noProof/>
        </w:rPr>
        <w:t>30</w:t>
      </w:r>
      <w:r w:rsidR="0085458A" w:rsidRPr="0038003E">
        <w:rPr>
          <w:noProof/>
        </w:rPr>
        <w:fldChar w:fldCharType="end"/>
      </w:r>
      <w:r w:rsidRPr="0038003E">
        <w:t>. Gear</w:t>
      </w:r>
      <w:r w:rsidR="00FB54D9" w:rsidRPr="0038003E">
        <w:fldChar w:fldCharType="begin"/>
      </w:r>
      <w:r w:rsidR="00FB54D9" w:rsidRPr="0038003E">
        <w:instrText xml:space="preserve"> XE "Gear" </w:instrText>
      </w:r>
      <w:r w:rsidR="00FB54D9" w:rsidRPr="0038003E">
        <w:fldChar w:fldCharType="end"/>
      </w:r>
      <w:r w:rsidRPr="0038003E">
        <w:t xml:space="preserve"> Tutorial</w:t>
      </w:r>
      <w:r w:rsidR="005F5073" w:rsidRPr="0038003E">
        <w:fldChar w:fldCharType="begin"/>
      </w:r>
      <w:r w:rsidR="005F5073" w:rsidRPr="0038003E">
        <w:instrText xml:space="preserve"> XE "Tutorial" </w:instrText>
      </w:r>
      <w:r w:rsidR="005F5073" w:rsidRPr="0038003E">
        <w:fldChar w:fldCharType="end"/>
      </w:r>
      <w:r w:rsidRPr="0038003E">
        <w:t xml:space="preserve"> with a 1:2 Size Ratio</w:t>
      </w:r>
      <w:r w:rsidR="00FB54D9" w:rsidRPr="0038003E">
        <w:fldChar w:fldCharType="begin"/>
      </w:r>
      <w:r w:rsidR="00FB54D9" w:rsidRPr="0038003E">
        <w:instrText xml:space="preserve"> XE "Ratio" </w:instrText>
      </w:r>
      <w:r w:rsidR="00FB54D9" w:rsidRPr="0038003E">
        <w:fldChar w:fldCharType="end"/>
      </w:r>
    </w:p>
    <w:p w14:paraId="47A8DF00" w14:textId="77777777" w:rsidR="006E528A" w:rsidRPr="0038003E" w:rsidRDefault="00B71A5D" w:rsidP="00B71A5D">
      <w:r w:rsidRPr="0038003E">
        <w:t>That’s it. Run</w:t>
      </w:r>
      <w:r w:rsidR="00396053" w:rsidRPr="0038003E">
        <w:fldChar w:fldCharType="begin"/>
      </w:r>
      <w:r w:rsidR="00396053" w:rsidRPr="0038003E">
        <w:instrText xml:space="preserve"> XE "Run" </w:instrText>
      </w:r>
      <w:r w:rsidR="00396053" w:rsidRPr="0038003E">
        <w:fldChar w:fldCharType="end"/>
      </w:r>
      <w:r w:rsidRPr="0038003E">
        <w:t xml:space="preserve"> the simulator and the second gear</w:t>
      </w:r>
      <w:r w:rsidR="00AA6664" w:rsidRPr="0038003E">
        <w:fldChar w:fldCharType="begin"/>
      </w:r>
      <w:r w:rsidR="00AA6664" w:rsidRPr="0038003E">
        <w:instrText xml:space="preserve"> XE "Gear" </w:instrText>
      </w:r>
      <w:r w:rsidR="00AA6664" w:rsidRPr="0038003E">
        <w:fldChar w:fldCharType="end"/>
      </w:r>
      <w:r w:rsidRPr="0038003E">
        <w:t xml:space="preserve"> should turn at ½ the speed of the first, and in the opposite direction.</w:t>
      </w:r>
    </w:p>
    <w:p w14:paraId="347FDCEA" w14:textId="77777777" w:rsidR="00B71A5D" w:rsidRPr="0038003E" w:rsidRDefault="00B71A5D" w:rsidP="00B71A5D">
      <w:pPr>
        <w:pStyle w:val="Heading3"/>
      </w:pPr>
      <w:bookmarkStart w:id="37" w:name="_Toc518042190"/>
      <w:r w:rsidRPr="0038003E">
        <w:t>Gear</w:t>
      </w:r>
      <w:r w:rsidR="00FB54D9" w:rsidRPr="0038003E">
        <w:fldChar w:fldCharType="begin"/>
      </w:r>
      <w:r w:rsidR="00FB54D9" w:rsidRPr="0038003E">
        <w:instrText xml:space="preserve"> XE "Gear" </w:instrText>
      </w:r>
      <w:r w:rsidR="00FB54D9" w:rsidRPr="0038003E">
        <w:fldChar w:fldCharType="end"/>
      </w:r>
      <w:r w:rsidRPr="0038003E">
        <w:t xml:space="preserve"> Fastening</w:t>
      </w:r>
      <w:bookmarkEnd w:id="37"/>
    </w:p>
    <w:p w14:paraId="284AD5A6" w14:textId="77777777" w:rsidR="00B71A5D" w:rsidRPr="0038003E" w:rsidRDefault="00B71A5D" w:rsidP="00B71A5D">
      <w:r w:rsidRPr="0038003E">
        <w:t>Some complex mechanisms will need to have a gear</w:t>
      </w:r>
      <w:r w:rsidR="00AA6664" w:rsidRPr="0038003E">
        <w:fldChar w:fldCharType="begin"/>
      </w:r>
      <w:r w:rsidR="00AA6664" w:rsidRPr="0038003E">
        <w:instrText xml:space="preserve"> XE "Gear" </w:instrText>
      </w:r>
      <w:r w:rsidR="00AA6664" w:rsidRPr="0038003E">
        <w:fldChar w:fldCharType="end"/>
      </w:r>
      <w:r w:rsidRPr="0038003E">
        <w:t xml:space="preserve"> move a link</w:t>
      </w:r>
      <w:r w:rsidR="00396053" w:rsidRPr="0038003E">
        <w:fldChar w:fldCharType="begin"/>
      </w:r>
      <w:r w:rsidR="00396053" w:rsidRPr="0038003E">
        <w:instrText xml:space="preserve"> XE "Link" </w:instrText>
      </w:r>
      <w:r w:rsidR="00396053" w:rsidRPr="0038003E">
        <w:fldChar w:fldCharType="end"/>
      </w:r>
      <w:r w:rsidRPr="0038003E">
        <w:t>. To accomplish this, a gear</w:t>
      </w:r>
      <w:r w:rsidR="00AA6664" w:rsidRPr="0038003E">
        <w:fldChar w:fldCharType="begin"/>
      </w:r>
      <w:r w:rsidR="00AA6664" w:rsidRPr="0038003E">
        <w:instrText xml:space="preserve"> XE "Gear" </w:instrText>
      </w:r>
      <w:r w:rsidR="00AA6664" w:rsidRPr="0038003E">
        <w:fldChar w:fldCharType="end"/>
      </w:r>
      <w:r w:rsidRPr="0038003E">
        <w:t xml:space="preserve"> can be fastened</w:t>
      </w:r>
      <w:r w:rsidR="00FB54D9" w:rsidRPr="0038003E">
        <w:fldChar w:fldCharType="begin"/>
      </w:r>
      <w:r w:rsidR="00FB54D9" w:rsidRPr="0038003E">
        <w:instrText xml:space="preserve"> XE "Fastened" </w:instrText>
      </w:r>
      <w:r w:rsidR="00FB54D9" w:rsidRPr="0038003E">
        <w:fldChar w:fldCharType="end"/>
      </w:r>
      <w:r w:rsidRPr="0038003E">
        <w:t xml:space="preserve"> to a link</w:t>
      </w:r>
      <w:r w:rsidR="00396053" w:rsidRPr="0038003E">
        <w:fldChar w:fldCharType="begin"/>
      </w:r>
      <w:r w:rsidR="00396053" w:rsidRPr="0038003E">
        <w:instrText xml:space="preserve"> XE "Link" </w:instrText>
      </w:r>
      <w:r w:rsidR="00396053" w:rsidRPr="0038003E">
        <w:fldChar w:fldCharType="end"/>
      </w:r>
      <w:r w:rsidRPr="0038003E">
        <w:t>. This is only allowed when the gear</w:t>
      </w:r>
      <w:r w:rsidR="00AA6664" w:rsidRPr="0038003E">
        <w:fldChar w:fldCharType="begin"/>
      </w:r>
      <w:r w:rsidR="00AA6664" w:rsidRPr="0038003E">
        <w:instrText xml:space="preserve"> XE "Gear" </w:instrText>
      </w:r>
      <w:r w:rsidR="00AA6664" w:rsidRPr="0038003E">
        <w:fldChar w:fldCharType="end"/>
      </w:r>
      <w:r w:rsidRPr="0038003E">
        <w:t xml:space="preserve"> and the link</w:t>
      </w:r>
      <w:r w:rsidR="00396053" w:rsidRPr="0038003E">
        <w:fldChar w:fldCharType="begin"/>
      </w:r>
      <w:r w:rsidR="00396053" w:rsidRPr="0038003E">
        <w:instrText xml:space="preserve"> XE "Link" </w:instrText>
      </w:r>
      <w:r w:rsidR="00396053" w:rsidRPr="0038003E">
        <w:fldChar w:fldCharType="end"/>
      </w:r>
      <w:r w:rsidRPr="0038003E">
        <w:t xml:space="preserve"> share a connector</w:t>
      </w:r>
      <w:r w:rsidR="00396053" w:rsidRPr="0038003E">
        <w:fldChar w:fldCharType="begin"/>
      </w:r>
      <w:r w:rsidR="00396053" w:rsidRPr="0038003E">
        <w:instrText xml:space="preserve"> XE "Connector" </w:instrText>
      </w:r>
      <w:r w:rsidR="00396053" w:rsidRPr="0038003E">
        <w:fldChar w:fldCharType="end"/>
      </w:r>
      <w:r w:rsidRPr="0038003E">
        <w:t>. Select the gear</w:t>
      </w:r>
      <w:r w:rsidR="00AA6664" w:rsidRPr="0038003E">
        <w:fldChar w:fldCharType="begin"/>
      </w:r>
      <w:r w:rsidR="00AA6664" w:rsidRPr="0038003E">
        <w:instrText xml:space="preserve"> XE "Gear" </w:instrText>
      </w:r>
      <w:r w:rsidR="00AA6664" w:rsidRPr="0038003E">
        <w:fldChar w:fldCharType="end"/>
      </w:r>
      <w:r w:rsidRPr="0038003E">
        <w:t xml:space="preserve"> and the link</w:t>
      </w:r>
      <w:r w:rsidR="00396053" w:rsidRPr="0038003E">
        <w:fldChar w:fldCharType="begin"/>
      </w:r>
      <w:r w:rsidR="00396053" w:rsidRPr="0038003E">
        <w:instrText xml:space="preserve"> XE "Link" </w:instrText>
      </w:r>
      <w:r w:rsidR="00396053" w:rsidRPr="0038003E">
        <w:fldChar w:fldCharType="end"/>
      </w:r>
      <w:r w:rsidRPr="0038003E">
        <w:t xml:space="preserve"> and then click on the </w:t>
      </w:r>
      <w:r w:rsidRPr="0038003E">
        <w:rPr>
          <w:b/>
        </w:rPr>
        <w:t>Fasten</w:t>
      </w:r>
      <w:r w:rsidR="00396053" w:rsidRPr="0038003E">
        <w:rPr>
          <w:b/>
        </w:rPr>
        <w:fldChar w:fldCharType="begin"/>
      </w:r>
      <w:r w:rsidR="00396053" w:rsidRPr="0038003E">
        <w:instrText xml:space="preserve"> XE "Fasten" </w:instrText>
      </w:r>
      <w:r w:rsidR="00396053" w:rsidRPr="0038003E">
        <w:rPr>
          <w:b/>
        </w:rPr>
        <w:fldChar w:fldCharType="end"/>
      </w:r>
      <w:r w:rsidRPr="0038003E">
        <w:t xml:space="preserve"> button in the tool bar</w:t>
      </w:r>
      <w:r w:rsidR="0094382F" w:rsidRPr="0038003E">
        <w:fldChar w:fldCharType="begin"/>
      </w:r>
      <w:r w:rsidR="0094382F" w:rsidRPr="0038003E">
        <w:instrText xml:space="preserve"> XE "Tool Bar" </w:instrText>
      </w:r>
      <w:r w:rsidR="0094382F" w:rsidRPr="0038003E">
        <w:fldChar w:fldCharType="end"/>
      </w:r>
      <w:r w:rsidRPr="0038003E">
        <w:t xml:space="preserve">. </w:t>
      </w:r>
      <w:r w:rsidR="00187FCE" w:rsidRPr="0038003E">
        <w:t>Once fastened</w:t>
      </w:r>
      <w:r w:rsidRPr="0038003E">
        <w:t>, when the gear</w:t>
      </w:r>
      <w:r w:rsidR="00AA6664" w:rsidRPr="0038003E">
        <w:fldChar w:fldCharType="begin"/>
      </w:r>
      <w:r w:rsidR="00AA6664" w:rsidRPr="0038003E">
        <w:instrText xml:space="preserve"> XE "Gear" </w:instrText>
      </w:r>
      <w:r w:rsidR="00AA6664" w:rsidRPr="0038003E">
        <w:fldChar w:fldCharType="end"/>
      </w:r>
      <w:r w:rsidRPr="0038003E">
        <w:t xml:space="preserve"> is turned by another gear</w:t>
      </w:r>
      <w:r w:rsidR="00AA6664" w:rsidRPr="0038003E">
        <w:fldChar w:fldCharType="begin"/>
      </w:r>
      <w:r w:rsidR="00AA6664" w:rsidRPr="0038003E">
        <w:instrText xml:space="preserve"> XE "Gear" </w:instrText>
      </w:r>
      <w:r w:rsidR="00AA6664" w:rsidRPr="0038003E">
        <w:fldChar w:fldCharType="end"/>
      </w:r>
      <w:r w:rsidRPr="0038003E">
        <w:t>, the link</w:t>
      </w:r>
      <w:r w:rsidR="00396053" w:rsidRPr="0038003E">
        <w:fldChar w:fldCharType="begin"/>
      </w:r>
      <w:r w:rsidR="00396053" w:rsidRPr="0038003E">
        <w:instrText xml:space="preserve"> XE "Link" </w:instrText>
      </w:r>
      <w:r w:rsidR="00396053" w:rsidRPr="0038003E">
        <w:fldChar w:fldCharType="end"/>
      </w:r>
      <w:r w:rsidRPr="0038003E">
        <w:t xml:space="preserve"> will move appropriately, as if the gear</w:t>
      </w:r>
      <w:r w:rsidR="00AA6664" w:rsidRPr="0038003E">
        <w:fldChar w:fldCharType="begin"/>
      </w:r>
      <w:r w:rsidR="00AA6664" w:rsidRPr="0038003E">
        <w:instrText xml:space="preserve"> XE "Gear" </w:instrText>
      </w:r>
      <w:r w:rsidR="00AA6664" w:rsidRPr="0038003E">
        <w:fldChar w:fldCharType="end"/>
      </w:r>
      <w:r w:rsidRPr="0038003E">
        <w:t xml:space="preserve"> and link</w:t>
      </w:r>
      <w:r w:rsidR="00396053" w:rsidRPr="0038003E">
        <w:fldChar w:fldCharType="begin"/>
      </w:r>
      <w:r w:rsidR="00396053" w:rsidRPr="0038003E">
        <w:instrText xml:space="preserve"> XE "Link" </w:instrText>
      </w:r>
      <w:r w:rsidR="00396053" w:rsidRPr="0038003E">
        <w:fldChar w:fldCharType="end"/>
      </w:r>
      <w:r w:rsidRPr="0038003E">
        <w:t xml:space="preserve"> are all one element</w:t>
      </w:r>
      <w:r w:rsidR="00AA6664" w:rsidRPr="0038003E">
        <w:fldChar w:fldCharType="begin"/>
      </w:r>
      <w:r w:rsidR="00AA6664" w:rsidRPr="0038003E">
        <w:instrText xml:space="preserve"> XE "Element" </w:instrText>
      </w:r>
      <w:r w:rsidR="00AA6664" w:rsidRPr="0038003E">
        <w:fldChar w:fldCharType="end"/>
      </w:r>
      <w:r w:rsidRPr="0038003E">
        <w:t>. If the link</w:t>
      </w:r>
      <w:r w:rsidR="00396053" w:rsidRPr="0038003E">
        <w:fldChar w:fldCharType="begin"/>
      </w:r>
      <w:r w:rsidR="00396053" w:rsidRPr="0038003E">
        <w:instrText xml:space="preserve"> XE "Link" </w:instrText>
      </w:r>
      <w:r w:rsidR="00396053" w:rsidRPr="0038003E">
        <w:fldChar w:fldCharType="end"/>
      </w:r>
      <w:r w:rsidRPr="0038003E">
        <w:t xml:space="preserve"> is being moved, the action is similar and the gear</w:t>
      </w:r>
      <w:r w:rsidR="00AA6664" w:rsidRPr="0038003E">
        <w:fldChar w:fldCharType="begin"/>
      </w:r>
      <w:r w:rsidR="00AA6664" w:rsidRPr="0038003E">
        <w:instrText xml:space="preserve"> XE "Gear" </w:instrText>
      </w:r>
      <w:r w:rsidR="00AA6664" w:rsidRPr="0038003E">
        <w:fldChar w:fldCharType="end"/>
      </w:r>
      <w:r w:rsidRPr="0038003E">
        <w:t xml:space="preserve"> is rotated to match the </w:t>
      </w:r>
      <w:r w:rsidRPr="0038003E">
        <w:lastRenderedPageBreak/>
        <w:t>rotation of the link</w:t>
      </w:r>
      <w:r w:rsidR="00396053" w:rsidRPr="0038003E">
        <w:fldChar w:fldCharType="begin"/>
      </w:r>
      <w:r w:rsidR="00396053" w:rsidRPr="0038003E">
        <w:instrText xml:space="preserve"> XE "Link" </w:instrText>
      </w:r>
      <w:r w:rsidR="00396053" w:rsidRPr="0038003E">
        <w:fldChar w:fldCharType="end"/>
      </w:r>
      <w:r w:rsidRPr="0038003E">
        <w:t>. In either case, the connector</w:t>
      </w:r>
      <w:r w:rsidR="00396053" w:rsidRPr="0038003E">
        <w:fldChar w:fldCharType="begin"/>
      </w:r>
      <w:r w:rsidR="00396053" w:rsidRPr="0038003E">
        <w:instrText xml:space="preserve"> XE "Connector" </w:instrText>
      </w:r>
      <w:r w:rsidR="00396053" w:rsidRPr="0038003E">
        <w:fldChar w:fldCharType="end"/>
      </w:r>
      <w:r w:rsidRPr="0038003E">
        <w:t xml:space="preserve"> at the center of the gear</w:t>
      </w:r>
      <w:r w:rsidR="00AA6664" w:rsidRPr="0038003E">
        <w:fldChar w:fldCharType="begin"/>
      </w:r>
      <w:r w:rsidR="00AA6664" w:rsidRPr="0038003E">
        <w:instrText xml:space="preserve"> XE "Gear" </w:instrText>
      </w:r>
      <w:r w:rsidR="00AA6664" w:rsidRPr="0038003E">
        <w:fldChar w:fldCharType="end"/>
      </w:r>
      <w:r w:rsidRPr="0038003E">
        <w:t xml:space="preserve"> does not need to be an anchor</w:t>
      </w:r>
      <w:r w:rsidR="00AA6664" w:rsidRPr="0038003E">
        <w:fldChar w:fldCharType="begin"/>
      </w:r>
      <w:r w:rsidR="00AA6664" w:rsidRPr="0038003E">
        <w:instrText xml:space="preserve"> XE "Anchor" </w:instrText>
      </w:r>
      <w:r w:rsidR="00AA6664" w:rsidRPr="0038003E">
        <w:fldChar w:fldCharType="end"/>
      </w:r>
      <w:r w:rsidRPr="0038003E">
        <w:t>; It can be any connector</w:t>
      </w:r>
      <w:r w:rsidR="00396053" w:rsidRPr="0038003E">
        <w:fldChar w:fldCharType="begin"/>
      </w:r>
      <w:r w:rsidR="00396053" w:rsidRPr="0038003E">
        <w:instrText xml:space="preserve"> XE "Connector" </w:instrText>
      </w:r>
      <w:r w:rsidR="00396053" w:rsidRPr="0038003E">
        <w:fldChar w:fldCharType="end"/>
      </w:r>
      <w:r w:rsidRPr="0038003E">
        <w:t xml:space="preserve"> and can move about in the mechanism</w:t>
      </w:r>
      <w:r w:rsidR="00396053" w:rsidRPr="0038003E">
        <w:fldChar w:fldCharType="begin"/>
      </w:r>
      <w:r w:rsidR="00396053" w:rsidRPr="0038003E">
        <w:instrText xml:space="preserve"> XE "Mechanism" </w:instrText>
      </w:r>
      <w:r w:rsidR="00396053" w:rsidRPr="0038003E">
        <w:fldChar w:fldCharType="end"/>
      </w:r>
      <w:r w:rsidRPr="0038003E">
        <w:t xml:space="preserve"> taking the gear</w:t>
      </w:r>
      <w:r w:rsidR="00AA6664" w:rsidRPr="0038003E">
        <w:fldChar w:fldCharType="begin"/>
      </w:r>
      <w:r w:rsidR="00AA6664" w:rsidRPr="0038003E">
        <w:instrText xml:space="preserve"> XE "Gear" </w:instrText>
      </w:r>
      <w:r w:rsidR="00AA6664" w:rsidRPr="0038003E">
        <w:fldChar w:fldCharType="end"/>
      </w:r>
      <w:r w:rsidRPr="0038003E">
        <w:t xml:space="preserve"> with it.</w:t>
      </w:r>
    </w:p>
    <w:p w14:paraId="59F31692" w14:textId="77777777" w:rsidR="0017164C" w:rsidRPr="0038003E" w:rsidRDefault="0017164C" w:rsidP="00B71A5D">
      <w:r w:rsidRPr="0038003E">
        <w:t>A gear</w:t>
      </w:r>
      <w:r w:rsidR="00AA6664" w:rsidRPr="0038003E">
        <w:fldChar w:fldCharType="begin"/>
      </w:r>
      <w:r w:rsidR="00AA6664" w:rsidRPr="0038003E">
        <w:instrText xml:space="preserve"> XE "Gear" </w:instrText>
      </w:r>
      <w:r w:rsidR="00AA6664" w:rsidRPr="0038003E">
        <w:fldChar w:fldCharType="end"/>
      </w:r>
      <w:r w:rsidRPr="0038003E">
        <w:t xml:space="preserve"> can also be fastened</w:t>
      </w:r>
      <w:r w:rsidR="00FB54D9" w:rsidRPr="0038003E">
        <w:fldChar w:fldCharType="begin"/>
      </w:r>
      <w:r w:rsidR="00FB54D9" w:rsidRPr="0038003E">
        <w:instrText xml:space="preserve"> XE "Fastened" </w:instrText>
      </w:r>
      <w:r w:rsidR="00FB54D9" w:rsidRPr="0038003E">
        <w:fldChar w:fldCharType="end"/>
      </w:r>
      <w:r w:rsidRPr="0038003E">
        <w:t xml:space="preserve"> to a</w:t>
      </w:r>
      <w:r w:rsidR="00187FCE" w:rsidRPr="0038003E">
        <w:t xml:space="preserve"> non-input </w:t>
      </w:r>
      <w:r w:rsidRPr="0038003E">
        <w:t>anchor</w:t>
      </w:r>
      <w:r w:rsidR="00AA6664" w:rsidRPr="0038003E">
        <w:fldChar w:fldCharType="begin"/>
      </w:r>
      <w:r w:rsidR="00AA6664" w:rsidRPr="0038003E">
        <w:instrText xml:space="preserve"> XE "Anchor" </w:instrText>
      </w:r>
      <w:r w:rsidR="00AA6664" w:rsidRPr="0038003E">
        <w:fldChar w:fldCharType="end"/>
      </w:r>
      <w:r w:rsidRPr="0038003E">
        <w:t xml:space="preserve"> </w:t>
      </w:r>
      <w:proofErr w:type="gramStart"/>
      <w:r w:rsidRPr="0038003E">
        <w:t>in order to</w:t>
      </w:r>
      <w:proofErr w:type="gramEnd"/>
      <w:r w:rsidRPr="0038003E">
        <w:t xml:space="preserve"> make it stationary. When a gear</w:t>
      </w:r>
      <w:r w:rsidR="00AA6664" w:rsidRPr="0038003E">
        <w:fldChar w:fldCharType="begin"/>
      </w:r>
      <w:r w:rsidR="00AA6664" w:rsidRPr="0038003E">
        <w:instrText xml:space="preserve"> XE "Gear" </w:instrText>
      </w:r>
      <w:r w:rsidR="00AA6664" w:rsidRPr="0038003E">
        <w:fldChar w:fldCharType="end"/>
      </w:r>
      <w:r w:rsidRPr="0038003E">
        <w:t xml:space="preserve"> is fastened</w:t>
      </w:r>
      <w:r w:rsidR="00FB54D9" w:rsidRPr="0038003E">
        <w:fldChar w:fldCharType="begin"/>
      </w:r>
      <w:r w:rsidR="00FB54D9" w:rsidRPr="0038003E">
        <w:instrText xml:space="preserve"> XE "Fastened" </w:instrText>
      </w:r>
      <w:r w:rsidR="00FB54D9" w:rsidRPr="0038003E">
        <w:fldChar w:fldCharType="end"/>
      </w:r>
      <w:r w:rsidRPr="0038003E">
        <w:t xml:space="preserve"> to an anchor</w:t>
      </w:r>
      <w:r w:rsidR="00AA6664" w:rsidRPr="0038003E">
        <w:fldChar w:fldCharType="begin"/>
      </w:r>
      <w:r w:rsidR="00AA6664" w:rsidRPr="0038003E">
        <w:instrText xml:space="preserve"> XE "Anchor" </w:instrText>
      </w:r>
      <w:r w:rsidR="00AA6664" w:rsidRPr="0038003E">
        <w:fldChar w:fldCharType="end"/>
      </w:r>
      <w:r w:rsidRPr="0038003E">
        <w:t>, it will not rotate even its center connector</w:t>
      </w:r>
      <w:r w:rsidR="00396053" w:rsidRPr="0038003E">
        <w:fldChar w:fldCharType="begin"/>
      </w:r>
      <w:r w:rsidR="00396053" w:rsidRPr="0038003E">
        <w:instrText xml:space="preserve"> XE "Connector" </w:instrText>
      </w:r>
      <w:r w:rsidR="00396053" w:rsidRPr="0038003E">
        <w:fldChar w:fldCharType="end"/>
      </w:r>
      <w:r w:rsidRPr="0038003E">
        <w:t xml:space="preserve"> is a </w:t>
      </w:r>
      <w:r w:rsidR="0040263A" w:rsidRPr="0038003E">
        <w:t>rotating anchor</w:t>
      </w:r>
      <w:r w:rsidR="00AA6664" w:rsidRPr="0038003E">
        <w:fldChar w:fldCharType="begin"/>
      </w:r>
      <w:r w:rsidR="00AA6664" w:rsidRPr="0038003E">
        <w:instrText xml:space="preserve"> XE "Anchor" </w:instrText>
      </w:r>
      <w:r w:rsidR="00AA6664" w:rsidRPr="0038003E">
        <w:fldChar w:fldCharType="end"/>
      </w:r>
      <w:r w:rsidRPr="0038003E">
        <w:t>.</w:t>
      </w:r>
    </w:p>
    <w:p w14:paraId="5DB5D400" w14:textId="77777777" w:rsidR="00187FCE" w:rsidRPr="0038003E" w:rsidRDefault="00187FCE" w:rsidP="00B71A5D">
      <w:r w:rsidRPr="0038003E">
        <w:t xml:space="preserve">If a gear has an anchor connector that is not an input, selecting just the gear and clicking on the </w:t>
      </w:r>
      <w:r w:rsidRPr="0038003E">
        <w:rPr>
          <w:b/>
        </w:rPr>
        <w:t>Fasten</w:t>
      </w:r>
      <w:r w:rsidRPr="0038003E">
        <w:t xml:space="preserve"> button will fasten the gear to the anchor, thus keeping it from turning.</w:t>
      </w:r>
    </w:p>
    <w:p w14:paraId="2392F299" w14:textId="77777777" w:rsidR="00187FCE" w:rsidRPr="0038003E" w:rsidRDefault="00187FCE" w:rsidP="00B71A5D">
      <w:r w:rsidRPr="0038003E">
        <w:t>A gear on an input anchor cannot be rotated by another gear or by a link. The only way to make that gear spin freely is to place the input anchor and the gears anchor in the same location without joining them to make a single anchor.</w:t>
      </w:r>
    </w:p>
    <w:p w14:paraId="57718EF4" w14:textId="77777777" w:rsidR="00D62758" w:rsidRPr="0038003E" w:rsidRDefault="00D62758" w:rsidP="00B71A5D">
      <w:r w:rsidRPr="0038003E">
        <w:t>Sample gear</w:t>
      </w:r>
      <w:r w:rsidR="00AA6664" w:rsidRPr="0038003E">
        <w:fldChar w:fldCharType="begin"/>
      </w:r>
      <w:r w:rsidR="00AA6664" w:rsidRPr="0038003E">
        <w:instrText xml:space="preserve"> XE "Gear" </w:instrText>
      </w:r>
      <w:r w:rsidR="00AA6664" w:rsidRPr="0038003E">
        <w:fldChar w:fldCharType="end"/>
      </w:r>
      <w:r w:rsidRPr="0038003E">
        <w:t xml:space="preserve"> mechanisms in the Linkage program show the various types of gear</w:t>
      </w:r>
      <w:r w:rsidR="00AA6664" w:rsidRPr="0038003E">
        <w:fldChar w:fldCharType="begin"/>
      </w:r>
      <w:r w:rsidR="00AA6664" w:rsidRPr="0038003E">
        <w:instrText xml:space="preserve"> XE "Gear" </w:instrText>
      </w:r>
      <w:r w:rsidR="00AA6664" w:rsidRPr="0038003E">
        <w:fldChar w:fldCharType="end"/>
      </w:r>
      <w:r w:rsidRPr="0038003E">
        <w:t xml:space="preserve"> mechanisms that can be created.</w:t>
      </w:r>
    </w:p>
    <w:p w14:paraId="3A860966" w14:textId="77777777" w:rsidR="002F5318" w:rsidRPr="0038003E" w:rsidRDefault="002F5318" w:rsidP="005B4D8A">
      <w:pPr>
        <w:pStyle w:val="Heading2"/>
      </w:pPr>
      <w:bookmarkStart w:id="38" w:name="_Toc518042191"/>
      <w:r w:rsidRPr="0038003E">
        <w:t xml:space="preserve">Selecting </w:t>
      </w:r>
      <w:r w:rsidR="00566D94" w:rsidRPr="0038003E">
        <w:t>Elements</w:t>
      </w:r>
      <w:bookmarkEnd w:id="38"/>
    </w:p>
    <w:p w14:paraId="432350F7" w14:textId="77777777" w:rsidR="002F5318" w:rsidRPr="0038003E" w:rsidRDefault="002F5318" w:rsidP="002F5318">
      <w:r w:rsidRPr="0038003E">
        <w:t xml:space="preserve">The mouse and the Tab key may be used to select elements in various ways. These are described earlier in the Mouse Operations and Keyboard Operations. Additionally, </w:t>
      </w:r>
      <w:r w:rsidR="00B6092B" w:rsidRPr="0038003E">
        <w:t>any</w:t>
      </w:r>
      <w:r w:rsidRPr="0038003E">
        <w:t xml:space="preserve"> elements may be selected using the Select Element dialog box.</w:t>
      </w:r>
      <w:r w:rsidRPr="0038003E">
        <w:br/>
      </w:r>
    </w:p>
    <w:p w14:paraId="3CE5F570" w14:textId="77777777" w:rsidR="002F5318" w:rsidRPr="0038003E" w:rsidRDefault="002F5318" w:rsidP="002F5318">
      <w:pPr>
        <w:keepNext/>
        <w:jc w:val="center"/>
      </w:pPr>
      <w:r w:rsidRPr="0038003E">
        <w:rPr>
          <w:noProof/>
        </w:rPr>
        <w:lastRenderedPageBreak/>
        <w:drawing>
          <wp:inline distT="0" distB="0" distL="0" distR="0" wp14:anchorId="41E984E4" wp14:editId="369C0435">
            <wp:extent cx="3930655" cy="4525701"/>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6"/>
                    <a:srcRect/>
                    <a:stretch/>
                  </pic:blipFill>
                  <pic:spPr>
                    <a:xfrm>
                      <a:off x="0" y="0"/>
                      <a:ext cx="3931679" cy="4526880"/>
                    </a:xfrm>
                    <a:prstGeom prst="rect">
                      <a:avLst/>
                    </a:prstGeom>
                  </pic:spPr>
                </pic:pic>
              </a:graphicData>
            </a:graphic>
          </wp:inline>
        </w:drawing>
      </w:r>
    </w:p>
    <w:p w14:paraId="5D059E21" w14:textId="75E42D91" w:rsidR="002F5318" w:rsidRPr="0038003E" w:rsidRDefault="002F5318" w:rsidP="002F5318">
      <w:pPr>
        <w:pStyle w:val="Caption"/>
        <w:jc w:val="center"/>
      </w:pPr>
      <w:r w:rsidRPr="0038003E">
        <w:t xml:space="preserve">Figure </w:t>
      </w:r>
      <w:r w:rsidR="0085458A" w:rsidRPr="0038003E">
        <w:rPr>
          <w:noProof/>
        </w:rPr>
        <w:fldChar w:fldCharType="begin"/>
      </w:r>
      <w:r w:rsidR="0085458A" w:rsidRPr="0038003E">
        <w:rPr>
          <w:noProof/>
        </w:rPr>
        <w:instrText xml:space="preserve"> SEQ Figure \* ARABIC </w:instrText>
      </w:r>
      <w:r w:rsidR="0085458A" w:rsidRPr="0038003E">
        <w:rPr>
          <w:noProof/>
        </w:rPr>
        <w:fldChar w:fldCharType="separate"/>
      </w:r>
      <w:r w:rsidR="00482991" w:rsidRPr="0038003E">
        <w:rPr>
          <w:noProof/>
        </w:rPr>
        <w:t>31</w:t>
      </w:r>
      <w:r w:rsidR="0085458A" w:rsidRPr="0038003E">
        <w:rPr>
          <w:noProof/>
        </w:rPr>
        <w:fldChar w:fldCharType="end"/>
      </w:r>
      <w:r w:rsidRPr="0038003E">
        <w:t>. Select Elements</w:t>
      </w:r>
      <w:r w:rsidRPr="0038003E">
        <w:fldChar w:fldCharType="begin"/>
      </w:r>
      <w:r w:rsidRPr="0038003E">
        <w:instrText xml:space="preserve"> XE "Select Elements" </w:instrText>
      </w:r>
      <w:r w:rsidRPr="0038003E">
        <w:fldChar w:fldCharType="end"/>
      </w:r>
      <w:r w:rsidRPr="0038003E">
        <w:t xml:space="preserve"> Dialog Box</w:t>
      </w:r>
    </w:p>
    <w:p w14:paraId="3B904D07" w14:textId="77777777" w:rsidR="002F5318" w:rsidRPr="0038003E" w:rsidRDefault="002F5318" w:rsidP="002F5318">
      <w:r w:rsidRPr="0038003E">
        <w:t>The Select Elements</w:t>
      </w:r>
      <w:r w:rsidRPr="0038003E">
        <w:fldChar w:fldCharType="begin"/>
      </w:r>
      <w:r w:rsidRPr="0038003E">
        <w:instrText xml:space="preserve"> XE "Select Elements" </w:instrText>
      </w:r>
      <w:r w:rsidRPr="0038003E">
        <w:fldChar w:fldCharType="end"/>
      </w:r>
      <w:r w:rsidRPr="0038003E">
        <w:t xml:space="preserve"> dialog box has a list of all elements in the mechanism drawing. Any elements that are already selected will be checked in the list. Checking and unchecking the boxes next to the element names will select and deselect them appropriately when the Select button is clicked.</w:t>
      </w:r>
    </w:p>
    <w:p w14:paraId="29E7D4BE" w14:textId="77777777" w:rsidR="002F5318" w:rsidRPr="0038003E" w:rsidRDefault="002F5318" w:rsidP="002F5318">
      <w:r w:rsidRPr="0038003E">
        <w:t>Please note that most drawing elements like lines and points do not have their labels visible. Those drawing elements that have not been given a name will be listed with their hidden label and the “(unlabeled</w:t>
      </w:r>
      <w:r w:rsidRPr="0038003E">
        <w:fldChar w:fldCharType="begin"/>
      </w:r>
      <w:r w:rsidRPr="0038003E">
        <w:instrText xml:space="preserve"> XE "Unlabeled" </w:instrText>
      </w:r>
      <w:r w:rsidRPr="0038003E">
        <w:fldChar w:fldCharType="end"/>
      </w:r>
      <w:r w:rsidRPr="0038003E">
        <w:t>)” text. There is currently no way to make the default labels visible for those elements; you must give the element a name to make a label visible here and in the mechanism drawing.</w:t>
      </w:r>
    </w:p>
    <w:p w14:paraId="3DD956A3" w14:textId="77777777" w:rsidR="001169DE" w:rsidRPr="0038003E" w:rsidRDefault="001169DE" w:rsidP="002F5318">
      <w:r w:rsidRPr="0038003E">
        <w:t xml:space="preserve">The mechanism will be </w:t>
      </w:r>
      <w:proofErr w:type="gramStart"/>
      <w:r w:rsidRPr="0038003E">
        <w:t>redrawn</w:t>
      </w:r>
      <w:proofErr w:type="gramEnd"/>
      <w:r w:rsidRPr="0038003E">
        <w:t xml:space="preserve"> and elements selected in this dialog box will be shown as selected right when the selection is changed.</w:t>
      </w:r>
    </w:p>
    <w:p w14:paraId="55DD8E58" w14:textId="77777777" w:rsidR="005B4D8A" w:rsidRPr="0038003E" w:rsidRDefault="005B4D8A" w:rsidP="005B4D8A">
      <w:pPr>
        <w:pStyle w:val="Heading2"/>
      </w:pPr>
      <w:bookmarkStart w:id="39" w:name="_Toc518042192"/>
      <w:r w:rsidRPr="0038003E">
        <w:lastRenderedPageBreak/>
        <w:t>Link</w:t>
      </w:r>
      <w:r w:rsidR="00FB54D9" w:rsidRPr="0038003E">
        <w:fldChar w:fldCharType="begin"/>
      </w:r>
      <w:r w:rsidR="00FB54D9" w:rsidRPr="0038003E">
        <w:instrText xml:space="preserve"> XE "Link" </w:instrText>
      </w:r>
      <w:r w:rsidR="00FB54D9" w:rsidRPr="0038003E">
        <w:fldChar w:fldCharType="end"/>
      </w:r>
      <w:r w:rsidR="00623E64" w:rsidRPr="0038003E">
        <w:t xml:space="preserve">, Line, and Point </w:t>
      </w:r>
      <w:r w:rsidRPr="0038003E">
        <w:t>Dimensions</w:t>
      </w:r>
      <w:bookmarkEnd w:id="39"/>
      <w:r w:rsidR="00FB54D9" w:rsidRPr="0038003E">
        <w:fldChar w:fldCharType="begin"/>
      </w:r>
      <w:r w:rsidR="00FB54D9" w:rsidRPr="0038003E">
        <w:instrText xml:space="preserve"> XE "Dimensions" </w:instrText>
      </w:r>
      <w:r w:rsidR="00FB54D9" w:rsidRPr="0038003E">
        <w:fldChar w:fldCharType="end"/>
      </w:r>
    </w:p>
    <w:p w14:paraId="2FAAABB9" w14:textId="77777777" w:rsidR="005B4D8A" w:rsidRPr="0038003E" w:rsidRDefault="005B4D8A" w:rsidP="005B4D8A">
      <w:r w:rsidRPr="0038003E">
        <w:t xml:space="preserve">With </w:t>
      </w:r>
      <w:r w:rsidR="00623E64" w:rsidRPr="0038003E">
        <w:t>Auto D</w:t>
      </w:r>
      <w:r w:rsidRPr="0038003E">
        <w:t>imensions</w:t>
      </w:r>
      <w:r w:rsidR="00FB54D9" w:rsidRPr="0038003E">
        <w:fldChar w:fldCharType="begin"/>
      </w:r>
      <w:r w:rsidR="00FB54D9" w:rsidRPr="0038003E">
        <w:instrText xml:space="preserve"> XE "Auto Dimensions" </w:instrText>
      </w:r>
      <w:r w:rsidR="00FB54D9" w:rsidRPr="0038003E">
        <w:fldChar w:fldCharType="end"/>
      </w:r>
      <w:r w:rsidRPr="0038003E">
        <w:t xml:space="preserve"> enabled, the dimensions</w:t>
      </w:r>
      <w:r w:rsidR="0094382F" w:rsidRPr="0038003E">
        <w:fldChar w:fldCharType="begin"/>
      </w:r>
      <w:r w:rsidR="0094382F" w:rsidRPr="0038003E">
        <w:instrText xml:space="preserve"> XE "Dimensions" </w:instrText>
      </w:r>
      <w:r w:rsidR="0094382F" w:rsidRPr="0038003E">
        <w:fldChar w:fldCharType="end"/>
      </w:r>
      <w:r w:rsidRPr="0038003E">
        <w:t xml:space="preserve"> for all links</w:t>
      </w:r>
      <w:r w:rsidR="00623E64" w:rsidRPr="0038003E">
        <w:t xml:space="preserve"> and lines </w:t>
      </w:r>
      <w:r w:rsidRPr="0038003E">
        <w:t>will be shown as well as position information for all ground connectors</w:t>
      </w:r>
      <w:r w:rsidR="00DD00BD" w:rsidRPr="0038003E">
        <w:fldChar w:fldCharType="begin"/>
      </w:r>
      <w:r w:rsidR="00DD00BD" w:rsidRPr="0038003E">
        <w:instrText xml:space="preserve"> XE "Connectors" </w:instrText>
      </w:r>
      <w:r w:rsidR="00DD00BD" w:rsidRPr="0038003E">
        <w:fldChar w:fldCharType="end"/>
      </w:r>
      <w:r w:rsidRPr="0038003E">
        <w:t>.</w:t>
      </w:r>
      <w:r w:rsidR="00623E64" w:rsidRPr="0038003E">
        <w:t xml:space="preserve"> Coordinates</w:t>
      </w:r>
      <w:r w:rsidR="00FB54D9" w:rsidRPr="0038003E">
        <w:fldChar w:fldCharType="begin"/>
      </w:r>
      <w:r w:rsidR="00FB54D9" w:rsidRPr="0038003E">
        <w:instrText xml:space="preserve"> XE "Coordinates" </w:instrText>
      </w:r>
      <w:r w:rsidR="00FB54D9" w:rsidRPr="0038003E">
        <w:fldChar w:fldCharType="end"/>
      </w:r>
      <w:r w:rsidR="00623E64" w:rsidRPr="0038003E">
        <w:t xml:space="preserve"> are shown for points.</w:t>
      </w:r>
    </w:p>
    <w:p w14:paraId="418AA54F" w14:textId="77777777" w:rsidR="005B4D8A" w:rsidRPr="0038003E" w:rsidRDefault="005B4D8A" w:rsidP="005B4D8A">
      <w:pPr>
        <w:keepNext/>
        <w:jc w:val="center"/>
      </w:pPr>
      <w:r w:rsidRPr="0038003E">
        <w:object w:dxaOrig="4874" w:dyaOrig="3345" w14:anchorId="7A9308DA">
          <v:shape id="_x0000_i1208" type="#_x0000_t75" style="width:243.6pt;height:167.4pt" o:ole="">
            <v:imagedata r:id="rId377" o:title=""/>
          </v:shape>
          <o:OLEObject Type="Embed" ProgID="CorelPHOTOPAINT.Image.13" ShapeID="_x0000_i1208" DrawAspect="Content" ObjectID="_1594730158" r:id="rId378"/>
        </w:object>
      </w:r>
    </w:p>
    <w:p w14:paraId="7EF49E03" w14:textId="568FFE0A" w:rsidR="005B4D8A" w:rsidRPr="0038003E" w:rsidRDefault="005B4D8A" w:rsidP="005B4D8A">
      <w:pPr>
        <w:pStyle w:val="Caption"/>
        <w:jc w:val="center"/>
      </w:pPr>
      <w:bookmarkStart w:id="40" w:name="_Ref333492863"/>
      <w:r w:rsidRPr="0038003E">
        <w:t xml:space="preserve">Figure </w:t>
      </w:r>
      <w:r w:rsidR="0085458A" w:rsidRPr="0038003E">
        <w:rPr>
          <w:noProof/>
        </w:rPr>
        <w:fldChar w:fldCharType="begin"/>
      </w:r>
      <w:r w:rsidR="0085458A" w:rsidRPr="0038003E">
        <w:rPr>
          <w:noProof/>
        </w:rPr>
        <w:instrText xml:space="preserve"> SEQ Figure \* ARABIC </w:instrText>
      </w:r>
      <w:r w:rsidR="0085458A" w:rsidRPr="0038003E">
        <w:rPr>
          <w:noProof/>
        </w:rPr>
        <w:fldChar w:fldCharType="separate"/>
      </w:r>
      <w:r w:rsidR="00482991" w:rsidRPr="0038003E">
        <w:rPr>
          <w:noProof/>
        </w:rPr>
        <w:t>32</w:t>
      </w:r>
      <w:r w:rsidR="0085458A" w:rsidRPr="0038003E">
        <w:rPr>
          <w:noProof/>
        </w:rPr>
        <w:fldChar w:fldCharType="end"/>
      </w:r>
      <w:bookmarkEnd w:id="40"/>
      <w:r w:rsidRPr="0038003E">
        <w:t>. Link</w:t>
      </w:r>
      <w:r w:rsidR="00FB54D9" w:rsidRPr="0038003E">
        <w:fldChar w:fldCharType="begin"/>
      </w:r>
      <w:r w:rsidR="00FB54D9" w:rsidRPr="0038003E">
        <w:instrText xml:space="preserve"> XE "Link" </w:instrText>
      </w:r>
      <w:r w:rsidR="00FB54D9" w:rsidRPr="0038003E">
        <w:fldChar w:fldCharType="end"/>
      </w:r>
      <w:r w:rsidRPr="0038003E">
        <w:t xml:space="preserve"> Dimensions</w:t>
      </w:r>
      <w:r w:rsidR="00FB54D9" w:rsidRPr="0038003E">
        <w:fldChar w:fldCharType="begin"/>
      </w:r>
      <w:r w:rsidR="00FB54D9" w:rsidRPr="0038003E">
        <w:instrText xml:space="preserve"> XE "Dimensions" </w:instrText>
      </w:r>
      <w:r w:rsidR="00FB54D9" w:rsidRPr="0038003E">
        <w:fldChar w:fldCharType="end"/>
      </w:r>
    </w:p>
    <w:p w14:paraId="095EE2E3" w14:textId="77777777" w:rsidR="005B4D8A" w:rsidRPr="0038003E" w:rsidRDefault="005B4D8A" w:rsidP="005B4D8A">
      <w:r w:rsidRPr="0038003E">
        <w:t>Dimensions for links will be drawn so that they are aligned</w:t>
      </w:r>
      <w:r w:rsidR="00FB54D9" w:rsidRPr="0038003E">
        <w:fldChar w:fldCharType="begin"/>
      </w:r>
      <w:r w:rsidR="00FB54D9" w:rsidRPr="0038003E">
        <w:instrText xml:space="preserve"> XE "Aligned" </w:instrText>
      </w:r>
      <w:r w:rsidR="00FB54D9" w:rsidRPr="0038003E">
        <w:fldChar w:fldCharType="end"/>
      </w:r>
      <w:r w:rsidRPr="0038003E">
        <w:t xml:space="preserve"> to the link</w:t>
      </w:r>
      <w:r w:rsidR="00396053" w:rsidRPr="0038003E">
        <w:fldChar w:fldCharType="begin"/>
      </w:r>
      <w:r w:rsidR="00396053" w:rsidRPr="0038003E">
        <w:instrText xml:space="preserve"> XE "Link" </w:instrText>
      </w:r>
      <w:r w:rsidR="00396053" w:rsidRPr="0038003E">
        <w:fldChar w:fldCharType="end"/>
      </w:r>
      <w:r w:rsidRPr="0038003E">
        <w:t>. The dimensions</w:t>
      </w:r>
      <w:r w:rsidR="0094382F" w:rsidRPr="0038003E">
        <w:fldChar w:fldCharType="begin"/>
      </w:r>
      <w:r w:rsidR="0094382F" w:rsidRPr="0038003E">
        <w:instrText xml:space="preserve"> XE "Dimensions" </w:instrText>
      </w:r>
      <w:r w:rsidR="0094382F" w:rsidRPr="0038003E">
        <w:fldChar w:fldCharType="end"/>
      </w:r>
      <w:r w:rsidRPr="0038003E">
        <w:t xml:space="preserve"> can then be used to manufacture a link</w:t>
      </w:r>
      <w:r w:rsidR="00396053" w:rsidRPr="0038003E">
        <w:fldChar w:fldCharType="begin"/>
      </w:r>
      <w:r w:rsidR="00396053" w:rsidRPr="0038003E">
        <w:instrText xml:space="preserve"> XE "Link" </w:instrText>
      </w:r>
      <w:r w:rsidR="00396053" w:rsidRPr="0038003E">
        <w:fldChar w:fldCharType="end"/>
      </w:r>
      <w:r w:rsidRPr="0038003E">
        <w:t xml:space="preserve"> without regard to the position of the link</w:t>
      </w:r>
      <w:r w:rsidR="00396053" w:rsidRPr="0038003E">
        <w:fldChar w:fldCharType="begin"/>
      </w:r>
      <w:r w:rsidR="00396053" w:rsidRPr="0038003E">
        <w:instrText xml:space="preserve"> XE "Link" </w:instrText>
      </w:r>
      <w:r w:rsidR="00396053" w:rsidRPr="0038003E">
        <w:fldChar w:fldCharType="end"/>
      </w:r>
      <w:r w:rsidRPr="0038003E">
        <w:t xml:space="preserve"> within the mechanism</w:t>
      </w:r>
      <w:r w:rsidR="00396053" w:rsidRPr="0038003E">
        <w:fldChar w:fldCharType="begin"/>
      </w:r>
      <w:r w:rsidR="00396053" w:rsidRPr="0038003E">
        <w:instrText xml:space="preserve"> XE "Mechanism" </w:instrText>
      </w:r>
      <w:r w:rsidR="00396053" w:rsidRPr="0038003E">
        <w:fldChar w:fldCharType="end"/>
      </w:r>
      <w:r w:rsidRPr="0038003E">
        <w:t xml:space="preserve"> or on the page.</w:t>
      </w:r>
    </w:p>
    <w:p w14:paraId="1832D371" w14:textId="77777777" w:rsidR="005B4D8A" w:rsidRPr="0038003E" w:rsidRDefault="005B4D8A" w:rsidP="005B4D8A">
      <w:pPr>
        <w:keepNext/>
        <w:jc w:val="center"/>
      </w:pPr>
      <w:r w:rsidRPr="0038003E">
        <w:object w:dxaOrig="3840" w:dyaOrig="3090" w14:anchorId="75C779D9">
          <v:shape id="_x0000_i1209" type="#_x0000_t75" style="width:192pt;height:155.1pt" o:ole="">
            <v:imagedata r:id="rId379" o:title=""/>
          </v:shape>
          <o:OLEObject Type="Embed" ProgID="CorelPHOTOPAINT.Image.13" ShapeID="_x0000_i1209" DrawAspect="Content" ObjectID="_1594730159" r:id="rId380"/>
        </w:object>
      </w:r>
    </w:p>
    <w:p w14:paraId="70E659A2" w14:textId="0AA7023C" w:rsidR="005B4D8A" w:rsidRPr="0038003E" w:rsidRDefault="005B4D8A" w:rsidP="005B4D8A">
      <w:pPr>
        <w:pStyle w:val="Caption"/>
        <w:jc w:val="center"/>
      </w:pPr>
      <w:bookmarkStart w:id="41" w:name="_Ref333492661"/>
      <w:bookmarkStart w:id="42" w:name="_Ref333492655"/>
      <w:r w:rsidRPr="0038003E">
        <w:t xml:space="preserve">Figure </w:t>
      </w:r>
      <w:r w:rsidR="0085458A" w:rsidRPr="0038003E">
        <w:rPr>
          <w:noProof/>
        </w:rPr>
        <w:fldChar w:fldCharType="begin"/>
      </w:r>
      <w:r w:rsidR="0085458A" w:rsidRPr="0038003E">
        <w:rPr>
          <w:noProof/>
        </w:rPr>
        <w:instrText xml:space="preserve"> SEQ Figure \* ARABIC </w:instrText>
      </w:r>
      <w:r w:rsidR="0085458A" w:rsidRPr="0038003E">
        <w:rPr>
          <w:noProof/>
        </w:rPr>
        <w:fldChar w:fldCharType="separate"/>
      </w:r>
      <w:r w:rsidR="00482991" w:rsidRPr="0038003E">
        <w:rPr>
          <w:noProof/>
        </w:rPr>
        <w:t>33</w:t>
      </w:r>
      <w:r w:rsidR="0085458A" w:rsidRPr="0038003E">
        <w:rPr>
          <w:noProof/>
        </w:rPr>
        <w:fldChar w:fldCharType="end"/>
      </w:r>
      <w:bookmarkEnd w:id="41"/>
      <w:r w:rsidRPr="0038003E">
        <w:t>. Three Connector</w:t>
      </w:r>
      <w:r w:rsidR="00FB54D9" w:rsidRPr="0038003E">
        <w:fldChar w:fldCharType="begin"/>
      </w:r>
      <w:r w:rsidR="00FB54D9" w:rsidRPr="0038003E">
        <w:instrText xml:space="preserve"> XE "Connector" </w:instrText>
      </w:r>
      <w:r w:rsidR="00FB54D9" w:rsidRPr="0038003E">
        <w:fldChar w:fldCharType="end"/>
      </w:r>
      <w:r w:rsidRPr="0038003E">
        <w:t xml:space="preserve"> Link</w:t>
      </w:r>
      <w:r w:rsidR="00FB54D9" w:rsidRPr="0038003E">
        <w:fldChar w:fldCharType="begin"/>
      </w:r>
      <w:r w:rsidR="00FB54D9" w:rsidRPr="0038003E">
        <w:instrText xml:space="preserve"> XE "Link" </w:instrText>
      </w:r>
      <w:r w:rsidR="00FB54D9" w:rsidRPr="0038003E">
        <w:fldChar w:fldCharType="end"/>
      </w:r>
      <w:r w:rsidRPr="0038003E">
        <w:t xml:space="preserve"> Dimensions</w:t>
      </w:r>
      <w:bookmarkEnd w:id="42"/>
      <w:r w:rsidR="00FB54D9" w:rsidRPr="0038003E">
        <w:fldChar w:fldCharType="begin"/>
      </w:r>
      <w:r w:rsidR="00FB54D9" w:rsidRPr="0038003E">
        <w:instrText xml:space="preserve"> XE "Dimensions" </w:instrText>
      </w:r>
      <w:r w:rsidR="00FB54D9" w:rsidRPr="0038003E">
        <w:fldChar w:fldCharType="end"/>
      </w:r>
    </w:p>
    <w:p w14:paraId="500995E9" w14:textId="2D9939E7" w:rsidR="005B4D8A" w:rsidRPr="0038003E" w:rsidRDefault="005B4D8A" w:rsidP="005B4D8A">
      <w:r w:rsidRPr="0038003E">
        <w:t>Links that have three or more connectors</w:t>
      </w:r>
      <w:r w:rsidR="00DD00BD" w:rsidRPr="0038003E">
        <w:fldChar w:fldCharType="begin"/>
      </w:r>
      <w:r w:rsidR="00DD00BD" w:rsidRPr="0038003E">
        <w:instrText xml:space="preserve"> XE "Connectors" </w:instrText>
      </w:r>
      <w:r w:rsidR="00DD00BD" w:rsidRPr="0038003E">
        <w:fldChar w:fldCharType="end"/>
      </w:r>
      <w:r w:rsidRPr="0038003E">
        <w:t xml:space="preserve"> are displayed with dimensions</w:t>
      </w:r>
      <w:r w:rsidR="0094382F" w:rsidRPr="0038003E">
        <w:fldChar w:fldCharType="begin"/>
      </w:r>
      <w:r w:rsidR="0094382F" w:rsidRPr="0038003E">
        <w:instrText xml:space="preserve"> XE "Dimensions" </w:instrText>
      </w:r>
      <w:r w:rsidR="0094382F" w:rsidRPr="0038003E">
        <w:fldChar w:fldCharType="end"/>
      </w:r>
      <w:r w:rsidRPr="0038003E">
        <w:t xml:space="preserve"> that are aligned</w:t>
      </w:r>
      <w:r w:rsidR="00FB54D9" w:rsidRPr="0038003E">
        <w:fldChar w:fldCharType="begin"/>
      </w:r>
      <w:r w:rsidR="00FB54D9" w:rsidRPr="0038003E">
        <w:instrText xml:space="preserve"> XE "Aligned" </w:instrText>
      </w:r>
      <w:r w:rsidR="00FB54D9" w:rsidRPr="0038003E">
        <w:fldChar w:fldCharType="end"/>
      </w:r>
      <w:r w:rsidRPr="0038003E">
        <w:t xml:space="preserve"> to the longest adjacent pair of connectors</w:t>
      </w:r>
      <w:r w:rsidR="00DD00BD" w:rsidRPr="0038003E">
        <w:fldChar w:fldCharType="begin"/>
      </w:r>
      <w:r w:rsidR="00DD00BD" w:rsidRPr="0038003E">
        <w:instrText xml:space="preserve"> XE "Connectors" </w:instrText>
      </w:r>
      <w:r w:rsidR="00DD00BD" w:rsidRPr="0038003E">
        <w:fldChar w:fldCharType="end"/>
      </w:r>
      <w:r w:rsidRPr="0038003E">
        <w:t xml:space="preserve">. </w:t>
      </w:r>
      <w:r w:rsidRPr="0038003E">
        <w:fldChar w:fldCharType="begin"/>
      </w:r>
      <w:r w:rsidRPr="0038003E">
        <w:instrText xml:space="preserve"> REF _Ref333492661 \h </w:instrText>
      </w:r>
      <w:r w:rsidRPr="0038003E">
        <w:fldChar w:fldCharType="separate"/>
      </w:r>
      <w:r w:rsidR="00482991" w:rsidRPr="0038003E">
        <w:t xml:space="preserve">Figure </w:t>
      </w:r>
      <w:r w:rsidR="00482991" w:rsidRPr="0038003E">
        <w:rPr>
          <w:noProof/>
        </w:rPr>
        <w:t>33</w:t>
      </w:r>
      <w:r w:rsidRPr="0038003E">
        <w:fldChar w:fldCharType="end"/>
      </w:r>
      <w:r w:rsidRPr="0038003E">
        <w:t xml:space="preserve"> shows a three connector</w:t>
      </w:r>
      <w:r w:rsidR="00396053" w:rsidRPr="0038003E">
        <w:fldChar w:fldCharType="begin"/>
      </w:r>
      <w:r w:rsidR="00396053" w:rsidRPr="0038003E">
        <w:instrText xml:space="preserve"> XE "Connector" </w:instrText>
      </w:r>
      <w:r w:rsidR="00396053" w:rsidRPr="0038003E">
        <w:fldChar w:fldCharType="end"/>
      </w:r>
      <w:r w:rsidRPr="0038003E">
        <w:t xml:space="preserve"> link</w:t>
      </w:r>
      <w:r w:rsidR="00396053" w:rsidRPr="0038003E">
        <w:fldChar w:fldCharType="begin"/>
      </w:r>
      <w:r w:rsidR="00396053" w:rsidRPr="0038003E">
        <w:instrText xml:space="preserve"> XE "Link" </w:instrText>
      </w:r>
      <w:r w:rsidR="00396053" w:rsidRPr="0038003E">
        <w:fldChar w:fldCharType="end"/>
      </w:r>
      <w:r w:rsidRPr="0038003E">
        <w:t xml:space="preserve"> with this type of alignment. The dimensions</w:t>
      </w:r>
      <w:r w:rsidR="0094382F" w:rsidRPr="0038003E">
        <w:fldChar w:fldCharType="begin"/>
      </w:r>
      <w:r w:rsidR="0094382F" w:rsidRPr="0038003E">
        <w:instrText xml:space="preserve"> XE "Dimensions" </w:instrText>
      </w:r>
      <w:r w:rsidR="0094382F" w:rsidRPr="0038003E">
        <w:fldChar w:fldCharType="end"/>
      </w:r>
      <w:r w:rsidRPr="0038003E">
        <w:t xml:space="preserve"> show the locations of the connectors</w:t>
      </w:r>
      <w:r w:rsidR="00DD00BD" w:rsidRPr="0038003E">
        <w:fldChar w:fldCharType="begin"/>
      </w:r>
      <w:r w:rsidR="00DD00BD" w:rsidRPr="0038003E">
        <w:instrText xml:space="preserve"> XE "Connectors" </w:instrText>
      </w:r>
      <w:r w:rsidR="00DD00BD" w:rsidRPr="0038003E">
        <w:fldChar w:fldCharType="end"/>
      </w:r>
      <w:r w:rsidRPr="0038003E">
        <w:t xml:space="preserve"> as offsets relative to the two used for alignment.</w:t>
      </w:r>
    </w:p>
    <w:p w14:paraId="1AC8E171" w14:textId="68FB5B44" w:rsidR="005B4D8A" w:rsidRPr="0038003E" w:rsidRDefault="005B4D8A" w:rsidP="005B4D8A">
      <w:r w:rsidRPr="0038003E">
        <w:lastRenderedPageBreak/>
        <w:t>Anchors, also called ground connectors</w:t>
      </w:r>
      <w:r w:rsidR="00DD00BD" w:rsidRPr="0038003E">
        <w:fldChar w:fldCharType="begin"/>
      </w:r>
      <w:r w:rsidR="00DD00BD" w:rsidRPr="0038003E">
        <w:instrText xml:space="preserve"> XE "Connectors" </w:instrText>
      </w:r>
      <w:r w:rsidR="00DD00BD" w:rsidRPr="0038003E">
        <w:fldChar w:fldCharType="end"/>
      </w:r>
      <w:r w:rsidRPr="0038003E">
        <w:t>, include dimensions</w:t>
      </w:r>
      <w:r w:rsidR="0094382F" w:rsidRPr="0038003E">
        <w:fldChar w:fldCharType="begin"/>
      </w:r>
      <w:r w:rsidR="0094382F" w:rsidRPr="0038003E">
        <w:instrText xml:space="preserve"> XE "Dimensions" </w:instrText>
      </w:r>
      <w:r w:rsidR="0094382F" w:rsidRPr="0038003E">
        <w:fldChar w:fldCharType="end"/>
      </w:r>
      <w:r w:rsidRPr="0038003E">
        <w:t>. These dimensions</w:t>
      </w:r>
      <w:r w:rsidR="0094382F" w:rsidRPr="0038003E">
        <w:fldChar w:fldCharType="begin"/>
      </w:r>
      <w:r w:rsidR="0094382F" w:rsidRPr="0038003E">
        <w:instrText xml:space="preserve"> XE "Dimensions" </w:instrText>
      </w:r>
      <w:r w:rsidR="0094382F" w:rsidRPr="0038003E">
        <w:fldChar w:fldCharType="end"/>
      </w:r>
      <w:r w:rsidRPr="0038003E">
        <w:t xml:space="preserve"> are show relative to the leftmost anchor</w:t>
      </w:r>
      <w:r w:rsidR="00AA6664" w:rsidRPr="0038003E">
        <w:fldChar w:fldCharType="begin"/>
      </w:r>
      <w:r w:rsidR="00AA6664" w:rsidRPr="0038003E">
        <w:instrText xml:space="preserve"> XE "Anchor" </w:instrText>
      </w:r>
      <w:r w:rsidR="00AA6664" w:rsidRPr="0038003E">
        <w:fldChar w:fldCharType="end"/>
      </w:r>
      <w:r w:rsidRPr="0038003E">
        <w:t xml:space="preserve"> and to the bottom most anchor</w:t>
      </w:r>
      <w:r w:rsidR="00AA6664" w:rsidRPr="0038003E">
        <w:fldChar w:fldCharType="begin"/>
      </w:r>
      <w:r w:rsidR="00AA6664" w:rsidRPr="0038003E">
        <w:instrText xml:space="preserve"> XE "Anchor" </w:instrText>
      </w:r>
      <w:r w:rsidR="00AA6664" w:rsidRPr="0038003E">
        <w:fldChar w:fldCharType="end"/>
      </w:r>
      <w:r w:rsidRPr="0038003E">
        <w:t>. The anchors do not need to be part of a single link</w:t>
      </w:r>
      <w:r w:rsidR="00396053" w:rsidRPr="0038003E">
        <w:fldChar w:fldCharType="begin"/>
      </w:r>
      <w:r w:rsidR="00396053" w:rsidRPr="0038003E">
        <w:instrText xml:space="preserve"> XE "Link" </w:instrText>
      </w:r>
      <w:r w:rsidR="00396053" w:rsidRPr="0038003E">
        <w:fldChar w:fldCharType="end"/>
      </w:r>
      <w:r w:rsidRPr="0038003E">
        <w:t xml:space="preserve"> to see these dimensions</w:t>
      </w:r>
      <w:r w:rsidR="0094382F" w:rsidRPr="0038003E">
        <w:fldChar w:fldCharType="begin"/>
      </w:r>
      <w:r w:rsidR="0094382F" w:rsidRPr="0038003E">
        <w:instrText xml:space="preserve"> XE "Dimensions" </w:instrText>
      </w:r>
      <w:r w:rsidR="0094382F" w:rsidRPr="0038003E">
        <w:fldChar w:fldCharType="end"/>
      </w:r>
      <w:r w:rsidRPr="0038003E">
        <w:t xml:space="preserve">. If there are only two anchors in the </w:t>
      </w:r>
      <w:r w:rsidR="00EF3017" w:rsidRPr="0038003E">
        <w:t>mechanism,</w:t>
      </w:r>
      <w:r w:rsidR="00396053" w:rsidRPr="0038003E">
        <w:fldChar w:fldCharType="begin"/>
      </w:r>
      <w:r w:rsidR="00396053" w:rsidRPr="0038003E">
        <w:instrText xml:space="preserve"> XE "Mechanism" </w:instrText>
      </w:r>
      <w:r w:rsidR="00396053" w:rsidRPr="0038003E">
        <w:fldChar w:fldCharType="end"/>
      </w:r>
      <w:r w:rsidRPr="0038003E">
        <w:t xml:space="preserve"> then the distance</w:t>
      </w:r>
      <w:r w:rsidR="00FB54D9" w:rsidRPr="0038003E">
        <w:fldChar w:fldCharType="begin"/>
      </w:r>
      <w:r w:rsidR="00FB54D9" w:rsidRPr="0038003E">
        <w:instrText xml:space="preserve"> XE "Distance" </w:instrText>
      </w:r>
      <w:r w:rsidR="00FB54D9" w:rsidRPr="0038003E">
        <w:fldChar w:fldCharType="end"/>
      </w:r>
      <w:r w:rsidRPr="0038003E">
        <w:t xml:space="preserve"> between them diagonally is also shown since this might be a useful measurement. </w:t>
      </w:r>
      <w:r w:rsidRPr="0038003E">
        <w:fldChar w:fldCharType="begin"/>
      </w:r>
      <w:r w:rsidRPr="0038003E">
        <w:instrText xml:space="preserve"> REF _Ref333492863 \h </w:instrText>
      </w:r>
      <w:r w:rsidRPr="0038003E">
        <w:fldChar w:fldCharType="separate"/>
      </w:r>
      <w:r w:rsidR="00482991" w:rsidRPr="0038003E">
        <w:t xml:space="preserve">Figure </w:t>
      </w:r>
      <w:r w:rsidR="00482991" w:rsidRPr="0038003E">
        <w:rPr>
          <w:noProof/>
        </w:rPr>
        <w:t>32</w:t>
      </w:r>
      <w:r w:rsidRPr="0038003E">
        <w:fldChar w:fldCharType="end"/>
      </w:r>
      <w:r w:rsidRPr="0038003E">
        <w:t xml:space="preserve"> has anchors that are down with dimensions</w:t>
      </w:r>
      <w:r w:rsidR="0094382F" w:rsidRPr="0038003E">
        <w:fldChar w:fldCharType="begin"/>
      </w:r>
      <w:r w:rsidR="0094382F" w:rsidRPr="0038003E">
        <w:instrText xml:space="preserve"> XE "Dimensions" </w:instrText>
      </w:r>
      <w:r w:rsidR="0094382F" w:rsidRPr="0038003E">
        <w:fldChar w:fldCharType="end"/>
      </w:r>
      <w:r w:rsidRPr="0038003E">
        <w:t>.</w:t>
      </w:r>
    </w:p>
    <w:p w14:paraId="277D5EB4" w14:textId="77777777" w:rsidR="005B4D8A" w:rsidRPr="0038003E" w:rsidRDefault="005B4D8A" w:rsidP="005B4D8A">
      <w:r w:rsidRPr="0038003E">
        <w:t>Dimensions</w:t>
      </w:r>
      <w:r w:rsidR="00FB54D9" w:rsidRPr="0038003E">
        <w:fldChar w:fldCharType="begin"/>
      </w:r>
      <w:r w:rsidR="00FB54D9" w:rsidRPr="0038003E">
        <w:instrText xml:space="preserve"> XE "Dimensions" </w:instrText>
      </w:r>
      <w:r w:rsidR="00FB54D9" w:rsidRPr="0038003E">
        <w:fldChar w:fldCharType="end"/>
      </w:r>
      <w:r w:rsidRPr="0038003E">
        <w:t xml:space="preserve"> are shown in the units</w:t>
      </w:r>
      <w:r w:rsidR="0094382F" w:rsidRPr="0038003E">
        <w:fldChar w:fldCharType="begin"/>
      </w:r>
      <w:r w:rsidR="0094382F" w:rsidRPr="0038003E">
        <w:instrText xml:space="preserve"> XE "Units" </w:instrText>
      </w:r>
      <w:r w:rsidR="0094382F" w:rsidRPr="0038003E">
        <w:fldChar w:fldCharType="end"/>
      </w:r>
      <w:r w:rsidRPr="0038003E">
        <w:t xml:space="preserve"> that have been selected in the </w:t>
      </w:r>
      <w:r w:rsidR="006C299C" w:rsidRPr="0038003E">
        <w:t>tool</w:t>
      </w:r>
      <w:r w:rsidRPr="0038003E">
        <w:t xml:space="preserve"> bar</w:t>
      </w:r>
      <w:r w:rsidR="0094382F" w:rsidRPr="0038003E">
        <w:fldChar w:fldCharType="begin"/>
      </w:r>
      <w:r w:rsidR="0094382F" w:rsidRPr="0038003E">
        <w:instrText xml:space="preserve"> XE "Tool Bar" </w:instrText>
      </w:r>
      <w:r w:rsidR="0094382F" w:rsidRPr="0038003E">
        <w:fldChar w:fldCharType="end"/>
      </w:r>
      <w:r w:rsidRPr="0038003E">
        <w:t>. The type of unit is saved with the mechanism</w:t>
      </w:r>
      <w:r w:rsidR="00396053" w:rsidRPr="0038003E">
        <w:fldChar w:fldCharType="begin"/>
      </w:r>
      <w:r w:rsidR="00396053" w:rsidRPr="0038003E">
        <w:instrText xml:space="preserve"> XE "Mechanism" </w:instrText>
      </w:r>
      <w:r w:rsidR="00396053" w:rsidRPr="0038003E">
        <w:fldChar w:fldCharType="end"/>
      </w:r>
      <w:r w:rsidRPr="0038003E">
        <w:t>.</w:t>
      </w:r>
    </w:p>
    <w:p w14:paraId="0FA6F124" w14:textId="77777777" w:rsidR="001F3600" w:rsidRPr="0038003E" w:rsidRDefault="001F3600" w:rsidP="008B6F19">
      <w:pPr>
        <w:pStyle w:val="Heading2"/>
      </w:pPr>
      <w:bookmarkStart w:id="43" w:name="_Toc518042193"/>
      <w:r w:rsidRPr="0038003E">
        <w:lastRenderedPageBreak/>
        <w:t>Parts List</w:t>
      </w:r>
      <w:bookmarkEnd w:id="43"/>
    </w:p>
    <w:p w14:paraId="127DAC13" w14:textId="77777777" w:rsidR="001F3600" w:rsidRPr="0038003E" w:rsidRDefault="001F3600" w:rsidP="001F3600">
      <w:pPr>
        <w:keepNext/>
        <w:jc w:val="center"/>
      </w:pPr>
      <w:r w:rsidRPr="0038003E">
        <w:object w:dxaOrig="7040" w:dyaOrig="8980" w14:anchorId="009A64E9">
          <v:shape id="_x0000_i1210" type="#_x0000_t75" style="width:351.6pt;height:449.1pt" o:ole="">
            <v:imagedata r:id="rId381" o:title=""/>
          </v:shape>
          <o:OLEObject Type="Embed" ProgID="CorelPHOTOPAINT.Image.17" ShapeID="_x0000_i1210" DrawAspect="Content" ObjectID="_1594730160" r:id="rId382"/>
        </w:object>
      </w:r>
    </w:p>
    <w:p w14:paraId="7A3F1F01" w14:textId="413C0A6E" w:rsidR="001F3600" w:rsidRPr="0038003E" w:rsidRDefault="001F3600" w:rsidP="001F3600">
      <w:pPr>
        <w:pStyle w:val="Caption"/>
        <w:jc w:val="center"/>
      </w:pPr>
      <w:r w:rsidRPr="0038003E">
        <w:t xml:space="preserve">Figure </w:t>
      </w:r>
      <w:r w:rsidR="0085458A" w:rsidRPr="0038003E">
        <w:rPr>
          <w:noProof/>
        </w:rPr>
        <w:fldChar w:fldCharType="begin"/>
      </w:r>
      <w:r w:rsidR="0085458A" w:rsidRPr="0038003E">
        <w:rPr>
          <w:noProof/>
        </w:rPr>
        <w:instrText xml:space="preserve"> SEQ Figure \* ARABIC </w:instrText>
      </w:r>
      <w:r w:rsidR="0085458A" w:rsidRPr="0038003E">
        <w:rPr>
          <w:noProof/>
        </w:rPr>
        <w:fldChar w:fldCharType="separate"/>
      </w:r>
      <w:r w:rsidR="00482991" w:rsidRPr="0038003E">
        <w:rPr>
          <w:noProof/>
        </w:rPr>
        <w:t>34</w:t>
      </w:r>
      <w:r w:rsidR="0085458A" w:rsidRPr="0038003E">
        <w:rPr>
          <w:noProof/>
        </w:rPr>
        <w:fldChar w:fldCharType="end"/>
      </w:r>
      <w:r w:rsidRPr="0038003E">
        <w:t>. Parts List View</w:t>
      </w:r>
      <w:r w:rsidR="00E5719C" w:rsidRPr="0038003E">
        <w:t xml:space="preserve"> (With Auto Dimensions On)</w:t>
      </w:r>
    </w:p>
    <w:p w14:paraId="62955BDA" w14:textId="7C01B52D" w:rsidR="001F3600" w:rsidRPr="0038003E" w:rsidRDefault="001F3600" w:rsidP="001F3600">
      <w:r w:rsidRPr="0038003E">
        <w:lastRenderedPageBreak/>
        <w:t>The Parts List</w:t>
      </w:r>
      <w:r w:rsidR="00A05F3D" w:rsidRPr="0038003E">
        <w:fldChar w:fldCharType="begin"/>
      </w:r>
      <w:r w:rsidR="00A05F3D" w:rsidRPr="0038003E">
        <w:instrText xml:space="preserve"> XE "Parts List" </w:instrText>
      </w:r>
      <w:r w:rsidR="00A05F3D" w:rsidRPr="0038003E">
        <w:fldChar w:fldCharType="end"/>
      </w:r>
      <w:r w:rsidRPr="0038003E">
        <w:t xml:space="preserve"> view shows all the links of a mechanism separate and aligned in a vertical list. If Auto</w:t>
      </w:r>
      <w:r w:rsidR="00A05F3D" w:rsidRPr="0038003E">
        <w:fldChar w:fldCharType="begin"/>
      </w:r>
      <w:r w:rsidR="00A05F3D" w:rsidRPr="0038003E">
        <w:instrText xml:space="preserve"> XE "Automatic Dimensions" </w:instrText>
      </w:r>
      <w:r w:rsidR="00A05F3D" w:rsidRPr="0038003E">
        <w:fldChar w:fldCharType="end"/>
      </w:r>
      <w:r w:rsidRPr="0038003E">
        <w:t xml:space="preserve"> Dimensions</w:t>
      </w:r>
      <w:r w:rsidR="00A05F3D" w:rsidRPr="0038003E">
        <w:fldChar w:fldCharType="begin"/>
      </w:r>
      <w:r w:rsidR="00A05F3D" w:rsidRPr="0038003E">
        <w:instrText xml:space="preserve"> XE "Dimensions" </w:instrText>
      </w:r>
      <w:r w:rsidR="00A05F3D" w:rsidRPr="0038003E">
        <w:fldChar w:fldCharType="end"/>
      </w:r>
      <w:r w:rsidRPr="0038003E">
        <w:t xml:space="preserve"> are enabled, the links are separated enough to show the horizontal dimensions of all the connectors on the link.</w:t>
      </w:r>
      <w:r w:rsidR="00A05F3D" w:rsidRPr="0038003E">
        <w:t xml:space="preserve"> The mechanism cannot be altered in this view because link connections are not accessible. </w:t>
      </w:r>
      <w:r w:rsidR="00A05F3D" w:rsidRPr="0038003E">
        <w:rPr>
          <w:i/>
        </w:rPr>
        <w:t>Some editing of properties like color, etc. may be available in future versions of the program.</w:t>
      </w:r>
      <w:r w:rsidR="00A05F3D" w:rsidRPr="0038003E">
        <w:t xml:space="preserve"> The image export, video export, printing, and other exporting features all use the Parts List if it is enabled.</w:t>
      </w:r>
    </w:p>
    <w:p w14:paraId="16F1A904" w14:textId="77777777" w:rsidR="00A05F3D" w:rsidRPr="0038003E" w:rsidRDefault="00A05F3D" w:rsidP="001F3600">
      <w:r w:rsidRPr="0038003E">
        <w:t>Use the Parts List button in the toolbar to switch to and from the Parts View</w:t>
      </w:r>
      <w:r w:rsidRPr="0038003E">
        <w:fldChar w:fldCharType="begin"/>
      </w:r>
      <w:r w:rsidRPr="0038003E">
        <w:instrText xml:space="preserve"> XE "Parts View" </w:instrText>
      </w:r>
      <w:r w:rsidRPr="0038003E">
        <w:fldChar w:fldCharType="end"/>
      </w:r>
      <w:r w:rsidRPr="0038003E">
        <w:t>.</w:t>
      </w:r>
    </w:p>
    <w:p w14:paraId="4FEDCABB" w14:textId="77777777" w:rsidR="008B6F19" w:rsidRPr="0038003E" w:rsidRDefault="008B6F19" w:rsidP="008B6F19">
      <w:pPr>
        <w:pStyle w:val="Heading2"/>
      </w:pPr>
      <w:bookmarkStart w:id="44" w:name="_Toc518042194"/>
      <w:r w:rsidRPr="0038003E">
        <w:t>Coordinates</w:t>
      </w:r>
      <w:bookmarkEnd w:id="44"/>
      <w:r w:rsidR="00FB54D9" w:rsidRPr="0038003E">
        <w:fldChar w:fldCharType="begin"/>
      </w:r>
      <w:r w:rsidR="00FB54D9" w:rsidRPr="0038003E">
        <w:instrText xml:space="preserve"> XE "Coordinates" </w:instrText>
      </w:r>
      <w:r w:rsidR="00FB54D9" w:rsidRPr="0038003E">
        <w:fldChar w:fldCharType="end"/>
      </w:r>
    </w:p>
    <w:p w14:paraId="70873E53" w14:textId="77777777" w:rsidR="008B6F19" w:rsidRPr="0038003E" w:rsidRDefault="008B6F19" w:rsidP="008B6F19">
      <w:r w:rsidRPr="0038003E">
        <w:t>The Linkage program uses the Cartesian</w:t>
      </w:r>
      <w:r w:rsidR="00FB54D9" w:rsidRPr="0038003E">
        <w:fldChar w:fldCharType="begin"/>
      </w:r>
      <w:r w:rsidR="00FB54D9" w:rsidRPr="0038003E">
        <w:instrText xml:space="preserve"> XE "Cartesian" </w:instrText>
      </w:r>
      <w:r w:rsidR="00FB54D9" w:rsidRPr="0038003E">
        <w:fldChar w:fldCharType="end"/>
      </w:r>
      <w:r w:rsidRPr="0038003E">
        <w:t xml:space="preserve"> coordinate system. The x coordinate increase to the right and the y coordinate increases upwards. New mechanisms start with 0,0 in the middle of the window.</w:t>
      </w:r>
      <w:r w:rsidR="00403D45" w:rsidRPr="0038003E">
        <w:t xml:space="preserve"> Angles</w:t>
      </w:r>
      <w:r w:rsidR="00FB54D9" w:rsidRPr="0038003E">
        <w:fldChar w:fldCharType="begin"/>
      </w:r>
      <w:r w:rsidR="00FB54D9" w:rsidRPr="0038003E">
        <w:instrText xml:space="preserve"> XE "Angles" </w:instrText>
      </w:r>
      <w:r w:rsidR="00FB54D9" w:rsidRPr="0038003E">
        <w:fldChar w:fldCharType="end"/>
      </w:r>
      <w:r w:rsidR="00403D45" w:rsidRPr="0038003E">
        <w:t xml:space="preserve"> are measured in degrees and are generally shown as an angle</w:t>
      </w:r>
      <w:r w:rsidR="00AA6664" w:rsidRPr="0038003E">
        <w:fldChar w:fldCharType="begin"/>
      </w:r>
      <w:r w:rsidR="00AA6664" w:rsidRPr="0038003E">
        <w:instrText xml:space="preserve"> XE "</w:instrText>
      </w:r>
      <w:r w:rsidR="00FB54D9" w:rsidRPr="0038003E">
        <w:instrText>A</w:instrText>
      </w:r>
      <w:r w:rsidR="00AA6664" w:rsidRPr="0038003E">
        <w:instrText xml:space="preserve">ngle" </w:instrText>
      </w:r>
      <w:r w:rsidR="00AA6664" w:rsidRPr="0038003E">
        <w:fldChar w:fldCharType="end"/>
      </w:r>
      <w:r w:rsidR="00403D45" w:rsidRPr="0038003E">
        <w:t xml:space="preserve"> between two lines. Angles values are never shown as reflex angles. If an angle could be described as greater than 180 </w:t>
      </w:r>
      <w:proofErr w:type="gramStart"/>
      <w:r w:rsidR="00403D45" w:rsidRPr="0038003E">
        <w:t>degrees</w:t>
      </w:r>
      <w:proofErr w:type="gramEnd"/>
      <w:r w:rsidR="00403D45" w:rsidRPr="0038003E">
        <w:t xml:space="preserve"> then it is </w:t>
      </w:r>
      <w:r w:rsidR="00D62758" w:rsidRPr="0038003E">
        <w:t xml:space="preserve">sometimes </w:t>
      </w:r>
      <w:r w:rsidR="00403D45" w:rsidRPr="0038003E">
        <w:t>displayed as a value from 0 to 180 measured in the opposite direction</w:t>
      </w:r>
      <w:r w:rsidR="00D62758" w:rsidRPr="0038003E">
        <w:t xml:space="preserve"> (negative)</w:t>
      </w:r>
      <w:r w:rsidR="00403D45" w:rsidRPr="0038003E">
        <w:t>. Angles can however be input as any degree value.</w:t>
      </w:r>
    </w:p>
    <w:p w14:paraId="0F6EE08E" w14:textId="77777777" w:rsidR="008B6F19" w:rsidRPr="0038003E" w:rsidRDefault="008B6F19" w:rsidP="008B6F19">
      <w:pPr>
        <w:rPr>
          <w:color w:val="C00000"/>
        </w:rPr>
      </w:pPr>
      <w:r w:rsidRPr="0038003E">
        <w:rPr>
          <w:color w:val="C00000"/>
        </w:rPr>
        <w:t>Earlier version of Linkage used an inverted coordinate system that matches the internal coordinates of the computer screen. The y coordinates would increase going down. Old mechanisms may need to be flipped when opening them with a newer version of the program.</w:t>
      </w:r>
    </w:p>
    <w:p w14:paraId="2BA9585E" w14:textId="77777777" w:rsidR="00FA5A09" w:rsidRPr="0038003E" w:rsidRDefault="00FA5A09" w:rsidP="00FA5A09">
      <w:r w:rsidRPr="0038003E">
        <w:t>Coordinates</w:t>
      </w:r>
      <w:r w:rsidR="00FB54D9" w:rsidRPr="0038003E">
        <w:fldChar w:fldCharType="begin"/>
      </w:r>
      <w:r w:rsidR="00FB54D9" w:rsidRPr="0038003E">
        <w:instrText xml:space="preserve"> XE "Coordinates" </w:instrText>
      </w:r>
      <w:r w:rsidR="00FB54D9" w:rsidRPr="0038003E">
        <w:fldChar w:fldCharType="end"/>
      </w:r>
      <w:r w:rsidRPr="0038003E">
        <w:t xml:space="preserve"> can usually be entered with more decimal places than are shown. Most coordinates are displayed with four decimal places like 0.1234 but more can be </w:t>
      </w:r>
      <w:r w:rsidR="001169DE" w:rsidRPr="0038003E">
        <w:t>entered,</w:t>
      </w:r>
      <w:r w:rsidRPr="0038003E">
        <w:t xml:space="preserve"> and the higher accuracy is used for the coordinate until changed.</w:t>
      </w:r>
    </w:p>
    <w:p w14:paraId="1AAFCB25" w14:textId="77777777" w:rsidR="008B6F19" w:rsidRPr="0038003E" w:rsidRDefault="008B6F19" w:rsidP="008B6F19">
      <w:pPr>
        <w:pStyle w:val="Heading2"/>
      </w:pPr>
      <w:bookmarkStart w:id="45" w:name="_Toc518042195"/>
      <w:r w:rsidRPr="0038003E">
        <w:t>Simulation</w:t>
      </w:r>
      <w:r w:rsidR="00761C7E" w:rsidRPr="0038003E">
        <w:fldChar w:fldCharType="begin"/>
      </w:r>
      <w:r w:rsidR="00761C7E" w:rsidRPr="0038003E">
        <w:instrText xml:space="preserve"> XE "Simulation" </w:instrText>
      </w:r>
      <w:r w:rsidR="00761C7E" w:rsidRPr="0038003E">
        <w:fldChar w:fldCharType="end"/>
      </w:r>
      <w:r w:rsidR="00816B18" w:rsidRPr="0038003E">
        <w:t xml:space="preserve"> (Run, Step, etc.)</w:t>
      </w:r>
      <w:bookmarkEnd w:id="45"/>
    </w:p>
    <w:p w14:paraId="6510F85F" w14:textId="77777777" w:rsidR="00816B18" w:rsidRPr="0038003E" w:rsidRDefault="00816B18" w:rsidP="00816B18">
      <w:r w:rsidRPr="0038003E">
        <w:t xml:space="preserve">The Run button, as well as a bunch of other buttons in the tool bar, simulate the mechanism in various ways. When a video is exported, the mechanism is simulated. </w:t>
      </w:r>
      <w:r w:rsidRPr="0038003E">
        <w:rPr>
          <w:b/>
        </w:rPr>
        <w:t xml:space="preserve">The simulator cannot run if there are no inputs or if all the inputs are actuators and none of them are anchored. A simulation will only work if the mechanism is not floppy and is predictable. It also cannot run in certain situations where the computations to simulate a complex set of links is beyond the capabilities of this software. </w:t>
      </w:r>
      <w:r w:rsidRPr="0038003E">
        <w:t>There are examples of invalid or too-complicated mechanism elsewhere in this document.</w:t>
      </w:r>
    </w:p>
    <w:p w14:paraId="57153B9D" w14:textId="77777777" w:rsidR="008B6F19" w:rsidRPr="0038003E" w:rsidRDefault="005B4D8A" w:rsidP="008B6F19">
      <w:r w:rsidRPr="0038003E">
        <w:t xml:space="preserve">Other than a fully automatic simulation, there are also </w:t>
      </w:r>
      <w:r w:rsidR="008B6F19" w:rsidRPr="0038003E">
        <w:t>int</w:t>
      </w:r>
      <w:r w:rsidRPr="0038003E">
        <w:t>eractive</w:t>
      </w:r>
      <w:r w:rsidR="00FB54D9" w:rsidRPr="0038003E">
        <w:fldChar w:fldCharType="begin"/>
      </w:r>
      <w:r w:rsidR="00FB54D9" w:rsidRPr="0038003E">
        <w:instrText xml:space="preserve"> XE "Interactive" </w:instrText>
      </w:r>
      <w:r w:rsidR="00FB54D9" w:rsidRPr="0038003E">
        <w:fldChar w:fldCharType="end"/>
      </w:r>
      <w:r w:rsidRPr="0038003E">
        <w:t xml:space="preserve"> and manual</w:t>
      </w:r>
      <w:r w:rsidR="00FB54D9" w:rsidRPr="0038003E">
        <w:fldChar w:fldCharType="begin"/>
      </w:r>
      <w:r w:rsidR="00FB54D9" w:rsidRPr="0038003E">
        <w:instrText xml:space="preserve"> XE "Manual" </w:instrText>
      </w:r>
      <w:r w:rsidR="00FB54D9" w:rsidRPr="0038003E">
        <w:fldChar w:fldCharType="end"/>
      </w:r>
      <w:r w:rsidRPr="0038003E">
        <w:t xml:space="preserve"> simulations. These types of simulations </w:t>
      </w:r>
      <w:r w:rsidR="008B6F19" w:rsidRPr="0038003E">
        <w:t>add manual</w:t>
      </w:r>
      <w:r w:rsidR="00FB54D9" w:rsidRPr="0038003E">
        <w:fldChar w:fldCharType="begin"/>
      </w:r>
      <w:r w:rsidR="00FB54D9" w:rsidRPr="0038003E">
        <w:instrText xml:space="preserve"> XE "Manual" </w:instrText>
      </w:r>
      <w:r w:rsidR="00FB54D9" w:rsidRPr="0038003E">
        <w:fldChar w:fldCharType="end"/>
      </w:r>
      <w:r w:rsidR="008B6F19" w:rsidRPr="0038003E">
        <w:t xml:space="preserve"> controls to the window. For an interactive</w:t>
      </w:r>
      <w:r w:rsidR="00FB54D9" w:rsidRPr="0038003E">
        <w:fldChar w:fldCharType="begin"/>
      </w:r>
      <w:r w:rsidR="00FB54D9" w:rsidRPr="0038003E">
        <w:instrText xml:space="preserve"> XE "Interactive" </w:instrText>
      </w:r>
      <w:r w:rsidR="00FB54D9" w:rsidRPr="0038003E">
        <w:fldChar w:fldCharType="end"/>
      </w:r>
      <w:r w:rsidR="008B6F19" w:rsidRPr="0038003E">
        <w:t xml:space="preserve"> simulation, each input or actuator</w:t>
      </w:r>
      <w:r w:rsidR="00AA6664" w:rsidRPr="0038003E">
        <w:fldChar w:fldCharType="begin"/>
      </w:r>
      <w:r w:rsidR="00AA6664" w:rsidRPr="0038003E">
        <w:instrText xml:space="preserve"> XE "Actuator" </w:instrText>
      </w:r>
      <w:r w:rsidR="00AA6664" w:rsidRPr="0038003E">
        <w:fldChar w:fldCharType="end"/>
      </w:r>
      <w:r w:rsidR="008B6F19" w:rsidRPr="0038003E">
        <w:t xml:space="preserve"> can be controlled manually. For manual</w:t>
      </w:r>
      <w:r w:rsidR="00FB54D9" w:rsidRPr="0038003E">
        <w:fldChar w:fldCharType="begin"/>
      </w:r>
      <w:r w:rsidR="00FB54D9" w:rsidRPr="0038003E">
        <w:instrText xml:space="preserve"> XE "Manual" </w:instrText>
      </w:r>
      <w:r w:rsidR="00FB54D9" w:rsidRPr="0038003E">
        <w:fldChar w:fldCharType="end"/>
      </w:r>
      <w:r w:rsidR="008B6F19" w:rsidRPr="0038003E">
        <w:t xml:space="preserve"> simulations, the entire mechanism</w:t>
      </w:r>
      <w:r w:rsidR="00396053" w:rsidRPr="0038003E">
        <w:fldChar w:fldCharType="begin"/>
      </w:r>
      <w:r w:rsidR="00396053" w:rsidRPr="0038003E">
        <w:instrText xml:space="preserve"> XE "Mechanism" </w:instrText>
      </w:r>
      <w:r w:rsidR="00396053" w:rsidRPr="0038003E">
        <w:fldChar w:fldCharType="end"/>
      </w:r>
      <w:r w:rsidR="008B6F19" w:rsidRPr="0038003E">
        <w:t xml:space="preserve"> can be controlled manually.</w:t>
      </w:r>
    </w:p>
    <w:p w14:paraId="649CCD79" w14:textId="77777777" w:rsidR="008B6F19" w:rsidRPr="0038003E" w:rsidRDefault="008B6F19" w:rsidP="008B6F19"/>
    <w:p w14:paraId="6E839A2F" w14:textId="77777777" w:rsidR="008B6F19" w:rsidRPr="0038003E" w:rsidRDefault="00756ED0" w:rsidP="008B6F19">
      <w:pPr>
        <w:keepNext/>
        <w:jc w:val="center"/>
      </w:pPr>
      <w:r w:rsidRPr="0038003E">
        <w:rPr>
          <w:noProof/>
        </w:rPr>
        <w:lastRenderedPageBreak/>
        <w:drawing>
          <wp:inline distT="0" distB="0" distL="0" distR="0" wp14:anchorId="6658AE20" wp14:editId="731CFEE7">
            <wp:extent cx="8623300" cy="4503279"/>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8632753" cy="4508216"/>
                    </a:xfrm>
                    <a:prstGeom prst="rect">
                      <a:avLst/>
                    </a:prstGeom>
                  </pic:spPr>
                </pic:pic>
              </a:graphicData>
            </a:graphic>
          </wp:inline>
        </w:drawing>
      </w:r>
    </w:p>
    <w:p w14:paraId="49BEE73F" w14:textId="626C2C0A" w:rsidR="008B6F19" w:rsidRPr="0038003E" w:rsidRDefault="008B6F19" w:rsidP="008B6F19">
      <w:pPr>
        <w:pStyle w:val="Caption"/>
        <w:jc w:val="center"/>
      </w:pPr>
      <w:bookmarkStart w:id="46" w:name="_Ref317153738"/>
      <w:r w:rsidRPr="0038003E">
        <w:t xml:space="preserve">Figure </w:t>
      </w:r>
      <w:r w:rsidR="0085458A" w:rsidRPr="0038003E">
        <w:rPr>
          <w:noProof/>
        </w:rPr>
        <w:fldChar w:fldCharType="begin"/>
      </w:r>
      <w:r w:rsidR="0085458A" w:rsidRPr="0038003E">
        <w:rPr>
          <w:noProof/>
        </w:rPr>
        <w:instrText xml:space="preserve"> SEQ Figure \* ARABIC </w:instrText>
      </w:r>
      <w:r w:rsidR="0085458A" w:rsidRPr="0038003E">
        <w:rPr>
          <w:noProof/>
        </w:rPr>
        <w:fldChar w:fldCharType="separate"/>
      </w:r>
      <w:r w:rsidR="00482991" w:rsidRPr="0038003E">
        <w:rPr>
          <w:noProof/>
        </w:rPr>
        <w:t>35</w:t>
      </w:r>
      <w:r w:rsidR="0085458A" w:rsidRPr="0038003E">
        <w:rPr>
          <w:noProof/>
        </w:rPr>
        <w:fldChar w:fldCharType="end"/>
      </w:r>
      <w:bookmarkEnd w:id="46"/>
      <w:r w:rsidRPr="0038003E">
        <w:t>. Interactive</w:t>
      </w:r>
      <w:r w:rsidR="0094382F" w:rsidRPr="0038003E">
        <w:fldChar w:fldCharType="begin"/>
      </w:r>
      <w:r w:rsidR="0094382F" w:rsidRPr="0038003E">
        <w:instrText xml:space="preserve"> XE "Interactive" </w:instrText>
      </w:r>
      <w:r w:rsidR="0094382F" w:rsidRPr="0038003E">
        <w:fldChar w:fldCharType="end"/>
      </w:r>
      <w:r w:rsidRPr="0038003E">
        <w:t xml:space="preserve"> Simulation</w:t>
      </w:r>
    </w:p>
    <w:p w14:paraId="3BBA4490" w14:textId="15819B9F" w:rsidR="008B6F19" w:rsidRPr="0038003E" w:rsidRDefault="008B6F19" w:rsidP="008B6F19">
      <w:r w:rsidRPr="0038003E">
        <w:t>For interactive</w:t>
      </w:r>
      <w:r w:rsidR="00FB54D9" w:rsidRPr="0038003E">
        <w:fldChar w:fldCharType="begin"/>
      </w:r>
      <w:r w:rsidR="00FB54D9" w:rsidRPr="0038003E">
        <w:instrText xml:space="preserve"> XE "Interactive" </w:instrText>
      </w:r>
      <w:r w:rsidR="00FB54D9" w:rsidRPr="0038003E">
        <w:fldChar w:fldCharType="end"/>
      </w:r>
      <w:r w:rsidRPr="0038003E">
        <w:t xml:space="preserve"> simulations, each input and each actuator</w:t>
      </w:r>
      <w:r w:rsidR="00AA6664" w:rsidRPr="0038003E">
        <w:fldChar w:fldCharType="begin"/>
      </w:r>
      <w:r w:rsidR="00AA6664" w:rsidRPr="0038003E">
        <w:instrText xml:space="preserve"> XE "Actuator" </w:instrText>
      </w:r>
      <w:r w:rsidR="00AA6664" w:rsidRPr="0038003E">
        <w:fldChar w:fldCharType="end"/>
      </w:r>
      <w:r w:rsidRPr="0038003E">
        <w:t xml:space="preserve"> will be listed at the bottom of the window next to a sliding</w:t>
      </w:r>
      <w:r w:rsidR="0094382F" w:rsidRPr="0038003E">
        <w:fldChar w:fldCharType="begin"/>
      </w:r>
      <w:r w:rsidR="0094382F" w:rsidRPr="0038003E">
        <w:instrText xml:space="preserve"> XE "Sliding" </w:instrText>
      </w:r>
      <w:r w:rsidR="0094382F" w:rsidRPr="0038003E">
        <w:fldChar w:fldCharType="end"/>
      </w:r>
      <w:r w:rsidRPr="0038003E">
        <w:t xml:space="preserve"> control as seen in </w:t>
      </w:r>
      <w:r w:rsidRPr="0038003E">
        <w:fldChar w:fldCharType="begin"/>
      </w:r>
      <w:r w:rsidRPr="0038003E">
        <w:instrText xml:space="preserve"> REF _Ref317153738 \h </w:instrText>
      </w:r>
      <w:r w:rsidRPr="0038003E">
        <w:fldChar w:fldCharType="separate"/>
      </w:r>
      <w:r w:rsidR="00482991" w:rsidRPr="0038003E">
        <w:t xml:space="preserve">Figure </w:t>
      </w:r>
      <w:r w:rsidR="00482991" w:rsidRPr="0038003E">
        <w:rPr>
          <w:noProof/>
        </w:rPr>
        <w:t>35</w:t>
      </w:r>
      <w:r w:rsidRPr="0038003E">
        <w:fldChar w:fldCharType="end"/>
      </w:r>
      <w:r w:rsidRPr="0038003E">
        <w:t>. Drag the handles (squares) side to side to move the associated input or actuator</w:t>
      </w:r>
      <w:r w:rsidR="00AA6664" w:rsidRPr="0038003E">
        <w:fldChar w:fldCharType="begin"/>
      </w:r>
      <w:r w:rsidR="00AA6664" w:rsidRPr="0038003E">
        <w:instrText xml:space="preserve"> XE "Actuator" </w:instrText>
      </w:r>
      <w:r w:rsidR="00AA6664" w:rsidRPr="0038003E">
        <w:fldChar w:fldCharType="end"/>
      </w:r>
      <w:r w:rsidRPr="0038003E">
        <w:t>. The link</w:t>
      </w:r>
      <w:r w:rsidR="00396053" w:rsidRPr="0038003E">
        <w:fldChar w:fldCharType="begin"/>
      </w:r>
      <w:r w:rsidR="00396053" w:rsidRPr="0038003E">
        <w:instrText xml:space="preserve"> XE "Link" </w:instrText>
      </w:r>
      <w:r w:rsidR="00396053" w:rsidRPr="0038003E">
        <w:fldChar w:fldCharType="end"/>
      </w:r>
      <w:r w:rsidRPr="0038003E">
        <w:t xml:space="preserve"> or connector</w:t>
      </w:r>
      <w:r w:rsidR="00396053" w:rsidRPr="0038003E">
        <w:fldChar w:fldCharType="begin"/>
      </w:r>
      <w:r w:rsidR="00396053" w:rsidRPr="0038003E">
        <w:instrText xml:space="preserve"> XE "Connector" </w:instrText>
      </w:r>
      <w:r w:rsidR="00396053" w:rsidRPr="0038003E">
        <w:fldChar w:fldCharType="end"/>
      </w:r>
      <w:r w:rsidRPr="0038003E">
        <w:t xml:space="preserve"> will be listed using the ID shown in the mechanism</w:t>
      </w:r>
      <w:r w:rsidR="00396053" w:rsidRPr="0038003E">
        <w:fldChar w:fldCharType="begin"/>
      </w:r>
      <w:r w:rsidR="00396053" w:rsidRPr="0038003E">
        <w:instrText xml:space="preserve"> XE "Mechanism" </w:instrText>
      </w:r>
      <w:r w:rsidR="00396053" w:rsidRPr="0038003E">
        <w:fldChar w:fldCharType="end"/>
      </w:r>
      <w:r w:rsidRPr="0038003E">
        <w:t xml:space="preserve"> when labels are visible.</w:t>
      </w:r>
    </w:p>
    <w:p w14:paraId="73E518A2" w14:textId="77777777" w:rsidR="008B6F19" w:rsidRPr="0038003E" w:rsidRDefault="008B6F19" w:rsidP="008B6F19">
      <w:r w:rsidRPr="0038003E">
        <w:t>The manual</w:t>
      </w:r>
      <w:r w:rsidR="00FB54D9" w:rsidRPr="0038003E">
        <w:fldChar w:fldCharType="begin"/>
      </w:r>
      <w:r w:rsidR="00FB54D9" w:rsidRPr="0038003E">
        <w:instrText xml:space="preserve"> XE "Manual" </w:instrText>
      </w:r>
      <w:r w:rsidR="00FB54D9" w:rsidRPr="0038003E">
        <w:fldChar w:fldCharType="end"/>
      </w:r>
      <w:r w:rsidRPr="0038003E">
        <w:t xml:space="preserve"> simulation looks almost identical to the interactive</w:t>
      </w:r>
      <w:r w:rsidR="00FB54D9" w:rsidRPr="0038003E">
        <w:fldChar w:fldCharType="begin"/>
      </w:r>
      <w:r w:rsidR="00FB54D9" w:rsidRPr="0038003E">
        <w:instrText xml:space="preserve"> XE "Interactive" </w:instrText>
      </w:r>
      <w:r w:rsidR="00FB54D9" w:rsidRPr="0038003E">
        <w:fldChar w:fldCharType="end"/>
      </w:r>
      <w:r w:rsidRPr="0038003E">
        <w:t xml:space="preserve"> simulation except that there is a single control at the bottom of the window for controlling the entire mechanism</w:t>
      </w:r>
      <w:r w:rsidR="00396053" w:rsidRPr="0038003E">
        <w:fldChar w:fldCharType="begin"/>
      </w:r>
      <w:r w:rsidR="00396053" w:rsidRPr="0038003E">
        <w:instrText xml:space="preserve"> XE "Mechanism" </w:instrText>
      </w:r>
      <w:r w:rsidR="00396053" w:rsidRPr="0038003E">
        <w:fldChar w:fldCharType="end"/>
      </w:r>
      <w:r w:rsidRPr="0038003E">
        <w:t>.</w:t>
      </w:r>
    </w:p>
    <w:p w14:paraId="36EEF444" w14:textId="77777777" w:rsidR="005B4D8A" w:rsidRPr="0038003E" w:rsidRDefault="005B4D8A" w:rsidP="005B4D8A">
      <w:pPr>
        <w:pStyle w:val="Heading3"/>
      </w:pPr>
      <w:bookmarkStart w:id="47" w:name="_Toc518042196"/>
      <w:r w:rsidRPr="0038003E">
        <w:t>Manual</w:t>
      </w:r>
      <w:r w:rsidR="00FB54D9" w:rsidRPr="0038003E">
        <w:fldChar w:fldCharType="begin"/>
      </w:r>
      <w:r w:rsidR="00FB54D9" w:rsidRPr="0038003E">
        <w:instrText xml:space="preserve"> XE "Manual" </w:instrText>
      </w:r>
      <w:r w:rsidR="00FB54D9" w:rsidRPr="0038003E">
        <w:fldChar w:fldCharType="end"/>
      </w:r>
      <w:r w:rsidRPr="0038003E">
        <w:t xml:space="preserve"> Controls for Automatic</w:t>
      </w:r>
      <w:r w:rsidR="00FB54D9" w:rsidRPr="0038003E">
        <w:fldChar w:fldCharType="begin"/>
      </w:r>
      <w:r w:rsidR="00FB54D9" w:rsidRPr="0038003E">
        <w:instrText xml:space="preserve"> XE "Automatic" </w:instrText>
      </w:r>
      <w:r w:rsidR="00FB54D9" w:rsidRPr="0038003E">
        <w:fldChar w:fldCharType="end"/>
      </w:r>
      <w:r w:rsidRPr="0038003E">
        <w:t xml:space="preserve"> Simulation</w:t>
      </w:r>
      <w:bookmarkEnd w:id="47"/>
    </w:p>
    <w:p w14:paraId="081DA076" w14:textId="77777777" w:rsidR="005B4D8A" w:rsidRPr="0038003E" w:rsidRDefault="005B4D8A" w:rsidP="005B4D8A">
      <w:r w:rsidRPr="0038003E">
        <w:t>Individual connectors</w:t>
      </w:r>
      <w:r w:rsidR="00DD00BD" w:rsidRPr="0038003E">
        <w:fldChar w:fldCharType="begin"/>
      </w:r>
      <w:r w:rsidR="00DD00BD" w:rsidRPr="0038003E">
        <w:instrText xml:space="preserve"> XE "Connectors" </w:instrText>
      </w:r>
      <w:r w:rsidR="00DD00BD" w:rsidRPr="0038003E">
        <w:fldChar w:fldCharType="end"/>
      </w:r>
      <w:r w:rsidRPr="0038003E">
        <w:t xml:space="preserve"> and links can be configured for manual</w:t>
      </w:r>
      <w:r w:rsidR="00FB54D9" w:rsidRPr="0038003E">
        <w:fldChar w:fldCharType="begin"/>
      </w:r>
      <w:r w:rsidR="00FB54D9" w:rsidRPr="0038003E">
        <w:instrText xml:space="preserve"> XE "Manual" </w:instrText>
      </w:r>
      <w:r w:rsidR="00FB54D9" w:rsidRPr="0038003E">
        <w:fldChar w:fldCharType="end"/>
      </w:r>
      <w:r w:rsidRPr="0038003E">
        <w:t xml:space="preserve"> control regardless of the type of simulation that is run. The controls will look the same as described earlier for </w:t>
      </w:r>
      <w:r w:rsidRPr="0038003E">
        <w:rPr>
          <w:i/>
        </w:rPr>
        <w:t>Interactive</w:t>
      </w:r>
      <w:r w:rsidR="0094382F" w:rsidRPr="0038003E">
        <w:rPr>
          <w:i/>
        </w:rPr>
        <w:fldChar w:fldCharType="begin"/>
      </w:r>
      <w:r w:rsidR="0094382F" w:rsidRPr="0038003E">
        <w:instrText xml:space="preserve"> XE "Interactive" </w:instrText>
      </w:r>
      <w:r w:rsidR="0094382F" w:rsidRPr="0038003E">
        <w:rPr>
          <w:i/>
        </w:rPr>
        <w:fldChar w:fldCharType="end"/>
      </w:r>
      <w:r w:rsidRPr="0038003E">
        <w:rPr>
          <w:i/>
        </w:rPr>
        <w:t xml:space="preserve"> and Manual</w:t>
      </w:r>
      <w:r w:rsidR="00FB54D9" w:rsidRPr="0038003E">
        <w:rPr>
          <w:i/>
        </w:rPr>
        <w:fldChar w:fldCharType="begin"/>
      </w:r>
      <w:r w:rsidR="00FB54D9" w:rsidRPr="0038003E">
        <w:instrText xml:space="preserve"> XE "Manual" </w:instrText>
      </w:r>
      <w:r w:rsidR="00FB54D9" w:rsidRPr="0038003E">
        <w:rPr>
          <w:i/>
        </w:rPr>
        <w:fldChar w:fldCharType="end"/>
      </w:r>
      <w:r w:rsidRPr="0038003E">
        <w:rPr>
          <w:i/>
        </w:rPr>
        <w:t xml:space="preserve"> Simulations</w:t>
      </w:r>
      <w:r w:rsidRPr="0038003E">
        <w:t xml:space="preserve"> but controls will only be shown for those elements that are set for manual</w:t>
      </w:r>
      <w:r w:rsidR="00FB54D9" w:rsidRPr="0038003E">
        <w:fldChar w:fldCharType="begin"/>
      </w:r>
      <w:r w:rsidR="00FB54D9" w:rsidRPr="0038003E">
        <w:instrText xml:space="preserve"> XE "Manual" </w:instrText>
      </w:r>
      <w:r w:rsidR="00FB54D9" w:rsidRPr="0038003E">
        <w:fldChar w:fldCharType="end"/>
      </w:r>
      <w:r w:rsidRPr="0038003E">
        <w:t xml:space="preserve"> control.</w:t>
      </w:r>
    </w:p>
    <w:p w14:paraId="73A1747A" w14:textId="77777777" w:rsidR="005B4D8A" w:rsidRPr="0038003E" w:rsidRDefault="005B4D8A" w:rsidP="005B4D8A">
      <w:r w:rsidRPr="0038003E">
        <w:t xml:space="preserve">If a simulation is done that is not </w:t>
      </w:r>
      <w:r w:rsidR="00E5719C" w:rsidRPr="0038003E">
        <w:t>animated,</w:t>
      </w:r>
      <w:r w:rsidRPr="0038003E">
        <w:t xml:space="preserve"> the manual</w:t>
      </w:r>
      <w:r w:rsidR="00FB54D9" w:rsidRPr="0038003E">
        <w:fldChar w:fldCharType="begin"/>
      </w:r>
      <w:r w:rsidR="00FB54D9" w:rsidRPr="0038003E">
        <w:instrText xml:space="preserve"> XE "Manual" </w:instrText>
      </w:r>
      <w:r w:rsidR="00FB54D9" w:rsidRPr="0038003E">
        <w:fldChar w:fldCharType="end"/>
      </w:r>
      <w:r w:rsidRPr="0038003E">
        <w:t xml:space="preserve"> controls will not be moved during that simulation.</w:t>
      </w:r>
    </w:p>
    <w:p w14:paraId="13FE7392" w14:textId="77777777" w:rsidR="008B6F19" w:rsidRPr="0038003E" w:rsidRDefault="008B6F19" w:rsidP="008B6F19">
      <w:pPr>
        <w:pStyle w:val="Heading2"/>
      </w:pPr>
      <w:bookmarkStart w:id="48" w:name="_Toc518042197"/>
      <w:r w:rsidRPr="0038003E">
        <w:lastRenderedPageBreak/>
        <w:t>Status</w:t>
      </w:r>
      <w:bookmarkEnd w:id="48"/>
    </w:p>
    <w:p w14:paraId="23A45646" w14:textId="77777777" w:rsidR="008B6F19" w:rsidRPr="0038003E" w:rsidRDefault="008B6F19" w:rsidP="008B6F19">
      <w:r w:rsidRPr="0038003E">
        <w:t>The status bar</w:t>
      </w:r>
      <w:r w:rsidR="00FB54D9" w:rsidRPr="0038003E">
        <w:fldChar w:fldCharType="begin"/>
      </w:r>
      <w:r w:rsidR="00FB54D9" w:rsidRPr="0038003E">
        <w:instrText xml:space="preserve"> XE "Status Bar" </w:instrText>
      </w:r>
      <w:r w:rsidR="00FB54D9" w:rsidRPr="0038003E">
        <w:fldChar w:fldCharType="end"/>
      </w:r>
      <w:r w:rsidRPr="0038003E">
        <w:t xml:space="preserve"> will show some helpful information in some situations. During normal operations, it will show the position of the mouse pointer within the mechanism</w:t>
      </w:r>
      <w:r w:rsidR="00396053" w:rsidRPr="0038003E">
        <w:fldChar w:fldCharType="begin"/>
      </w:r>
      <w:r w:rsidR="00396053" w:rsidRPr="0038003E">
        <w:instrText xml:space="preserve"> XE "Mechanism" </w:instrText>
      </w:r>
      <w:r w:rsidR="00396053" w:rsidRPr="0038003E">
        <w:fldChar w:fldCharType="end"/>
      </w:r>
      <w:r w:rsidRPr="0038003E">
        <w:t xml:space="preserve"> in inches or millimeters, depending on the selected units</w:t>
      </w:r>
      <w:r w:rsidR="0094382F" w:rsidRPr="0038003E">
        <w:fldChar w:fldCharType="begin"/>
      </w:r>
      <w:r w:rsidR="0094382F" w:rsidRPr="0038003E">
        <w:instrText xml:space="preserve"> XE "Units" </w:instrText>
      </w:r>
      <w:r w:rsidR="0094382F" w:rsidRPr="0038003E">
        <w:fldChar w:fldCharType="end"/>
      </w:r>
      <w:r w:rsidRPr="0038003E">
        <w:t>.</w:t>
      </w:r>
    </w:p>
    <w:p w14:paraId="728E71AD" w14:textId="77777777" w:rsidR="008B6F19" w:rsidRPr="0038003E" w:rsidRDefault="008B6F19" w:rsidP="008B6F19">
      <w:r w:rsidRPr="0038003E">
        <w:t>During drag operations, the status will show the position of the mouse pointer except for in two special cases. One is if the selected elements are snapped to the grid</w:t>
      </w:r>
      <w:r w:rsidR="0094382F" w:rsidRPr="0038003E">
        <w:fldChar w:fldCharType="begin"/>
      </w:r>
      <w:r w:rsidR="0094382F" w:rsidRPr="0038003E">
        <w:instrText xml:space="preserve"> XE "Grid" </w:instrText>
      </w:r>
      <w:r w:rsidR="0094382F" w:rsidRPr="0038003E">
        <w:fldChar w:fldCharType="end"/>
      </w:r>
      <w:r w:rsidRPr="0038003E">
        <w:t xml:space="preserve"> or to another </w:t>
      </w:r>
      <w:r w:rsidR="008D6E07" w:rsidRPr="0038003E">
        <w:t>element</w:t>
      </w:r>
      <w:r w:rsidRPr="0038003E">
        <w:t xml:space="preserve"> in which case the position used for the snap</w:t>
      </w:r>
      <w:r w:rsidR="0094382F" w:rsidRPr="0038003E">
        <w:fldChar w:fldCharType="begin"/>
      </w:r>
      <w:r w:rsidR="0094382F" w:rsidRPr="0038003E">
        <w:instrText xml:space="preserve"> XE "Snap" </w:instrText>
      </w:r>
      <w:r w:rsidR="0094382F" w:rsidRPr="0038003E">
        <w:fldChar w:fldCharType="end"/>
      </w:r>
      <w:r w:rsidRPr="0038003E">
        <w:t xml:space="preserve"> is show. The other case is if a single connector</w:t>
      </w:r>
      <w:r w:rsidR="00396053" w:rsidRPr="0038003E">
        <w:fldChar w:fldCharType="begin"/>
      </w:r>
      <w:r w:rsidR="00396053" w:rsidRPr="0038003E">
        <w:instrText xml:space="preserve"> XE "Connector" </w:instrText>
      </w:r>
      <w:r w:rsidR="00396053" w:rsidRPr="0038003E">
        <w:fldChar w:fldCharType="end"/>
      </w:r>
      <w:r w:rsidRPr="0038003E">
        <w:t xml:space="preserve"> is selected in which case the position of that connector</w:t>
      </w:r>
      <w:r w:rsidR="00396053" w:rsidRPr="0038003E">
        <w:fldChar w:fldCharType="begin"/>
      </w:r>
      <w:r w:rsidR="00396053" w:rsidRPr="0038003E">
        <w:instrText xml:space="preserve"> XE "Connector" </w:instrText>
      </w:r>
      <w:r w:rsidR="00396053" w:rsidRPr="0038003E">
        <w:fldChar w:fldCharType="end"/>
      </w:r>
      <w:r w:rsidRPr="0038003E">
        <w:t xml:space="preserve"> is shown.</w:t>
      </w:r>
    </w:p>
    <w:p w14:paraId="5DABE72B" w14:textId="77777777" w:rsidR="008B6F19" w:rsidRPr="0038003E" w:rsidRDefault="008B6F19" w:rsidP="008B6F19">
      <w:r w:rsidRPr="0038003E">
        <w:t>During the creation of a video</w:t>
      </w:r>
      <w:r w:rsidR="0094382F" w:rsidRPr="0038003E">
        <w:fldChar w:fldCharType="begin"/>
      </w:r>
      <w:r w:rsidR="0094382F" w:rsidRPr="0038003E">
        <w:instrText xml:space="preserve"> XE "Video" </w:instrText>
      </w:r>
      <w:r w:rsidR="0094382F" w:rsidRPr="0038003E">
        <w:fldChar w:fldCharType="end"/>
      </w:r>
      <w:r w:rsidRPr="0038003E">
        <w:t>, the status will show a message about the video</w:t>
      </w:r>
      <w:r w:rsidR="0094382F" w:rsidRPr="0038003E">
        <w:fldChar w:fldCharType="begin"/>
      </w:r>
      <w:r w:rsidR="0094382F" w:rsidRPr="0038003E">
        <w:instrText xml:space="preserve"> XE "Video" </w:instrText>
      </w:r>
      <w:r w:rsidR="0094382F" w:rsidRPr="0038003E">
        <w:fldChar w:fldCharType="end"/>
      </w:r>
      <w:r w:rsidRPr="0038003E">
        <w:t xml:space="preserve"> capture. This can include the time that has passed in the simulation</w:t>
      </w:r>
      <w:r w:rsidR="00FA5A09" w:rsidRPr="0038003E">
        <w:t xml:space="preserve"> if a specific amount of time has been requested for the video</w:t>
      </w:r>
      <w:r w:rsidR="0094382F" w:rsidRPr="0038003E">
        <w:fldChar w:fldCharType="begin"/>
      </w:r>
      <w:r w:rsidR="0094382F" w:rsidRPr="0038003E">
        <w:instrText xml:space="preserve"> XE "Video" </w:instrText>
      </w:r>
      <w:r w:rsidR="0094382F" w:rsidRPr="0038003E">
        <w:fldChar w:fldCharType="end"/>
      </w:r>
      <w:r w:rsidR="00FA5A09" w:rsidRPr="0038003E">
        <w:t xml:space="preserve"> capture.</w:t>
      </w:r>
    </w:p>
    <w:p w14:paraId="26D03710" w14:textId="77777777" w:rsidR="006A0AA5" w:rsidRPr="0038003E" w:rsidRDefault="006A0AA5" w:rsidP="006F485C">
      <w:pPr>
        <w:pStyle w:val="Heading2"/>
      </w:pPr>
      <w:bookmarkStart w:id="49" w:name="_Toc518042198"/>
      <w:r w:rsidRPr="0038003E">
        <w:t>Drawing</w:t>
      </w:r>
      <w:r w:rsidR="00AB06EF" w:rsidRPr="0038003E">
        <w:t xml:space="preserve"> </w:t>
      </w:r>
      <w:r w:rsidR="00814288" w:rsidRPr="0038003E">
        <w:t>during</w:t>
      </w:r>
      <w:r w:rsidR="00AB06EF" w:rsidRPr="0038003E">
        <w:t xml:space="preserve"> Simulation</w:t>
      </w:r>
      <w:bookmarkEnd w:id="49"/>
    </w:p>
    <w:p w14:paraId="1CDD1D82" w14:textId="4C7A87A5" w:rsidR="006A0AA5" w:rsidRPr="0038003E" w:rsidRDefault="006A0AA5" w:rsidP="006A0AA5">
      <w:r w:rsidRPr="0038003E">
        <w:t xml:space="preserve">Any or </w:t>
      </w:r>
      <w:proofErr w:type="gramStart"/>
      <w:r w:rsidRPr="0038003E">
        <w:t>all of</w:t>
      </w:r>
      <w:proofErr w:type="gramEnd"/>
      <w:r w:rsidRPr="0038003E">
        <w:t xml:space="preserve"> the connectors</w:t>
      </w:r>
      <w:r w:rsidR="00DD00BD" w:rsidRPr="0038003E">
        <w:fldChar w:fldCharType="begin"/>
      </w:r>
      <w:r w:rsidR="00DD00BD" w:rsidRPr="0038003E">
        <w:instrText xml:space="preserve"> XE "Connectors" </w:instrText>
      </w:r>
      <w:r w:rsidR="00DD00BD" w:rsidRPr="0038003E">
        <w:fldChar w:fldCharType="end"/>
      </w:r>
      <w:r w:rsidRPr="0038003E">
        <w:t xml:space="preserve"> can be set to draw while simulating. This allows for analysis of the linkage movement. The drawing option is selected by modifying the properties</w:t>
      </w:r>
      <w:r w:rsidR="00396053" w:rsidRPr="0038003E">
        <w:fldChar w:fldCharType="begin"/>
      </w:r>
      <w:r w:rsidR="00396053" w:rsidRPr="0038003E">
        <w:instrText xml:space="preserve"> XE "Properties" </w:instrText>
      </w:r>
      <w:r w:rsidR="00396053" w:rsidRPr="0038003E">
        <w:fldChar w:fldCharType="end"/>
      </w:r>
      <w:r w:rsidRPr="0038003E">
        <w:t xml:space="preserve"> of the selected connector</w:t>
      </w:r>
      <w:r w:rsidR="00396053" w:rsidRPr="0038003E">
        <w:fldChar w:fldCharType="begin"/>
      </w:r>
      <w:r w:rsidR="00396053" w:rsidRPr="0038003E">
        <w:instrText xml:space="preserve"> XE "Connector" </w:instrText>
      </w:r>
      <w:r w:rsidR="00396053" w:rsidRPr="0038003E">
        <w:fldChar w:fldCharType="end"/>
      </w:r>
      <w:r w:rsidRPr="0038003E">
        <w:t xml:space="preserve">. </w:t>
      </w:r>
      <w:r w:rsidRPr="0038003E">
        <w:fldChar w:fldCharType="begin"/>
      </w:r>
      <w:r w:rsidRPr="0038003E">
        <w:instrText xml:space="preserve"> REF _Ref255202821 \h </w:instrText>
      </w:r>
      <w:r w:rsidR="000E3A38" w:rsidRPr="0038003E">
        <w:instrText xml:space="preserve"> \* MERGEFORMAT </w:instrText>
      </w:r>
      <w:r w:rsidRPr="0038003E">
        <w:fldChar w:fldCharType="separate"/>
      </w:r>
      <w:r w:rsidR="00482991" w:rsidRPr="0038003E">
        <w:t xml:space="preserve">Figure </w:t>
      </w:r>
      <w:r w:rsidR="00482991" w:rsidRPr="0038003E">
        <w:rPr>
          <w:noProof/>
        </w:rPr>
        <w:t>36</w:t>
      </w:r>
      <w:r w:rsidRPr="0038003E">
        <w:fldChar w:fldCharType="end"/>
      </w:r>
      <w:r w:rsidRPr="0038003E">
        <w:t xml:space="preserve"> shows a mechanism</w:t>
      </w:r>
      <w:r w:rsidR="00396053" w:rsidRPr="0038003E">
        <w:fldChar w:fldCharType="begin"/>
      </w:r>
      <w:r w:rsidR="00396053" w:rsidRPr="0038003E">
        <w:instrText xml:space="preserve"> XE "Mechanism" </w:instrText>
      </w:r>
      <w:r w:rsidR="00396053" w:rsidRPr="0038003E">
        <w:fldChar w:fldCharType="end"/>
      </w:r>
      <w:r w:rsidRPr="0038003E">
        <w:t xml:space="preserve"> while simulating and grey curves are draw by the connectors</w:t>
      </w:r>
      <w:r w:rsidR="00DD00BD" w:rsidRPr="0038003E">
        <w:fldChar w:fldCharType="begin"/>
      </w:r>
      <w:r w:rsidR="00DD00BD" w:rsidRPr="0038003E">
        <w:instrText xml:space="preserve"> XE "Connectors" </w:instrText>
      </w:r>
      <w:r w:rsidR="00DD00BD" w:rsidRPr="0038003E">
        <w:fldChar w:fldCharType="end"/>
      </w:r>
      <w:r w:rsidR="001222F1" w:rsidRPr="0038003E">
        <w:t xml:space="preserve"> as they move</w:t>
      </w:r>
      <w:r w:rsidRPr="0038003E">
        <w:t>.</w:t>
      </w:r>
    </w:p>
    <w:p w14:paraId="69C1BCA5" w14:textId="77777777" w:rsidR="006A0AA5" w:rsidRPr="0038003E" w:rsidRDefault="0058117D" w:rsidP="00ED328B">
      <w:pPr>
        <w:keepNext/>
        <w:jc w:val="center"/>
      </w:pPr>
      <w:r w:rsidRPr="0038003E">
        <w:rPr>
          <w:noProof/>
        </w:rPr>
        <w:lastRenderedPageBreak/>
        <w:drawing>
          <wp:inline distT="0" distB="0" distL="0" distR="0" wp14:anchorId="3A6BD8BB" wp14:editId="56665EAA">
            <wp:extent cx="6858000" cy="4638675"/>
            <wp:effectExtent l="0" t="0" r="0" b="952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6858000" cy="4638675"/>
                    </a:xfrm>
                    <a:prstGeom prst="rect">
                      <a:avLst/>
                    </a:prstGeom>
                    <a:noFill/>
                    <a:ln>
                      <a:noFill/>
                    </a:ln>
                  </pic:spPr>
                </pic:pic>
              </a:graphicData>
            </a:graphic>
          </wp:inline>
        </w:drawing>
      </w:r>
    </w:p>
    <w:p w14:paraId="486EFD87" w14:textId="13A16F25" w:rsidR="006A0AA5" w:rsidRPr="0038003E" w:rsidRDefault="006A0AA5" w:rsidP="00ED328B">
      <w:pPr>
        <w:pStyle w:val="Caption"/>
        <w:jc w:val="center"/>
      </w:pPr>
      <w:bookmarkStart w:id="50" w:name="_Ref255202821"/>
      <w:r w:rsidRPr="0038003E">
        <w:t xml:space="preserve">Figure </w:t>
      </w:r>
      <w:r w:rsidR="0085458A" w:rsidRPr="0038003E">
        <w:rPr>
          <w:noProof/>
        </w:rPr>
        <w:fldChar w:fldCharType="begin"/>
      </w:r>
      <w:r w:rsidR="0085458A" w:rsidRPr="0038003E">
        <w:rPr>
          <w:noProof/>
        </w:rPr>
        <w:instrText xml:space="preserve"> SEQ Figure \* ARABIC </w:instrText>
      </w:r>
      <w:r w:rsidR="0085458A" w:rsidRPr="0038003E">
        <w:rPr>
          <w:noProof/>
        </w:rPr>
        <w:fldChar w:fldCharType="separate"/>
      </w:r>
      <w:r w:rsidR="00482991" w:rsidRPr="0038003E">
        <w:rPr>
          <w:noProof/>
        </w:rPr>
        <w:t>36</w:t>
      </w:r>
      <w:r w:rsidR="0085458A" w:rsidRPr="0038003E">
        <w:rPr>
          <w:noProof/>
        </w:rPr>
        <w:fldChar w:fldCharType="end"/>
      </w:r>
      <w:bookmarkEnd w:id="50"/>
      <w:r w:rsidRPr="0038003E">
        <w:t>. Smile Drawing Example</w:t>
      </w:r>
    </w:p>
    <w:p w14:paraId="6500F9FC" w14:textId="77777777" w:rsidR="0097765B" w:rsidRPr="0038003E" w:rsidRDefault="0097765B" w:rsidP="0097765B"/>
    <w:p w14:paraId="71831F7F" w14:textId="77777777" w:rsidR="0017164C" w:rsidRPr="0038003E" w:rsidRDefault="0017164C" w:rsidP="000E1E74">
      <w:pPr>
        <w:pStyle w:val="Heading2"/>
      </w:pPr>
      <w:bookmarkStart w:id="51" w:name="_Toc518042199"/>
      <w:r w:rsidRPr="0038003E">
        <w:t>Exporting</w:t>
      </w:r>
      <w:bookmarkEnd w:id="51"/>
      <w:r w:rsidR="00DD00BD" w:rsidRPr="0038003E">
        <w:fldChar w:fldCharType="begin"/>
      </w:r>
      <w:r w:rsidR="00DD00BD" w:rsidRPr="0038003E">
        <w:instrText xml:space="preserve"> XE "Exporting" </w:instrText>
      </w:r>
      <w:r w:rsidR="00DD00BD" w:rsidRPr="0038003E">
        <w:fldChar w:fldCharType="end"/>
      </w:r>
    </w:p>
    <w:p w14:paraId="4E5C3B01" w14:textId="77777777" w:rsidR="0017164C" w:rsidRPr="0038003E" w:rsidRDefault="0017164C" w:rsidP="0017164C">
      <w:pPr>
        <w:pStyle w:val="Heading3"/>
      </w:pPr>
      <w:bookmarkStart w:id="52" w:name="_Toc518042200"/>
      <w:r w:rsidRPr="0038003E">
        <w:t>Exporting</w:t>
      </w:r>
      <w:r w:rsidR="00DD00BD" w:rsidRPr="0038003E">
        <w:fldChar w:fldCharType="begin"/>
      </w:r>
      <w:r w:rsidR="00DD00BD" w:rsidRPr="0038003E">
        <w:instrText xml:space="preserve"> XE "Exporting" </w:instrText>
      </w:r>
      <w:r w:rsidR="00DD00BD" w:rsidRPr="0038003E">
        <w:fldChar w:fldCharType="end"/>
      </w:r>
      <w:r w:rsidRPr="0038003E">
        <w:t xml:space="preserve"> Videos</w:t>
      </w:r>
      <w:bookmarkEnd w:id="52"/>
    </w:p>
    <w:p w14:paraId="4350768C" w14:textId="77777777" w:rsidR="0017164C" w:rsidRPr="0038003E" w:rsidRDefault="0017164C" w:rsidP="0017164C">
      <w:r w:rsidRPr="0038003E">
        <w:t>The linkage program can run an animated simulation and save the animation in an AVI</w:t>
      </w:r>
      <w:r w:rsidR="00396053" w:rsidRPr="0038003E">
        <w:fldChar w:fldCharType="begin"/>
      </w:r>
      <w:r w:rsidR="00396053" w:rsidRPr="0038003E">
        <w:instrText xml:space="preserve"> XE "AVI" </w:instrText>
      </w:r>
      <w:r w:rsidR="00396053" w:rsidRPr="0038003E">
        <w:fldChar w:fldCharType="end"/>
      </w:r>
      <w:r w:rsidRPr="0038003E">
        <w:t xml:space="preserve"> file. The compression algorithm used, or codec, can be selected when the simulation is about to be started.</w:t>
      </w:r>
    </w:p>
    <w:p w14:paraId="00E0A2E5" w14:textId="77777777" w:rsidR="0017164C" w:rsidRPr="0038003E" w:rsidRDefault="0017164C" w:rsidP="0017164C">
      <w:r w:rsidRPr="0038003E">
        <w:lastRenderedPageBreak/>
        <w:t>The video</w:t>
      </w:r>
      <w:r w:rsidR="0094382F" w:rsidRPr="0038003E">
        <w:fldChar w:fldCharType="begin"/>
      </w:r>
      <w:r w:rsidR="0094382F" w:rsidRPr="0038003E">
        <w:instrText xml:space="preserve"> XE "Video" </w:instrText>
      </w:r>
      <w:r w:rsidR="0094382F" w:rsidRPr="0038003E">
        <w:fldChar w:fldCharType="end"/>
      </w:r>
      <w:r w:rsidRPr="0038003E">
        <w:t xml:space="preserve"> is a copy of the image seen in the center area of the editor window except for manual</w:t>
      </w:r>
      <w:r w:rsidR="00FB54D9" w:rsidRPr="0038003E">
        <w:fldChar w:fldCharType="begin"/>
      </w:r>
      <w:r w:rsidR="00FB54D9" w:rsidRPr="0038003E">
        <w:instrText xml:space="preserve"> XE "Manual" </w:instrText>
      </w:r>
      <w:r w:rsidR="00FB54D9" w:rsidRPr="0038003E">
        <w:fldChar w:fldCharType="end"/>
      </w:r>
      <w:r w:rsidRPr="0038003E">
        <w:t xml:space="preserve"> controls at the bottom. The video</w:t>
      </w:r>
      <w:r w:rsidR="0094382F" w:rsidRPr="0038003E">
        <w:fldChar w:fldCharType="begin"/>
      </w:r>
      <w:r w:rsidR="0094382F" w:rsidRPr="0038003E">
        <w:instrText xml:space="preserve"> XE "Video" </w:instrText>
      </w:r>
      <w:r w:rsidR="0094382F" w:rsidRPr="0038003E">
        <w:fldChar w:fldCharType="end"/>
      </w:r>
      <w:r w:rsidRPr="0038003E">
        <w:t xml:space="preserve"> will be 960 x 540 pixels in size for the standard quality and 1920 x 1080 for the high quality, or HD, video</w:t>
      </w:r>
      <w:r w:rsidR="0094382F" w:rsidRPr="0038003E">
        <w:fldChar w:fldCharType="begin"/>
      </w:r>
      <w:r w:rsidR="0094382F" w:rsidRPr="0038003E">
        <w:instrText xml:space="preserve"> XE "Video" </w:instrText>
      </w:r>
      <w:r w:rsidR="0094382F" w:rsidRPr="0038003E">
        <w:fldChar w:fldCharType="end"/>
      </w:r>
      <w:r w:rsidRPr="0038003E">
        <w:t>.</w:t>
      </w:r>
    </w:p>
    <w:p w14:paraId="44D5C9FD" w14:textId="58ECB9AC" w:rsidR="0017164C" w:rsidRPr="0038003E" w:rsidRDefault="0017164C" w:rsidP="0017164C">
      <w:r w:rsidRPr="0038003E">
        <w:t xml:space="preserve">For </w:t>
      </w:r>
      <w:r w:rsidR="008731E4" w:rsidRPr="0038003E">
        <w:t>all</w:t>
      </w:r>
      <w:r w:rsidRPr="0038003E">
        <w:t xml:space="preserve"> videos, any part of the mechanism</w:t>
      </w:r>
      <w:r w:rsidR="00396053" w:rsidRPr="0038003E">
        <w:fldChar w:fldCharType="begin"/>
      </w:r>
      <w:r w:rsidR="00396053" w:rsidRPr="0038003E">
        <w:instrText xml:space="preserve"> XE "Mechanism" </w:instrText>
      </w:r>
      <w:r w:rsidR="00396053" w:rsidRPr="0038003E">
        <w:fldChar w:fldCharType="end"/>
      </w:r>
      <w:r w:rsidRPr="0038003E">
        <w:t xml:space="preserve"> that cannot be seem in the </w:t>
      </w:r>
      <w:r w:rsidR="008731E4" w:rsidRPr="0038003E">
        <w:t>video</w:t>
      </w:r>
      <w:r w:rsidR="0094382F" w:rsidRPr="0038003E">
        <w:fldChar w:fldCharType="begin"/>
      </w:r>
      <w:r w:rsidR="0094382F" w:rsidRPr="0038003E">
        <w:instrText xml:space="preserve"> XE "Video" </w:instrText>
      </w:r>
      <w:r w:rsidR="0094382F" w:rsidRPr="0038003E">
        <w:fldChar w:fldCharType="end"/>
      </w:r>
      <w:r w:rsidR="008731E4" w:rsidRPr="0038003E">
        <w:t xml:space="preserve"> area</w:t>
      </w:r>
      <w:r w:rsidRPr="0038003E">
        <w:t xml:space="preserve"> will not be included in the video</w:t>
      </w:r>
      <w:r w:rsidR="0094382F" w:rsidRPr="0038003E">
        <w:fldChar w:fldCharType="begin"/>
      </w:r>
      <w:r w:rsidR="0094382F" w:rsidRPr="0038003E">
        <w:instrText xml:space="preserve"> XE "Video" </w:instrText>
      </w:r>
      <w:r w:rsidR="0094382F" w:rsidRPr="0038003E">
        <w:fldChar w:fldCharType="end"/>
      </w:r>
      <w:r w:rsidRPr="0038003E">
        <w:t>.</w:t>
      </w:r>
      <w:r w:rsidR="008731E4" w:rsidRPr="0038003E">
        <w:t xml:space="preserve"> The video</w:t>
      </w:r>
      <w:r w:rsidR="0094382F" w:rsidRPr="0038003E">
        <w:fldChar w:fldCharType="begin"/>
      </w:r>
      <w:r w:rsidR="0094382F" w:rsidRPr="0038003E">
        <w:instrText xml:space="preserve"> XE "Video" </w:instrText>
      </w:r>
      <w:r w:rsidR="0094382F" w:rsidRPr="0038003E">
        <w:fldChar w:fldCharType="end"/>
      </w:r>
      <w:r w:rsidR="008731E4" w:rsidRPr="0038003E">
        <w:t xml:space="preserve"> area can be visualized by selecting the Video Area option in the toolbar </w:t>
      </w:r>
      <w:r w:rsidR="003A08AC" w:rsidRPr="0038003E">
        <w:rPr>
          <w:b/>
        </w:rPr>
        <w:t>D</w:t>
      </w:r>
      <w:r w:rsidR="008731E4" w:rsidRPr="0038003E">
        <w:rPr>
          <w:b/>
        </w:rPr>
        <w:t>etails</w:t>
      </w:r>
      <w:r w:rsidR="0094382F" w:rsidRPr="0038003E">
        <w:rPr>
          <w:b/>
        </w:rPr>
        <w:fldChar w:fldCharType="begin"/>
      </w:r>
      <w:r w:rsidR="0094382F" w:rsidRPr="0038003E">
        <w:rPr>
          <w:b/>
        </w:rPr>
        <w:instrText xml:space="preserve"> XE "Details" </w:instrText>
      </w:r>
      <w:r w:rsidR="0094382F" w:rsidRPr="0038003E">
        <w:rPr>
          <w:b/>
        </w:rPr>
        <w:fldChar w:fldCharType="end"/>
      </w:r>
      <w:r w:rsidR="008731E4" w:rsidRPr="0038003E">
        <w:t xml:space="preserve"> menu.</w:t>
      </w:r>
      <w:r w:rsidRPr="0038003E">
        <w:t xml:space="preserve"> </w:t>
      </w:r>
    </w:p>
    <w:p w14:paraId="58B2BB7D" w14:textId="77777777" w:rsidR="008731E4" w:rsidRPr="0038003E" w:rsidRDefault="0017164C" w:rsidP="008731E4">
      <w:r w:rsidRPr="0038003E">
        <w:t>The animation may play slower than normal when creating a video</w:t>
      </w:r>
      <w:r w:rsidR="0094382F" w:rsidRPr="0038003E">
        <w:fldChar w:fldCharType="begin"/>
      </w:r>
      <w:r w:rsidR="0094382F" w:rsidRPr="0038003E">
        <w:instrText xml:space="preserve"> XE "Video" </w:instrText>
      </w:r>
      <w:r w:rsidR="0094382F" w:rsidRPr="0038003E">
        <w:fldChar w:fldCharType="end"/>
      </w:r>
      <w:r w:rsidRPr="0038003E">
        <w:t xml:space="preserve"> due to the processing needed to draw the animation in the window and in the video</w:t>
      </w:r>
      <w:r w:rsidR="0094382F" w:rsidRPr="0038003E">
        <w:fldChar w:fldCharType="begin"/>
      </w:r>
      <w:r w:rsidR="0094382F" w:rsidRPr="0038003E">
        <w:instrText xml:space="preserve"> XE "Video" </w:instrText>
      </w:r>
      <w:r w:rsidR="0094382F" w:rsidRPr="0038003E">
        <w:fldChar w:fldCharType="end"/>
      </w:r>
      <w:r w:rsidRPr="0038003E">
        <w:t xml:space="preserve"> file.</w:t>
      </w:r>
      <w:r w:rsidR="008731E4" w:rsidRPr="0038003E">
        <w:t xml:space="preserve"> High quality video</w:t>
      </w:r>
      <w:r w:rsidR="0094382F" w:rsidRPr="0038003E">
        <w:fldChar w:fldCharType="begin"/>
      </w:r>
      <w:r w:rsidR="0094382F" w:rsidRPr="0038003E">
        <w:instrText xml:space="preserve"> XE "Video" </w:instrText>
      </w:r>
      <w:r w:rsidR="0094382F" w:rsidRPr="0038003E">
        <w:fldChar w:fldCharType="end"/>
      </w:r>
      <w:r w:rsidR="008731E4" w:rsidRPr="0038003E">
        <w:t xml:space="preserve"> records much more slowly than standard quality.</w:t>
      </w:r>
    </w:p>
    <w:p w14:paraId="5BCF81C6" w14:textId="77777777" w:rsidR="0017164C" w:rsidRPr="0038003E" w:rsidRDefault="0017164C" w:rsidP="0017164C">
      <w:r w:rsidRPr="0038003E">
        <w:t>Labels</w:t>
      </w:r>
      <w:r w:rsidR="00396053" w:rsidRPr="0038003E">
        <w:fldChar w:fldCharType="begin"/>
      </w:r>
      <w:r w:rsidR="00396053" w:rsidRPr="0038003E">
        <w:instrText xml:space="preserve"> XE "Labels" </w:instrText>
      </w:r>
      <w:r w:rsidR="00396053" w:rsidRPr="0038003E">
        <w:fldChar w:fldCharType="end"/>
      </w:r>
      <w:r w:rsidRPr="0038003E">
        <w:t>, dimensions</w:t>
      </w:r>
      <w:r w:rsidR="0094382F" w:rsidRPr="0038003E">
        <w:fldChar w:fldCharType="begin"/>
      </w:r>
      <w:r w:rsidR="0094382F" w:rsidRPr="0038003E">
        <w:instrText xml:space="preserve"> XE "Dimensions" </w:instrText>
      </w:r>
      <w:r w:rsidR="0094382F" w:rsidRPr="0038003E">
        <w:fldChar w:fldCharType="end"/>
      </w:r>
      <w:r w:rsidRPr="0038003E">
        <w:t>, and any other visual information that is seen on screen are also shown in the video</w:t>
      </w:r>
      <w:r w:rsidR="0094382F" w:rsidRPr="0038003E">
        <w:fldChar w:fldCharType="begin"/>
      </w:r>
      <w:r w:rsidR="0094382F" w:rsidRPr="0038003E">
        <w:instrText xml:space="preserve"> XE "Video" </w:instrText>
      </w:r>
      <w:r w:rsidR="0094382F" w:rsidRPr="0038003E">
        <w:fldChar w:fldCharType="end"/>
      </w:r>
      <w:r w:rsidRPr="0038003E">
        <w:t>.</w:t>
      </w:r>
    </w:p>
    <w:p w14:paraId="42B28131" w14:textId="77777777" w:rsidR="0017164C" w:rsidRPr="0038003E" w:rsidRDefault="0017164C" w:rsidP="0017164C">
      <w:pPr>
        <w:pStyle w:val="Heading3"/>
      </w:pPr>
      <w:bookmarkStart w:id="53" w:name="_Toc518042201"/>
      <w:r w:rsidRPr="0038003E">
        <w:t>Exporting</w:t>
      </w:r>
      <w:r w:rsidR="00DD00BD" w:rsidRPr="0038003E">
        <w:fldChar w:fldCharType="begin"/>
      </w:r>
      <w:r w:rsidR="00DD00BD" w:rsidRPr="0038003E">
        <w:instrText xml:space="preserve"> XE "Exporting" </w:instrText>
      </w:r>
      <w:r w:rsidR="00DD00BD" w:rsidRPr="0038003E">
        <w:fldChar w:fldCharType="end"/>
      </w:r>
      <w:r w:rsidRPr="0038003E">
        <w:t xml:space="preserve"> Images</w:t>
      </w:r>
      <w:bookmarkEnd w:id="53"/>
      <w:r w:rsidR="00DD00BD" w:rsidRPr="0038003E">
        <w:fldChar w:fldCharType="begin"/>
      </w:r>
      <w:r w:rsidR="00DD00BD" w:rsidRPr="0038003E">
        <w:instrText xml:space="preserve"> XE "Images" </w:instrText>
      </w:r>
      <w:r w:rsidR="00DD00BD" w:rsidRPr="0038003E">
        <w:fldChar w:fldCharType="end"/>
      </w:r>
    </w:p>
    <w:p w14:paraId="5512FCBB" w14:textId="77777777" w:rsidR="0017164C" w:rsidRPr="0038003E" w:rsidRDefault="0017164C" w:rsidP="0017164C">
      <w:r w:rsidRPr="0038003E">
        <w:t>A mechanism</w:t>
      </w:r>
      <w:r w:rsidR="00396053" w:rsidRPr="0038003E">
        <w:fldChar w:fldCharType="begin"/>
      </w:r>
      <w:r w:rsidR="00396053" w:rsidRPr="0038003E">
        <w:instrText xml:space="preserve"> XE "Mechanism" </w:instrText>
      </w:r>
      <w:r w:rsidR="00396053" w:rsidRPr="0038003E">
        <w:fldChar w:fldCharType="end"/>
      </w:r>
      <w:r w:rsidRPr="0038003E">
        <w:t xml:space="preserve"> can be saved to an image file that is either a JPEG</w:t>
      </w:r>
      <w:r w:rsidR="00396053" w:rsidRPr="0038003E">
        <w:fldChar w:fldCharType="begin"/>
      </w:r>
      <w:r w:rsidR="00396053" w:rsidRPr="0038003E">
        <w:instrText xml:space="preserve"> XE "JPEG" </w:instrText>
      </w:r>
      <w:r w:rsidR="00396053" w:rsidRPr="0038003E">
        <w:fldChar w:fldCharType="end"/>
      </w:r>
      <w:r w:rsidRPr="0038003E">
        <w:t xml:space="preserve"> file or a PNG</w:t>
      </w:r>
      <w:r w:rsidR="00396053" w:rsidRPr="0038003E">
        <w:fldChar w:fldCharType="begin"/>
      </w:r>
      <w:r w:rsidR="00396053" w:rsidRPr="0038003E">
        <w:instrText xml:space="preserve"> XE "PNG" </w:instrText>
      </w:r>
      <w:r w:rsidR="00396053" w:rsidRPr="0038003E">
        <w:fldChar w:fldCharType="end"/>
      </w:r>
      <w:r w:rsidRPr="0038003E">
        <w:t xml:space="preserve"> file. The size of the final image can be selected from a few choices, as can the relative size of connectors</w:t>
      </w:r>
      <w:r w:rsidR="00DD00BD" w:rsidRPr="0038003E">
        <w:fldChar w:fldCharType="begin"/>
      </w:r>
      <w:r w:rsidR="00DD00BD" w:rsidRPr="0038003E">
        <w:instrText xml:space="preserve"> XE "Connectors" </w:instrText>
      </w:r>
      <w:r w:rsidR="00DD00BD" w:rsidRPr="0038003E">
        <w:fldChar w:fldCharType="end"/>
      </w:r>
      <w:r w:rsidRPr="0038003E">
        <w:t>, text, and other parts of the picture. The margin can also be set to accommodate text, dimensions</w:t>
      </w:r>
      <w:r w:rsidR="0094382F" w:rsidRPr="0038003E">
        <w:fldChar w:fldCharType="begin"/>
      </w:r>
      <w:r w:rsidR="0094382F" w:rsidRPr="0038003E">
        <w:instrText xml:space="preserve"> XE "Dimensions" </w:instrText>
      </w:r>
      <w:r w:rsidR="0094382F" w:rsidRPr="0038003E">
        <w:fldChar w:fldCharType="end"/>
      </w:r>
      <w:r w:rsidRPr="0038003E">
        <w:t xml:space="preserve"> lines, and other parts of the image that might get cut off at the edge of the image.</w:t>
      </w:r>
    </w:p>
    <w:p w14:paraId="54767A28" w14:textId="77777777" w:rsidR="0017164C" w:rsidRPr="0038003E" w:rsidRDefault="00756ED0" w:rsidP="0017164C">
      <w:pPr>
        <w:keepNext/>
      </w:pPr>
      <w:r w:rsidRPr="0038003E">
        <w:rPr>
          <w:noProof/>
        </w:rPr>
        <w:lastRenderedPageBreak/>
        <w:drawing>
          <wp:inline distT="0" distB="0" distL="0" distR="0" wp14:anchorId="304A8CB4" wp14:editId="3704B347">
            <wp:extent cx="9086850" cy="61436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9086850" cy="6143625"/>
                    </a:xfrm>
                    <a:prstGeom prst="rect">
                      <a:avLst/>
                    </a:prstGeom>
                  </pic:spPr>
                </pic:pic>
              </a:graphicData>
            </a:graphic>
          </wp:inline>
        </w:drawing>
      </w:r>
    </w:p>
    <w:p w14:paraId="603943C5" w14:textId="7AC69B3E" w:rsidR="0017164C" w:rsidRPr="0038003E" w:rsidRDefault="0017164C" w:rsidP="0017164C">
      <w:pPr>
        <w:pStyle w:val="Caption"/>
        <w:jc w:val="center"/>
      </w:pPr>
      <w:r w:rsidRPr="0038003E">
        <w:t xml:space="preserve">Figure </w:t>
      </w:r>
      <w:r w:rsidR="0085458A" w:rsidRPr="0038003E">
        <w:rPr>
          <w:noProof/>
        </w:rPr>
        <w:fldChar w:fldCharType="begin"/>
      </w:r>
      <w:r w:rsidR="0085458A" w:rsidRPr="0038003E">
        <w:rPr>
          <w:noProof/>
        </w:rPr>
        <w:instrText xml:space="preserve"> SEQ Figure \* ARABIC </w:instrText>
      </w:r>
      <w:r w:rsidR="0085458A" w:rsidRPr="0038003E">
        <w:rPr>
          <w:noProof/>
        </w:rPr>
        <w:fldChar w:fldCharType="separate"/>
      </w:r>
      <w:r w:rsidR="00482991" w:rsidRPr="0038003E">
        <w:rPr>
          <w:noProof/>
        </w:rPr>
        <w:t>37</w:t>
      </w:r>
      <w:r w:rsidR="0085458A" w:rsidRPr="0038003E">
        <w:rPr>
          <w:noProof/>
        </w:rPr>
        <w:fldChar w:fldCharType="end"/>
      </w:r>
      <w:r w:rsidRPr="0038003E">
        <w:t>. Export Image</w:t>
      </w:r>
      <w:r w:rsidR="00DD00BD" w:rsidRPr="0038003E">
        <w:fldChar w:fldCharType="begin"/>
      </w:r>
      <w:r w:rsidR="00DD00BD" w:rsidRPr="0038003E">
        <w:instrText xml:space="preserve"> XE "Export Image" </w:instrText>
      </w:r>
      <w:r w:rsidR="00DD00BD" w:rsidRPr="0038003E">
        <w:fldChar w:fldCharType="end"/>
      </w:r>
      <w:r w:rsidRPr="0038003E">
        <w:t xml:space="preserve"> Settings</w:t>
      </w:r>
    </w:p>
    <w:p w14:paraId="0FE9C458" w14:textId="31DB9A99" w:rsidR="0017164C" w:rsidRPr="0038003E" w:rsidRDefault="00DD00BD" w:rsidP="0017164C">
      <w:r w:rsidRPr="0038003E">
        <w:lastRenderedPageBreak/>
        <w:t xml:space="preserve">The </w:t>
      </w:r>
      <w:r w:rsidR="0017164C" w:rsidRPr="0038003E">
        <w:t xml:space="preserve">Export </w:t>
      </w:r>
      <w:r w:rsidRPr="0038003E">
        <w:t>Image</w:t>
      </w:r>
      <w:r w:rsidRPr="0038003E">
        <w:fldChar w:fldCharType="begin"/>
      </w:r>
      <w:r w:rsidRPr="0038003E">
        <w:instrText xml:space="preserve"> XE "Export Image" </w:instrText>
      </w:r>
      <w:r w:rsidRPr="0038003E">
        <w:fldChar w:fldCharType="end"/>
      </w:r>
      <w:r w:rsidRPr="0038003E">
        <w:t xml:space="preserve"> </w:t>
      </w:r>
      <w:r w:rsidR="0017164C" w:rsidRPr="0038003E">
        <w:t xml:space="preserve">Settings are set after selecting the Export-Image items in the </w:t>
      </w:r>
      <w:r w:rsidR="003A08AC" w:rsidRPr="0038003E">
        <w:rPr>
          <w:b/>
        </w:rPr>
        <w:t>File</w:t>
      </w:r>
      <w:r w:rsidR="0017164C" w:rsidRPr="0038003E">
        <w:t xml:space="preserve"> menu. There are three image sizes to select from when exporting images. The Scale factor value controls the size of text, connector</w:t>
      </w:r>
      <w:r w:rsidR="00396053" w:rsidRPr="0038003E">
        <w:fldChar w:fldCharType="begin"/>
      </w:r>
      <w:r w:rsidR="00396053" w:rsidRPr="0038003E">
        <w:instrText xml:space="preserve"> XE "Connector" </w:instrText>
      </w:r>
      <w:r w:rsidR="00396053" w:rsidRPr="0038003E">
        <w:fldChar w:fldCharType="end"/>
      </w:r>
      <w:r w:rsidR="0017164C" w:rsidRPr="0038003E">
        <w:t xml:space="preserve"> circles, line thickness, and dimension line positions. The Margin option controls the margin as a percentage of the image size. The Copy</w:t>
      </w:r>
      <w:r w:rsidR="00396053" w:rsidRPr="0038003E">
        <w:fldChar w:fldCharType="begin"/>
      </w:r>
      <w:r w:rsidR="00396053" w:rsidRPr="0038003E">
        <w:instrText xml:space="preserve"> XE "Copy" </w:instrText>
      </w:r>
      <w:r w:rsidR="00396053" w:rsidRPr="0038003E">
        <w:fldChar w:fldCharType="end"/>
      </w:r>
      <w:r w:rsidR="0017164C" w:rsidRPr="0038003E">
        <w:t xml:space="preserve"> button will copy the image to the clipboard for pasting into other programs. Press the Save</w:t>
      </w:r>
      <w:r w:rsidR="00396053" w:rsidRPr="0038003E">
        <w:fldChar w:fldCharType="begin"/>
      </w:r>
      <w:r w:rsidR="00396053" w:rsidRPr="0038003E">
        <w:instrText xml:space="preserve"> XE "Save" </w:instrText>
      </w:r>
      <w:r w:rsidR="00396053" w:rsidRPr="0038003E">
        <w:fldChar w:fldCharType="end"/>
      </w:r>
      <w:r w:rsidR="0017164C" w:rsidRPr="0038003E">
        <w:t xml:space="preserve"> button to save the image to a file. The file extension, .jpg or .</w:t>
      </w:r>
      <w:proofErr w:type="spellStart"/>
      <w:r w:rsidR="0017164C" w:rsidRPr="0038003E">
        <w:t>png</w:t>
      </w:r>
      <w:proofErr w:type="spellEnd"/>
      <w:r w:rsidR="0017164C" w:rsidRPr="0038003E">
        <w:t>, will select the image file format.</w:t>
      </w:r>
    </w:p>
    <w:p w14:paraId="161E2D67" w14:textId="77777777" w:rsidR="00982592" w:rsidRPr="0038003E" w:rsidRDefault="00982592" w:rsidP="000E1E74">
      <w:pPr>
        <w:pStyle w:val="Heading2"/>
      </w:pPr>
      <w:bookmarkStart w:id="54" w:name="_Toc518042202"/>
      <w:r w:rsidRPr="0038003E">
        <w:t>Printing</w:t>
      </w:r>
      <w:bookmarkEnd w:id="54"/>
    </w:p>
    <w:p w14:paraId="1EC07C32" w14:textId="5F19A5CD" w:rsidR="00E95058" w:rsidRPr="0038003E" w:rsidRDefault="00E95058" w:rsidP="005B4D8A">
      <w:r w:rsidRPr="0038003E">
        <w:t>A set of printing options is available in the tool bar</w:t>
      </w:r>
      <w:r w:rsidR="0094382F" w:rsidRPr="0038003E">
        <w:fldChar w:fldCharType="begin"/>
      </w:r>
      <w:r w:rsidR="0094382F" w:rsidRPr="0038003E">
        <w:instrText xml:space="preserve"> XE "Tool Bar" </w:instrText>
      </w:r>
      <w:r w:rsidR="0094382F" w:rsidRPr="0038003E">
        <w:fldChar w:fldCharType="end"/>
      </w:r>
      <w:r w:rsidRPr="0038003E">
        <w:t xml:space="preserve">. The printing buttons are also available in the </w:t>
      </w:r>
      <w:r w:rsidR="003A08AC" w:rsidRPr="0038003E">
        <w:rPr>
          <w:b/>
        </w:rPr>
        <w:t>File</w:t>
      </w:r>
      <w:r w:rsidRPr="0038003E">
        <w:t xml:space="preserve"> menu, but the option for printing actual size is only in the tool bar</w:t>
      </w:r>
      <w:r w:rsidR="0094382F" w:rsidRPr="0038003E">
        <w:fldChar w:fldCharType="begin"/>
      </w:r>
      <w:r w:rsidR="0094382F" w:rsidRPr="0038003E">
        <w:instrText xml:space="preserve"> XE "Tool Bar" </w:instrText>
      </w:r>
      <w:r w:rsidR="0094382F" w:rsidRPr="0038003E">
        <w:fldChar w:fldCharType="end"/>
      </w:r>
      <w:r w:rsidRPr="0038003E">
        <w:t>.</w:t>
      </w:r>
      <w:r w:rsidRPr="0038003E">
        <w:br/>
      </w:r>
    </w:p>
    <w:p w14:paraId="59695158" w14:textId="77777777" w:rsidR="00E95058" w:rsidRPr="0038003E" w:rsidRDefault="00E95058" w:rsidP="00E95058">
      <w:pPr>
        <w:keepNext/>
        <w:jc w:val="center"/>
      </w:pPr>
      <w:r w:rsidRPr="0038003E">
        <w:object w:dxaOrig="3540" w:dyaOrig="1650" w14:anchorId="49B5F271">
          <v:shape id="_x0000_i1211" type="#_x0000_t75" style="width:177pt;height:82.8pt" o:ole="">
            <v:imagedata r:id="rId386" o:title=""/>
          </v:shape>
          <o:OLEObject Type="Embed" ProgID="CorelPHOTOPAINT.Image.13" ShapeID="_x0000_i1211" DrawAspect="Content" ObjectID="_1594730161" r:id="rId387"/>
        </w:object>
      </w:r>
    </w:p>
    <w:p w14:paraId="38628C3D" w14:textId="124377AD" w:rsidR="00E95058" w:rsidRPr="0038003E" w:rsidRDefault="00E95058" w:rsidP="00E95058">
      <w:pPr>
        <w:pStyle w:val="Caption"/>
        <w:jc w:val="center"/>
      </w:pPr>
      <w:r w:rsidRPr="0038003E">
        <w:t xml:space="preserve">Figure </w:t>
      </w:r>
      <w:r w:rsidR="0085458A" w:rsidRPr="0038003E">
        <w:rPr>
          <w:noProof/>
        </w:rPr>
        <w:fldChar w:fldCharType="begin"/>
      </w:r>
      <w:r w:rsidR="0085458A" w:rsidRPr="0038003E">
        <w:rPr>
          <w:noProof/>
        </w:rPr>
        <w:instrText xml:space="preserve"> SEQ Figure \* ARABIC </w:instrText>
      </w:r>
      <w:r w:rsidR="0085458A" w:rsidRPr="0038003E">
        <w:rPr>
          <w:noProof/>
        </w:rPr>
        <w:fldChar w:fldCharType="separate"/>
      </w:r>
      <w:r w:rsidR="00482991" w:rsidRPr="0038003E">
        <w:rPr>
          <w:noProof/>
        </w:rPr>
        <w:t>38</w:t>
      </w:r>
      <w:r w:rsidR="0085458A" w:rsidRPr="0038003E">
        <w:rPr>
          <w:noProof/>
        </w:rPr>
        <w:fldChar w:fldCharType="end"/>
      </w:r>
      <w:r w:rsidRPr="0038003E">
        <w:t>. Printing Options in the Tool Bar</w:t>
      </w:r>
    </w:p>
    <w:p w14:paraId="37AACFE2" w14:textId="77777777" w:rsidR="00E95058" w:rsidRPr="0038003E" w:rsidRDefault="00E95058" w:rsidP="005B4D8A"/>
    <w:p w14:paraId="2EF5F522" w14:textId="77777777" w:rsidR="005B4D8A" w:rsidRPr="0038003E" w:rsidRDefault="005B4D8A" w:rsidP="005B4D8A">
      <w:r w:rsidRPr="0038003E">
        <w:t>A mechanism</w:t>
      </w:r>
      <w:r w:rsidR="00396053" w:rsidRPr="0038003E">
        <w:fldChar w:fldCharType="begin"/>
      </w:r>
      <w:r w:rsidR="00396053" w:rsidRPr="0038003E">
        <w:instrText xml:space="preserve"> XE "Mechanism" </w:instrText>
      </w:r>
      <w:r w:rsidR="00396053" w:rsidRPr="0038003E">
        <w:fldChar w:fldCharType="end"/>
      </w:r>
      <w:r w:rsidRPr="0038003E">
        <w:t xml:space="preserve"> can be </w:t>
      </w:r>
      <w:r w:rsidR="00982592" w:rsidRPr="0038003E">
        <w:t>printed to any Windows supported printer</w:t>
      </w:r>
      <w:r w:rsidRPr="0038003E">
        <w:t>. The mechanism</w:t>
      </w:r>
      <w:r w:rsidR="00396053" w:rsidRPr="0038003E">
        <w:fldChar w:fldCharType="begin"/>
      </w:r>
      <w:r w:rsidR="00396053" w:rsidRPr="0038003E">
        <w:instrText xml:space="preserve"> XE "Mechanism" </w:instrText>
      </w:r>
      <w:r w:rsidR="00396053" w:rsidRPr="0038003E">
        <w:fldChar w:fldCharType="end"/>
      </w:r>
      <w:r w:rsidRPr="0038003E">
        <w:t xml:space="preserve"> is shrunk to fit </w:t>
      </w:r>
      <w:r w:rsidR="00982592" w:rsidRPr="0038003E">
        <w:t xml:space="preserve">the page </w:t>
      </w:r>
      <w:r w:rsidRPr="0038003E">
        <w:t xml:space="preserve">if </w:t>
      </w:r>
      <w:r w:rsidR="00E95058" w:rsidRPr="0038003E">
        <w:t xml:space="preserve">the </w:t>
      </w:r>
      <w:r w:rsidR="00E95058" w:rsidRPr="0038003E">
        <w:rPr>
          <w:b/>
        </w:rPr>
        <w:t>Actual Size</w:t>
      </w:r>
      <w:r w:rsidR="00E95058" w:rsidRPr="0038003E">
        <w:t xml:space="preserve"> option is not checked.</w:t>
      </w:r>
      <w:r w:rsidRPr="0038003E">
        <w:t xml:space="preserve"> </w:t>
      </w:r>
      <w:r w:rsidR="009B0B0B" w:rsidRPr="0038003E">
        <w:t>L</w:t>
      </w:r>
      <w:r w:rsidRPr="0038003E">
        <w:t>abels</w:t>
      </w:r>
      <w:r w:rsidR="00396053" w:rsidRPr="0038003E">
        <w:fldChar w:fldCharType="begin"/>
      </w:r>
      <w:r w:rsidR="00396053" w:rsidRPr="0038003E">
        <w:instrText xml:space="preserve"> XE "Labels" </w:instrText>
      </w:r>
      <w:r w:rsidR="00396053" w:rsidRPr="0038003E">
        <w:fldChar w:fldCharType="end"/>
      </w:r>
      <w:r w:rsidRPr="0038003E">
        <w:t>, dimensions</w:t>
      </w:r>
      <w:r w:rsidR="0094382F" w:rsidRPr="0038003E">
        <w:fldChar w:fldCharType="begin"/>
      </w:r>
      <w:r w:rsidR="0094382F" w:rsidRPr="0038003E">
        <w:instrText xml:space="preserve"> XE "Dimensions" </w:instrText>
      </w:r>
      <w:r w:rsidR="0094382F" w:rsidRPr="0038003E">
        <w:fldChar w:fldCharType="end"/>
      </w:r>
      <w:r w:rsidRPr="0038003E">
        <w:t>, and any other visual information</w:t>
      </w:r>
      <w:r w:rsidR="009B0B0B" w:rsidRPr="0038003E">
        <w:t xml:space="preserve"> that is seen on screen are</w:t>
      </w:r>
      <w:r w:rsidRPr="0038003E">
        <w:t xml:space="preserve"> </w:t>
      </w:r>
      <w:r w:rsidR="009B0B0B" w:rsidRPr="0038003E">
        <w:t>also shown in the printed image</w:t>
      </w:r>
      <w:r w:rsidRPr="0038003E">
        <w:t>.</w:t>
      </w:r>
      <w:r w:rsidR="00AF3182" w:rsidRPr="0038003E">
        <w:t xml:space="preserve"> If the mechanism</w:t>
      </w:r>
      <w:r w:rsidR="00396053" w:rsidRPr="0038003E">
        <w:fldChar w:fldCharType="begin"/>
      </w:r>
      <w:r w:rsidR="00396053" w:rsidRPr="0038003E">
        <w:instrText xml:space="preserve"> XE "Mechanism" </w:instrText>
      </w:r>
      <w:r w:rsidR="00396053" w:rsidRPr="0038003E">
        <w:fldChar w:fldCharType="end"/>
      </w:r>
      <w:r w:rsidR="00AF3182" w:rsidRPr="0038003E">
        <w:t xml:space="preserve"> is printed actual size and it is larger than a sheet of paper, it will be printed on multiple sheets.</w:t>
      </w:r>
    </w:p>
    <w:p w14:paraId="2CC9DFA3" w14:textId="77777777" w:rsidR="001169DE" w:rsidRPr="0038003E" w:rsidRDefault="001169DE" w:rsidP="005B4D8A">
      <w:pPr>
        <w:rPr>
          <w:b/>
        </w:rPr>
      </w:pPr>
      <w:r w:rsidRPr="0038003E">
        <w:rPr>
          <w:b/>
        </w:rPr>
        <w:t xml:space="preserve">Note that the number of sheets needed for an Actual Size printout cannot be seen or selected before the </w:t>
      </w:r>
      <w:r w:rsidR="00CC6E1C" w:rsidRPr="0038003E">
        <w:rPr>
          <w:b/>
        </w:rPr>
        <w:t>print or print preview is started. Always use the print preview when printing actual size to get an idea of how much paper you will use. The orientation is picked automatically to use as little paper as possible when printing actual size.</w:t>
      </w:r>
    </w:p>
    <w:p w14:paraId="5795323A" w14:textId="77777777" w:rsidR="005B4D8A" w:rsidRPr="0038003E" w:rsidRDefault="005B4D8A" w:rsidP="0017164C">
      <w:pPr>
        <w:pStyle w:val="Heading2"/>
      </w:pPr>
      <w:bookmarkStart w:id="55" w:name="_Toc518042203"/>
      <w:r w:rsidRPr="0038003E">
        <w:t>File Format</w:t>
      </w:r>
      <w:bookmarkEnd w:id="55"/>
    </w:p>
    <w:p w14:paraId="11B4B5E3" w14:textId="77777777" w:rsidR="005B4D8A" w:rsidRPr="0038003E" w:rsidRDefault="005B4D8A" w:rsidP="005B4D8A">
      <w:r w:rsidRPr="0038003E">
        <w:t xml:space="preserve">The Linkage program stores data in files that normally have </w:t>
      </w:r>
      <w:proofErr w:type="gramStart"/>
      <w:r w:rsidRPr="0038003E">
        <w:t>a .linkage</w:t>
      </w:r>
      <w:proofErr w:type="gramEnd"/>
      <w:r w:rsidRPr="0038003E">
        <w:t>2 extension. The content of the file is ASCII</w:t>
      </w:r>
      <w:r w:rsidR="00DD00BD" w:rsidRPr="0038003E">
        <w:fldChar w:fldCharType="begin"/>
      </w:r>
      <w:r w:rsidR="00DD00BD" w:rsidRPr="0038003E">
        <w:instrText xml:space="preserve"> XE "ASCII" </w:instrText>
      </w:r>
      <w:r w:rsidR="00DD00BD" w:rsidRPr="0038003E">
        <w:fldChar w:fldCharType="end"/>
      </w:r>
      <w:r w:rsidRPr="0038003E">
        <w:t xml:space="preserve"> text in an XML</w:t>
      </w:r>
      <w:r w:rsidR="00DD00BD" w:rsidRPr="0038003E">
        <w:fldChar w:fldCharType="begin"/>
      </w:r>
      <w:r w:rsidR="00DD00BD" w:rsidRPr="0038003E">
        <w:instrText xml:space="preserve"> XE "XML" </w:instrText>
      </w:r>
      <w:r w:rsidR="00DD00BD" w:rsidRPr="0038003E">
        <w:fldChar w:fldCharType="end"/>
      </w:r>
      <w:r w:rsidRPr="0038003E">
        <w:t xml:space="preserve"> format specific to the Linkage program. The files can be read using notepad or </w:t>
      </w:r>
      <w:r w:rsidR="00E5719C" w:rsidRPr="0038003E">
        <w:t>another</w:t>
      </w:r>
      <w:r w:rsidRPr="0038003E">
        <w:t xml:space="preserve"> text editor. The same format of data is also used when copying and pasting mechanisms or parts of mechanisms. This results in the clipboard containing text that could be pasted into a text editor.</w:t>
      </w:r>
    </w:p>
    <w:p w14:paraId="5CB27EA2" w14:textId="77777777" w:rsidR="005B4D8A" w:rsidRPr="0038003E" w:rsidRDefault="005B4D8A" w:rsidP="005B4D8A">
      <w:r w:rsidRPr="0038003E">
        <w:t>The clipboard data and the data in files do not contain information about the simulation or the drawing information for connectors</w:t>
      </w:r>
      <w:r w:rsidR="00DD00BD" w:rsidRPr="0038003E">
        <w:fldChar w:fldCharType="begin"/>
      </w:r>
      <w:r w:rsidR="00DD00BD" w:rsidRPr="0038003E">
        <w:instrText xml:space="preserve"> XE "Connectors" </w:instrText>
      </w:r>
      <w:r w:rsidR="00DD00BD" w:rsidRPr="0038003E">
        <w:fldChar w:fldCharType="end"/>
      </w:r>
      <w:r w:rsidRPr="0038003E">
        <w:t xml:space="preserve"> that draw during simulation.</w:t>
      </w:r>
    </w:p>
    <w:p w14:paraId="46B0FD65" w14:textId="77777777" w:rsidR="006413A5" w:rsidRPr="0038003E" w:rsidRDefault="006413A5" w:rsidP="005B4D8A">
      <w:r w:rsidRPr="0038003E">
        <w:t>The contents of the XML</w:t>
      </w:r>
      <w:r w:rsidR="00DD00BD" w:rsidRPr="0038003E">
        <w:fldChar w:fldCharType="begin"/>
      </w:r>
      <w:r w:rsidR="00DD00BD" w:rsidRPr="0038003E">
        <w:instrText xml:space="preserve"> XE "XML" </w:instrText>
      </w:r>
      <w:r w:rsidR="00DD00BD" w:rsidRPr="0038003E">
        <w:fldChar w:fldCharType="end"/>
      </w:r>
      <w:r w:rsidRPr="0038003E">
        <w:t xml:space="preserve"> file can be modified by other programs and then used in the Linkage program.</w:t>
      </w:r>
    </w:p>
    <w:p w14:paraId="0EF5DECA" w14:textId="77777777" w:rsidR="00FA5A09" w:rsidRPr="0038003E" w:rsidRDefault="00FA5A09" w:rsidP="00FA5A09">
      <w:pPr>
        <w:pStyle w:val="Heading2"/>
      </w:pPr>
      <w:bookmarkStart w:id="56" w:name="_Toc518042204"/>
      <w:r w:rsidRPr="0038003E">
        <w:lastRenderedPageBreak/>
        <w:t>Sliding Mechanism Tutorial</w:t>
      </w:r>
      <w:bookmarkEnd w:id="56"/>
      <w:r w:rsidR="005F5073" w:rsidRPr="0038003E">
        <w:fldChar w:fldCharType="begin"/>
      </w:r>
      <w:r w:rsidR="005F5073" w:rsidRPr="0038003E">
        <w:instrText xml:space="preserve"> XE "Tutorial" </w:instrText>
      </w:r>
      <w:r w:rsidR="005F5073" w:rsidRPr="0038003E">
        <w:fldChar w:fldCharType="end"/>
      </w:r>
    </w:p>
    <w:p w14:paraId="0970AFB9" w14:textId="77777777" w:rsidR="00FA5A09" w:rsidRPr="0038003E" w:rsidRDefault="00FA5A09" w:rsidP="00FA5A09">
      <w:r w:rsidRPr="0038003E">
        <w:t>Sliding connectors</w:t>
      </w:r>
      <w:r w:rsidR="0094382F" w:rsidRPr="0038003E">
        <w:fldChar w:fldCharType="begin"/>
      </w:r>
      <w:r w:rsidR="0094382F" w:rsidRPr="0038003E">
        <w:instrText xml:space="preserve"> XE "Sliding Connector" </w:instrText>
      </w:r>
      <w:r w:rsidR="0094382F" w:rsidRPr="0038003E">
        <w:fldChar w:fldCharType="end"/>
      </w:r>
      <w:r w:rsidRPr="0038003E">
        <w:t xml:space="preserve"> are more complex than regular connectors</w:t>
      </w:r>
      <w:r w:rsidR="00DD00BD" w:rsidRPr="0038003E">
        <w:fldChar w:fldCharType="begin"/>
      </w:r>
      <w:r w:rsidR="00DD00BD" w:rsidRPr="0038003E">
        <w:instrText xml:space="preserve"> XE "Connectors" </w:instrText>
      </w:r>
      <w:r w:rsidR="00DD00BD" w:rsidRPr="0038003E">
        <w:fldChar w:fldCharType="end"/>
      </w:r>
      <w:r w:rsidRPr="0038003E">
        <w:t>. A sliding</w:t>
      </w:r>
      <w:r w:rsidR="0094382F" w:rsidRPr="0038003E">
        <w:fldChar w:fldCharType="begin"/>
      </w:r>
      <w:r w:rsidR="0094382F" w:rsidRPr="0038003E">
        <w:instrText xml:space="preserve"> XE "Sliding" </w:instrText>
      </w:r>
      <w:r w:rsidR="0094382F" w:rsidRPr="0038003E">
        <w:fldChar w:fldCharType="end"/>
      </w:r>
      <w:r w:rsidRPr="0038003E">
        <w:t xml:space="preserve"> connector</w:t>
      </w:r>
      <w:r w:rsidR="00396053" w:rsidRPr="0038003E">
        <w:fldChar w:fldCharType="begin"/>
      </w:r>
      <w:r w:rsidR="00396053" w:rsidRPr="0038003E">
        <w:instrText xml:space="preserve"> XE "Connector" </w:instrText>
      </w:r>
      <w:r w:rsidR="00396053" w:rsidRPr="0038003E">
        <w:fldChar w:fldCharType="end"/>
      </w:r>
      <w:r w:rsidRPr="0038003E">
        <w:t xml:space="preserve"> has a location on a link</w:t>
      </w:r>
      <w:r w:rsidR="00396053" w:rsidRPr="0038003E">
        <w:fldChar w:fldCharType="begin"/>
      </w:r>
      <w:r w:rsidR="00396053" w:rsidRPr="0038003E">
        <w:instrText xml:space="preserve"> XE "Link" </w:instrText>
      </w:r>
      <w:r w:rsidR="00396053" w:rsidRPr="0038003E">
        <w:fldChar w:fldCharType="end"/>
      </w:r>
      <w:r w:rsidRPr="0038003E">
        <w:t xml:space="preserve"> but also has a set of connectors</w:t>
      </w:r>
      <w:r w:rsidR="00DD00BD" w:rsidRPr="0038003E">
        <w:fldChar w:fldCharType="begin"/>
      </w:r>
      <w:r w:rsidR="00DD00BD" w:rsidRPr="0038003E">
        <w:instrText xml:space="preserve"> XE "Connectors" </w:instrText>
      </w:r>
      <w:r w:rsidR="00DD00BD" w:rsidRPr="0038003E">
        <w:fldChar w:fldCharType="end"/>
      </w:r>
      <w:r w:rsidRPr="0038003E">
        <w:t xml:space="preserve"> on another link</w:t>
      </w:r>
      <w:r w:rsidR="00396053" w:rsidRPr="0038003E">
        <w:fldChar w:fldCharType="begin"/>
      </w:r>
      <w:r w:rsidR="00396053" w:rsidRPr="0038003E">
        <w:instrText xml:space="preserve"> XE "Link" </w:instrText>
      </w:r>
      <w:r w:rsidR="00396053" w:rsidRPr="0038003E">
        <w:fldChar w:fldCharType="end"/>
      </w:r>
      <w:r w:rsidRPr="0038003E">
        <w:t xml:space="preserve"> that define the slide path. This short tutorial shows how to create a sliding</w:t>
      </w:r>
      <w:r w:rsidR="0094382F" w:rsidRPr="0038003E">
        <w:fldChar w:fldCharType="begin"/>
      </w:r>
      <w:r w:rsidR="0094382F" w:rsidRPr="0038003E">
        <w:instrText xml:space="preserve"> XE "Sliding" </w:instrText>
      </w:r>
      <w:r w:rsidR="0094382F" w:rsidRPr="0038003E">
        <w:fldChar w:fldCharType="end"/>
      </w:r>
      <w:r w:rsidRPr="0038003E">
        <w:t xml:space="preserve"> connection</w:t>
      </w:r>
      <w:r w:rsidR="00396053" w:rsidRPr="0038003E">
        <w:fldChar w:fldCharType="begin"/>
      </w:r>
      <w:r w:rsidR="00396053" w:rsidRPr="0038003E">
        <w:instrText xml:space="preserve"> XE "Sliding Connection" </w:instrText>
      </w:r>
      <w:r w:rsidR="00396053" w:rsidRPr="0038003E">
        <w:fldChar w:fldCharType="end"/>
      </w:r>
      <w:r w:rsidRPr="0038003E">
        <w:t xml:space="preserve"> between links.</w:t>
      </w:r>
    </w:p>
    <w:p w14:paraId="4311F27F" w14:textId="77777777" w:rsidR="00FA5A09" w:rsidRPr="0038003E" w:rsidRDefault="00FA5A09" w:rsidP="00FA5A09">
      <w:pPr>
        <w:pStyle w:val="NormalWeb"/>
        <w:jc w:val="center"/>
      </w:pPr>
    </w:p>
    <w:p w14:paraId="2290C502" w14:textId="77777777" w:rsidR="00FA5A09" w:rsidRPr="0038003E" w:rsidRDefault="00FA5A09" w:rsidP="00D62758">
      <w:pPr>
        <w:pStyle w:val="NormalWeb"/>
        <w:numPr>
          <w:ilvl w:val="0"/>
          <w:numId w:val="13"/>
        </w:numPr>
      </w:pPr>
      <w:r w:rsidRPr="0038003E">
        <w:t>Create enough of a mechanism</w:t>
      </w:r>
      <w:r w:rsidR="00396053" w:rsidRPr="0038003E">
        <w:fldChar w:fldCharType="begin"/>
      </w:r>
      <w:r w:rsidR="00396053" w:rsidRPr="0038003E">
        <w:instrText xml:space="preserve"> XE "Mechanism" </w:instrText>
      </w:r>
      <w:r w:rsidR="00396053" w:rsidRPr="0038003E">
        <w:fldChar w:fldCharType="end"/>
      </w:r>
      <w:r w:rsidRPr="0038003E">
        <w:t xml:space="preserve"> so that there are two links where one of the connectors</w:t>
      </w:r>
      <w:r w:rsidR="00DD00BD" w:rsidRPr="0038003E">
        <w:fldChar w:fldCharType="begin"/>
      </w:r>
      <w:r w:rsidR="00DD00BD" w:rsidRPr="0038003E">
        <w:instrText xml:space="preserve"> XE "Connectors" </w:instrText>
      </w:r>
      <w:r w:rsidR="00DD00BD" w:rsidRPr="0038003E">
        <w:fldChar w:fldCharType="end"/>
      </w:r>
      <w:r w:rsidRPr="0038003E">
        <w:t xml:space="preserve"> on one of the links will slide on the other link</w:t>
      </w:r>
      <w:r w:rsidR="00396053" w:rsidRPr="0038003E">
        <w:fldChar w:fldCharType="begin"/>
      </w:r>
      <w:r w:rsidR="00396053" w:rsidRPr="0038003E">
        <w:instrText xml:space="preserve"> XE "Link" </w:instrText>
      </w:r>
      <w:r w:rsidR="00396053" w:rsidRPr="0038003E">
        <w:fldChar w:fldCharType="end"/>
      </w:r>
      <w:r w:rsidRPr="0038003E">
        <w:t>. In the picture above, there are two links that each have an anchor</w:t>
      </w:r>
      <w:r w:rsidR="00AA6664" w:rsidRPr="0038003E">
        <w:fldChar w:fldCharType="begin"/>
      </w:r>
      <w:r w:rsidR="00AA6664" w:rsidRPr="0038003E">
        <w:instrText xml:space="preserve"> XE "Anchor" </w:instrText>
      </w:r>
      <w:r w:rsidR="00AA6664" w:rsidRPr="0038003E">
        <w:fldChar w:fldCharType="end"/>
      </w:r>
      <w:r w:rsidRPr="0038003E">
        <w:t>. One of the anchors is an input.</w:t>
      </w:r>
    </w:p>
    <w:p w14:paraId="26E2B385" w14:textId="77777777" w:rsidR="00DD5B8C" w:rsidRPr="0038003E" w:rsidRDefault="00DD5B8C" w:rsidP="00DD5B8C">
      <w:pPr>
        <w:pStyle w:val="NormalWeb"/>
        <w:keepNext/>
        <w:jc w:val="center"/>
      </w:pPr>
      <w:r w:rsidRPr="0038003E">
        <w:object w:dxaOrig="3060" w:dyaOrig="2985" w14:anchorId="6422A2B4">
          <v:shape id="_x0000_i1212" type="#_x0000_t75" style="width:151.2pt;height:149.7pt" o:ole="">
            <v:imagedata r:id="rId388" o:title=""/>
          </v:shape>
          <o:OLEObject Type="Embed" ProgID="CorelPHOTOPAINT.Image.13" ShapeID="_x0000_i1212" DrawAspect="Content" ObjectID="_1594730162" r:id="rId389"/>
        </w:object>
      </w:r>
    </w:p>
    <w:p w14:paraId="620DCE54" w14:textId="73BBE380" w:rsidR="00FA5A09" w:rsidRPr="0038003E" w:rsidRDefault="00DD5B8C" w:rsidP="00DD5B8C">
      <w:pPr>
        <w:pStyle w:val="Caption"/>
        <w:jc w:val="center"/>
      </w:pPr>
      <w:r w:rsidRPr="0038003E">
        <w:t xml:space="preserve">Figure </w:t>
      </w:r>
      <w:r w:rsidR="0085458A" w:rsidRPr="0038003E">
        <w:rPr>
          <w:noProof/>
        </w:rPr>
        <w:fldChar w:fldCharType="begin"/>
      </w:r>
      <w:r w:rsidR="0085458A" w:rsidRPr="0038003E">
        <w:rPr>
          <w:noProof/>
        </w:rPr>
        <w:instrText xml:space="preserve"> SEQ Figure \* ARABIC </w:instrText>
      </w:r>
      <w:r w:rsidR="0085458A" w:rsidRPr="0038003E">
        <w:rPr>
          <w:noProof/>
        </w:rPr>
        <w:fldChar w:fldCharType="separate"/>
      </w:r>
      <w:r w:rsidR="00482991" w:rsidRPr="0038003E">
        <w:rPr>
          <w:noProof/>
        </w:rPr>
        <w:t>39</w:t>
      </w:r>
      <w:r w:rsidR="0085458A" w:rsidRPr="0038003E">
        <w:rPr>
          <w:noProof/>
        </w:rPr>
        <w:fldChar w:fldCharType="end"/>
      </w:r>
      <w:r w:rsidR="00AF3182" w:rsidRPr="0038003E">
        <w:t>.</w:t>
      </w:r>
      <w:r w:rsidRPr="0038003E">
        <w:t xml:space="preserve"> Starting Point for a Sliding Connection</w:t>
      </w:r>
    </w:p>
    <w:p w14:paraId="46B164A0" w14:textId="77777777" w:rsidR="00FA5A09" w:rsidRPr="0038003E" w:rsidRDefault="00FA5A09" w:rsidP="00D62758">
      <w:pPr>
        <w:pStyle w:val="NormalWeb"/>
        <w:numPr>
          <w:ilvl w:val="0"/>
          <w:numId w:val="13"/>
        </w:numPr>
      </w:pPr>
      <w:r w:rsidRPr="0038003E">
        <w:t>Select the three connectors</w:t>
      </w:r>
      <w:r w:rsidR="00DD00BD" w:rsidRPr="0038003E">
        <w:fldChar w:fldCharType="begin"/>
      </w:r>
      <w:r w:rsidR="00DD00BD" w:rsidRPr="0038003E">
        <w:instrText xml:space="preserve"> XE "Connectors" </w:instrText>
      </w:r>
      <w:r w:rsidR="00DD00BD" w:rsidRPr="0038003E">
        <w:fldChar w:fldCharType="end"/>
      </w:r>
      <w:r w:rsidRPr="0038003E">
        <w:t xml:space="preserve"> used for the sliding</w:t>
      </w:r>
      <w:r w:rsidR="0094382F" w:rsidRPr="0038003E">
        <w:fldChar w:fldCharType="begin"/>
      </w:r>
      <w:r w:rsidR="0094382F" w:rsidRPr="0038003E">
        <w:instrText xml:space="preserve"> XE "Sliding" </w:instrText>
      </w:r>
      <w:r w:rsidR="0094382F" w:rsidRPr="0038003E">
        <w:fldChar w:fldCharType="end"/>
      </w:r>
      <w:r w:rsidRPr="0038003E">
        <w:t xml:space="preserve"> connection</w:t>
      </w:r>
      <w:r w:rsidR="00396053" w:rsidRPr="0038003E">
        <w:fldChar w:fldCharType="begin"/>
      </w:r>
      <w:r w:rsidR="00396053" w:rsidRPr="0038003E">
        <w:instrText xml:space="preserve"> XE "Sliding Connection" </w:instrText>
      </w:r>
      <w:r w:rsidR="00396053" w:rsidRPr="0038003E">
        <w:fldChar w:fldCharType="end"/>
      </w:r>
      <w:r w:rsidRPr="0038003E">
        <w:t>. Two of the connectors</w:t>
      </w:r>
      <w:r w:rsidR="00DD00BD" w:rsidRPr="0038003E">
        <w:fldChar w:fldCharType="begin"/>
      </w:r>
      <w:r w:rsidR="00DD00BD" w:rsidRPr="0038003E">
        <w:instrText xml:space="preserve"> XE "Connectors" </w:instrText>
      </w:r>
      <w:r w:rsidR="00DD00BD" w:rsidRPr="0038003E">
        <w:fldChar w:fldCharType="end"/>
      </w:r>
      <w:r w:rsidRPr="0038003E">
        <w:t xml:space="preserve"> are on the same link</w:t>
      </w:r>
      <w:r w:rsidR="00396053" w:rsidRPr="0038003E">
        <w:fldChar w:fldCharType="begin"/>
      </w:r>
      <w:r w:rsidR="00396053" w:rsidRPr="0038003E">
        <w:instrText xml:space="preserve"> XE "Link" </w:instrText>
      </w:r>
      <w:r w:rsidR="00396053" w:rsidRPr="0038003E">
        <w:fldChar w:fldCharType="end"/>
      </w:r>
      <w:r w:rsidRPr="0038003E">
        <w:t xml:space="preserve"> and are the limits to the sliding</w:t>
      </w:r>
      <w:r w:rsidR="0094382F" w:rsidRPr="0038003E">
        <w:fldChar w:fldCharType="begin"/>
      </w:r>
      <w:r w:rsidR="0094382F" w:rsidRPr="0038003E">
        <w:instrText xml:space="preserve"> XE "Sliding" </w:instrText>
      </w:r>
      <w:r w:rsidR="0094382F" w:rsidRPr="0038003E">
        <w:fldChar w:fldCharType="end"/>
      </w:r>
      <w:r w:rsidRPr="0038003E">
        <w:t xml:space="preserve"> connection</w:t>
      </w:r>
      <w:r w:rsidR="00396053" w:rsidRPr="0038003E">
        <w:fldChar w:fldCharType="begin"/>
      </w:r>
      <w:r w:rsidR="00396053" w:rsidRPr="0038003E">
        <w:instrText xml:space="preserve"> XE "Sliding Connection" </w:instrText>
      </w:r>
      <w:r w:rsidR="00396053" w:rsidRPr="0038003E">
        <w:fldChar w:fldCharType="end"/>
      </w:r>
      <w:r w:rsidRPr="0038003E">
        <w:t>. The third selected connector</w:t>
      </w:r>
      <w:r w:rsidR="00396053" w:rsidRPr="0038003E">
        <w:fldChar w:fldCharType="begin"/>
      </w:r>
      <w:r w:rsidR="00396053" w:rsidRPr="0038003E">
        <w:instrText xml:space="preserve"> XE "Connector" </w:instrText>
      </w:r>
      <w:r w:rsidR="00396053" w:rsidRPr="0038003E">
        <w:fldChar w:fldCharType="end"/>
      </w:r>
      <w:r w:rsidRPr="0038003E">
        <w:t xml:space="preserve"> will be the one that slides. The order of selection does not matter.</w:t>
      </w:r>
    </w:p>
    <w:p w14:paraId="1E6E2E7C" w14:textId="77777777" w:rsidR="00DD5B8C" w:rsidRPr="0038003E" w:rsidRDefault="00DD5B8C" w:rsidP="00DD5B8C">
      <w:pPr>
        <w:pStyle w:val="NormalWeb"/>
        <w:keepNext/>
        <w:jc w:val="center"/>
      </w:pPr>
      <w:r w:rsidRPr="0038003E">
        <w:object w:dxaOrig="2670" w:dyaOrig="2790" w14:anchorId="1FC8C270">
          <v:shape id="_x0000_i1213" type="#_x0000_t75" style="width:132.9pt;height:139.5pt" o:ole="">
            <v:imagedata r:id="rId390" o:title=""/>
          </v:shape>
          <o:OLEObject Type="Embed" ProgID="CorelPHOTOPAINT.Image.13" ShapeID="_x0000_i1213" DrawAspect="Content" ObjectID="_1594730163" r:id="rId391"/>
        </w:object>
      </w:r>
    </w:p>
    <w:p w14:paraId="03FA1528" w14:textId="2048BC86" w:rsidR="00DD5B8C" w:rsidRPr="0038003E" w:rsidRDefault="00DD5B8C" w:rsidP="00DD5B8C">
      <w:pPr>
        <w:pStyle w:val="Caption"/>
        <w:jc w:val="center"/>
      </w:pPr>
      <w:r w:rsidRPr="0038003E">
        <w:t xml:space="preserve">Figure </w:t>
      </w:r>
      <w:r w:rsidR="0085458A" w:rsidRPr="0038003E">
        <w:rPr>
          <w:noProof/>
        </w:rPr>
        <w:fldChar w:fldCharType="begin"/>
      </w:r>
      <w:r w:rsidR="0085458A" w:rsidRPr="0038003E">
        <w:rPr>
          <w:noProof/>
        </w:rPr>
        <w:instrText xml:space="preserve"> SEQ Figure \* ARABIC </w:instrText>
      </w:r>
      <w:r w:rsidR="0085458A" w:rsidRPr="0038003E">
        <w:rPr>
          <w:noProof/>
        </w:rPr>
        <w:fldChar w:fldCharType="separate"/>
      </w:r>
      <w:r w:rsidR="00482991" w:rsidRPr="0038003E">
        <w:rPr>
          <w:noProof/>
        </w:rPr>
        <w:t>40</w:t>
      </w:r>
      <w:r w:rsidR="0085458A" w:rsidRPr="0038003E">
        <w:rPr>
          <w:noProof/>
        </w:rPr>
        <w:fldChar w:fldCharType="end"/>
      </w:r>
      <w:r w:rsidR="00AF3182" w:rsidRPr="0038003E">
        <w:t>.</w:t>
      </w:r>
      <w:r w:rsidRPr="0038003E">
        <w:t xml:space="preserve"> Selecting Co</w:t>
      </w:r>
      <w:r w:rsidR="00AF3182" w:rsidRPr="0038003E">
        <w:t>n</w:t>
      </w:r>
      <w:r w:rsidRPr="0038003E">
        <w:t>nectors for a Sliding Connection</w:t>
      </w:r>
    </w:p>
    <w:p w14:paraId="2C0A454C" w14:textId="77777777" w:rsidR="00FA5A09" w:rsidRPr="0038003E" w:rsidRDefault="00FA5A09" w:rsidP="00D62758">
      <w:pPr>
        <w:pStyle w:val="NormalWeb"/>
        <w:ind w:left="720"/>
      </w:pPr>
      <w:r w:rsidRPr="0038003E">
        <w:t>Only three connectors</w:t>
      </w:r>
      <w:r w:rsidR="00DD00BD" w:rsidRPr="0038003E">
        <w:fldChar w:fldCharType="begin"/>
      </w:r>
      <w:r w:rsidR="00DD00BD" w:rsidRPr="0038003E">
        <w:instrText xml:space="preserve"> XE "Connectors" </w:instrText>
      </w:r>
      <w:r w:rsidR="00DD00BD" w:rsidRPr="0038003E">
        <w:fldChar w:fldCharType="end"/>
      </w:r>
      <w:r w:rsidRPr="0038003E">
        <w:t xml:space="preserve"> can be selected and two of them must be on one link</w:t>
      </w:r>
      <w:r w:rsidR="00396053" w:rsidRPr="0038003E">
        <w:fldChar w:fldCharType="begin"/>
      </w:r>
      <w:r w:rsidR="00396053" w:rsidRPr="0038003E">
        <w:instrText xml:space="preserve"> XE "Link" </w:instrText>
      </w:r>
      <w:r w:rsidR="00396053" w:rsidRPr="0038003E">
        <w:fldChar w:fldCharType="end"/>
      </w:r>
      <w:r w:rsidRPr="0038003E">
        <w:t xml:space="preserve"> and the third on another link</w:t>
      </w:r>
      <w:r w:rsidR="00396053" w:rsidRPr="0038003E">
        <w:fldChar w:fldCharType="begin"/>
      </w:r>
      <w:r w:rsidR="00396053" w:rsidRPr="0038003E">
        <w:instrText xml:space="preserve"> XE "Link" </w:instrText>
      </w:r>
      <w:r w:rsidR="00396053" w:rsidRPr="0038003E">
        <w:fldChar w:fldCharType="end"/>
      </w:r>
      <w:r w:rsidRPr="0038003E">
        <w:t>. If the three selected connectors</w:t>
      </w:r>
      <w:r w:rsidR="00DD00BD" w:rsidRPr="0038003E">
        <w:fldChar w:fldCharType="begin"/>
      </w:r>
      <w:r w:rsidR="00DD00BD" w:rsidRPr="0038003E">
        <w:instrText xml:space="preserve"> XE "Connectors" </w:instrText>
      </w:r>
      <w:r w:rsidR="00DD00BD" w:rsidRPr="0038003E">
        <w:fldChar w:fldCharType="end"/>
      </w:r>
      <w:r w:rsidRPr="0038003E">
        <w:t xml:space="preserve"> are all on the same link</w:t>
      </w:r>
      <w:r w:rsidR="00396053" w:rsidRPr="0038003E">
        <w:fldChar w:fldCharType="begin"/>
      </w:r>
      <w:r w:rsidR="00396053" w:rsidRPr="0038003E">
        <w:instrText xml:space="preserve"> XE "Link" </w:instrText>
      </w:r>
      <w:r w:rsidR="00396053" w:rsidRPr="0038003E">
        <w:fldChar w:fldCharType="end"/>
      </w:r>
      <w:r w:rsidRPr="0038003E">
        <w:t xml:space="preserve"> or if none of them is on the same link</w:t>
      </w:r>
      <w:r w:rsidR="00396053" w:rsidRPr="0038003E">
        <w:fldChar w:fldCharType="begin"/>
      </w:r>
      <w:r w:rsidR="00396053" w:rsidRPr="0038003E">
        <w:instrText xml:space="preserve"> XE "Link" </w:instrText>
      </w:r>
      <w:r w:rsidR="00396053" w:rsidRPr="0038003E">
        <w:fldChar w:fldCharType="end"/>
      </w:r>
      <w:r w:rsidRPr="0038003E">
        <w:t xml:space="preserve"> as another, a sliding</w:t>
      </w:r>
      <w:r w:rsidR="0094382F" w:rsidRPr="0038003E">
        <w:fldChar w:fldCharType="begin"/>
      </w:r>
      <w:r w:rsidR="0094382F" w:rsidRPr="0038003E">
        <w:instrText xml:space="preserve"> XE "Sliding" </w:instrText>
      </w:r>
      <w:r w:rsidR="0094382F" w:rsidRPr="0038003E">
        <w:fldChar w:fldCharType="end"/>
      </w:r>
      <w:r w:rsidRPr="0038003E">
        <w:t xml:space="preserve"> connection</w:t>
      </w:r>
      <w:r w:rsidR="00396053" w:rsidRPr="0038003E">
        <w:fldChar w:fldCharType="begin"/>
      </w:r>
      <w:r w:rsidR="00396053" w:rsidRPr="0038003E">
        <w:instrText xml:space="preserve"> XE "Sliding Connection" </w:instrText>
      </w:r>
      <w:r w:rsidR="00396053" w:rsidRPr="0038003E">
        <w:fldChar w:fldCharType="end"/>
      </w:r>
      <w:r w:rsidRPr="0038003E">
        <w:t xml:space="preserve"> cannot be made.</w:t>
      </w:r>
    </w:p>
    <w:p w14:paraId="21113D11" w14:textId="77777777" w:rsidR="00FA5A09" w:rsidRPr="0038003E" w:rsidRDefault="00FA5A09" w:rsidP="00D62758">
      <w:pPr>
        <w:pStyle w:val="NormalWeb"/>
        <w:ind w:left="720"/>
      </w:pPr>
      <w:r w:rsidRPr="0038003E">
        <w:t>Notice that the Slide</w:t>
      </w:r>
      <w:r w:rsidR="00AA6664" w:rsidRPr="0038003E">
        <w:fldChar w:fldCharType="begin"/>
      </w:r>
      <w:r w:rsidR="00AA6664" w:rsidRPr="0038003E">
        <w:instrText xml:space="preserve"> XE "Slide" </w:instrText>
      </w:r>
      <w:r w:rsidR="00AA6664" w:rsidRPr="0038003E">
        <w:fldChar w:fldCharType="end"/>
      </w:r>
      <w:r w:rsidRPr="0038003E">
        <w:t xml:space="preserve"> function is only available in the </w:t>
      </w:r>
      <w:r w:rsidR="006C299C" w:rsidRPr="0038003E">
        <w:t>tool</w:t>
      </w:r>
      <w:r w:rsidRPr="0038003E">
        <w:t xml:space="preserve"> bar</w:t>
      </w:r>
      <w:r w:rsidR="0094382F" w:rsidRPr="0038003E">
        <w:fldChar w:fldCharType="begin"/>
      </w:r>
      <w:r w:rsidR="0094382F" w:rsidRPr="0038003E">
        <w:instrText xml:space="preserve"> XE "Tool Bar" </w:instrText>
      </w:r>
      <w:r w:rsidR="0094382F" w:rsidRPr="0038003E">
        <w:fldChar w:fldCharType="end"/>
      </w:r>
      <w:r w:rsidRPr="0038003E">
        <w:t xml:space="preserve"> if the connection is possible.</w:t>
      </w:r>
    </w:p>
    <w:p w14:paraId="2D608174" w14:textId="77777777" w:rsidR="00FA5A09" w:rsidRPr="0038003E" w:rsidRDefault="00FA5A09" w:rsidP="00FA5A09">
      <w:pPr>
        <w:pStyle w:val="NormalWeb"/>
        <w:jc w:val="center"/>
      </w:pPr>
    </w:p>
    <w:p w14:paraId="6A531588" w14:textId="77777777" w:rsidR="00DD5B8C" w:rsidRPr="0038003E" w:rsidRDefault="00FA5A09" w:rsidP="00D62758">
      <w:pPr>
        <w:pStyle w:val="NormalWeb"/>
        <w:numPr>
          <w:ilvl w:val="0"/>
          <w:numId w:val="13"/>
        </w:numPr>
      </w:pPr>
      <w:r w:rsidRPr="0038003E">
        <w:t>Click on the Slide</w:t>
      </w:r>
      <w:r w:rsidR="00AA6664" w:rsidRPr="0038003E">
        <w:fldChar w:fldCharType="begin"/>
      </w:r>
      <w:r w:rsidR="00AA6664" w:rsidRPr="0038003E">
        <w:instrText xml:space="preserve"> XE "Slide" </w:instrText>
      </w:r>
      <w:r w:rsidR="00AA6664" w:rsidRPr="0038003E">
        <w:fldChar w:fldCharType="end"/>
      </w:r>
      <w:r w:rsidRPr="0038003E">
        <w:t xml:space="preserve"> icon in the tool bar</w:t>
      </w:r>
      <w:r w:rsidR="0094382F" w:rsidRPr="0038003E">
        <w:fldChar w:fldCharType="begin"/>
      </w:r>
      <w:r w:rsidR="0094382F" w:rsidRPr="0038003E">
        <w:instrText xml:space="preserve"> XE "Tool Bar" </w:instrText>
      </w:r>
      <w:r w:rsidR="0094382F" w:rsidRPr="0038003E">
        <w:fldChar w:fldCharType="end"/>
      </w:r>
      <w:r w:rsidRPr="0038003E">
        <w:t>. The one connector</w:t>
      </w:r>
      <w:r w:rsidR="00396053" w:rsidRPr="0038003E">
        <w:fldChar w:fldCharType="begin"/>
      </w:r>
      <w:r w:rsidR="00396053" w:rsidRPr="0038003E">
        <w:instrText xml:space="preserve"> XE "Connector" </w:instrText>
      </w:r>
      <w:r w:rsidR="00396053" w:rsidRPr="0038003E">
        <w:fldChar w:fldCharType="end"/>
      </w:r>
      <w:r w:rsidRPr="0038003E">
        <w:t xml:space="preserve"> is converted to be a sliding</w:t>
      </w:r>
      <w:r w:rsidR="0094382F" w:rsidRPr="0038003E">
        <w:fldChar w:fldCharType="begin"/>
      </w:r>
      <w:r w:rsidR="0094382F" w:rsidRPr="0038003E">
        <w:instrText xml:space="preserve"> XE "Sliding" </w:instrText>
      </w:r>
      <w:r w:rsidR="0094382F" w:rsidRPr="0038003E">
        <w:fldChar w:fldCharType="end"/>
      </w:r>
      <w:r w:rsidRPr="0038003E">
        <w:t xml:space="preserve"> connector</w:t>
      </w:r>
      <w:r w:rsidR="00396053" w:rsidRPr="0038003E">
        <w:fldChar w:fldCharType="begin"/>
      </w:r>
      <w:r w:rsidR="00396053" w:rsidRPr="0038003E">
        <w:instrText xml:space="preserve"> XE "Connector" </w:instrText>
      </w:r>
      <w:r w:rsidR="00396053" w:rsidRPr="0038003E">
        <w:fldChar w:fldCharType="end"/>
      </w:r>
      <w:r w:rsidRPr="0038003E">
        <w:t xml:space="preserve"> and is moved to the midpoint between the other two connectors</w:t>
      </w:r>
      <w:r w:rsidR="00DD00BD" w:rsidRPr="0038003E">
        <w:fldChar w:fldCharType="begin"/>
      </w:r>
      <w:r w:rsidR="00DD00BD" w:rsidRPr="0038003E">
        <w:instrText xml:space="preserve"> XE "Connectors" </w:instrText>
      </w:r>
      <w:r w:rsidR="00DD00BD" w:rsidRPr="0038003E">
        <w:fldChar w:fldCharType="end"/>
      </w:r>
      <w:r w:rsidRPr="0038003E">
        <w:t>.</w:t>
      </w:r>
      <w:r w:rsidR="00DD5B8C" w:rsidRPr="0038003E">
        <w:t xml:space="preserve"> </w:t>
      </w:r>
    </w:p>
    <w:p w14:paraId="106DECCF" w14:textId="77777777" w:rsidR="00DD5B8C" w:rsidRPr="0038003E" w:rsidRDefault="00DD5B8C" w:rsidP="00DD5B8C">
      <w:pPr>
        <w:pStyle w:val="NormalWeb"/>
        <w:keepNext/>
        <w:jc w:val="center"/>
      </w:pPr>
      <w:r w:rsidRPr="0038003E">
        <w:object w:dxaOrig="2549" w:dyaOrig="2745" w14:anchorId="73D7FD81">
          <v:shape id="_x0000_i1214" type="#_x0000_t75" style="width:126.9pt;height:138pt" o:ole="">
            <v:imagedata r:id="rId392" o:title=""/>
          </v:shape>
          <o:OLEObject Type="Embed" ProgID="CorelPHOTOPAINT.Image.13" ShapeID="_x0000_i1214" DrawAspect="Content" ObjectID="_1594730164" r:id="rId393"/>
        </w:object>
      </w:r>
    </w:p>
    <w:p w14:paraId="642271FA" w14:textId="618516B4" w:rsidR="00FA5A09" w:rsidRPr="0038003E" w:rsidRDefault="00DD5B8C" w:rsidP="00DD5B8C">
      <w:pPr>
        <w:pStyle w:val="Caption"/>
        <w:jc w:val="center"/>
      </w:pPr>
      <w:r w:rsidRPr="0038003E">
        <w:t xml:space="preserve">Figure </w:t>
      </w:r>
      <w:r w:rsidR="0085458A" w:rsidRPr="0038003E">
        <w:rPr>
          <w:noProof/>
        </w:rPr>
        <w:fldChar w:fldCharType="begin"/>
      </w:r>
      <w:r w:rsidR="0085458A" w:rsidRPr="0038003E">
        <w:rPr>
          <w:noProof/>
        </w:rPr>
        <w:instrText xml:space="preserve"> SEQ Figure \* ARABIC </w:instrText>
      </w:r>
      <w:r w:rsidR="0085458A" w:rsidRPr="0038003E">
        <w:rPr>
          <w:noProof/>
        </w:rPr>
        <w:fldChar w:fldCharType="separate"/>
      </w:r>
      <w:r w:rsidR="00482991" w:rsidRPr="0038003E">
        <w:rPr>
          <w:noProof/>
        </w:rPr>
        <w:t>41</w:t>
      </w:r>
      <w:r w:rsidR="0085458A" w:rsidRPr="0038003E">
        <w:rPr>
          <w:noProof/>
        </w:rPr>
        <w:fldChar w:fldCharType="end"/>
      </w:r>
      <w:r w:rsidR="00AF3182" w:rsidRPr="0038003E">
        <w:t>.</w:t>
      </w:r>
      <w:r w:rsidRPr="0038003E">
        <w:t xml:space="preserve"> A Sliding Connection</w:t>
      </w:r>
    </w:p>
    <w:p w14:paraId="187B672E" w14:textId="77777777" w:rsidR="008731E4" w:rsidRPr="0038003E" w:rsidRDefault="008731E4" w:rsidP="008731E4">
      <w:pPr>
        <w:pStyle w:val="Heading2"/>
      </w:pPr>
      <w:bookmarkStart w:id="57" w:name="_Toc518042205"/>
      <w:r w:rsidRPr="0038003E">
        <w:lastRenderedPageBreak/>
        <w:t>Limitations</w:t>
      </w:r>
      <w:bookmarkEnd w:id="57"/>
    </w:p>
    <w:p w14:paraId="5131FDA4" w14:textId="77777777" w:rsidR="008731E4" w:rsidRPr="0038003E" w:rsidRDefault="008731E4" w:rsidP="008731E4">
      <w:r w:rsidRPr="0038003E">
        <w:t xml:space="preserve">There are a few minor limitations, and some known bugs, in the Linkage program. </w:t>
      </w:r>
      <w:r w:rsidRPr="0038003E">
        <w:br/>
      </w:r>
    </w:p>
    <w:p w14:paraId="05DC63AF" w14:textId="77777777" w:rsidR="006F485C" w:rsidRPr="0038003E" w:rsidRDefault="00607AED" w:rsidP="009C31B4">
      <w:pPr>
        <w:numPr>
          <w:ilvl w:val="0"/>
          <w:numId w:val="1"/>
        </w:numPr>
      </w:pPr>
      <w:r w:rsidRPr="0038003E">
        <w:t>There is a minimal amount of momentum handled in the simulation. If any step in the simulation computes more than one possible position for an element</w:t>
      </w:r>
      <w:r w:rsidR="00AA6664" w:rsidRPr="0038003E">
        <w:fldChar w:fldCharType="begin"/>
      </w:r>
      <w:r w:rsidR="00AA6664" w:rsidRPr="0038003E">
        <w:instrText xml:space="preserve"> XE "Element" </w:instrText>
      </w:r>
      <w:r w:rsidR="00AA6664" w:rsidRPr="0038003E">
        <w:fldChar w:fldCharType="end"/>
      </w:r>
      <w:r w:rsidRPr="0038003E">
        <w:t xml:space="preserve">, the position nearest the </w:t>
      </w:r>
      <w:r w:rsidR="001D48EC" w:rsidRPr="0038003E">
        <w:t xml:space="preserve">next expected </w:t>
      </w:r>
      <w:r w:rsidRPr="0038003E">
        <w:t>position is used. Because the momentum handling is minimal, and because only visible positions of the elements are ever computed during the simulation, it is possible for a mechanism</w:t>
      </w:r>
      <w:r w:rsidR="00396053" w:rsidRPr="0038003E">
        <w:fldChar w:fldCharType="begin"/>
      </w:r>
      <w:r w:rsidR="00396053" w:rsidRPr="0038003E">
        <w:instrText xml:space="preserve"> XE "Mechanism" </w:instrText>
      </w:r>
      <w:r w:rsidR="00396053" w:rsidRPr="0038003E">
        <w:fldChar w:fldCharType="end"/>
      </w:r>
      <w:r w:rsidRPr="0038003E">
        <w:t xml:space="preserve"> to become broken where some part has moved past </w:t>
      </w:r>
      <w:r w:rsidR="001D48EC" w:rsidRPr="0038003E">
        <w:t>an invalid position to a new but improper valid position</w:t>
      </w:r>
      <w:r w:rsidRPr="0038003E">
        <w:t>. This is more likely to happen when running an interactive</w:t>
      </w:r>
      <w:r w:rsidR="00FB54D9" w:rsidRPr="0038003E">
        <w:fldChar w:fldCharType="begin"/>
      </w:r>
      <w:r w:rsidR="00FB54D9" w:rsidRPr="0038003E">
        <w:instrText xml:space="preserve"> XE "Interactive" </w:instrText>
      </w:r>
      <w:r w:rsidR="00FB54D9" w:rsidRPr="0038003E">
        <w:fldChar w:fldCharType="end"/>
      </w:r>
      <w:r w:rsidRPr="0038003E">
        <w:t xml:space="preserve"> or manual</w:t>
      </w:r>
      <w:r w:rsidR="00FB54D9" w:rsidRPr="0038003E">
        <w:fldChar w:fldCharType="begin"/>
      </w:r>
      <w:r w:rsidR="00FB54D9" w:rsidRPr="0038003E">
        <w:instrText xml:space="preserve"> XE "Manual" </w:instrText>
      </w:r>
      <w:r w:rsidR="00FB54D9" w:rsidRPr="0038003E">
        <w:fldChar w:fldCharType="end"/>
      </w:r>
      <w:r w:rsidRPr="0038003E">
        <w:t xml:space="preserve"> simulation where the mechanism</w:t>
      </w:r>
      <w:r w:rsidR="00396053" w:rsidRPr="0038003E">
        <w:fldChar w:fldCharType="begin"/>
      </w:r>
      <w:r w:rsidR="00396053" w:rsidRPr="0038003E">
        <w:instrText xml:space="preserve"> XE "Mechanism" </w:instrText>
      </w:r>
      <w:r w:rsidR="00396053" w:rsidRPr="0038003E">
        <w:fldChar w:fldCharType="end"/>
      </w:r>
      <w:r w:rsidRPr="0038003E">
        <w:t xml:space="preserve"> can be moved faster than normal. Very fast inputs and actuators can also cause this problem during a normal simulation.</w:t>
      </w:r>
      <w:r w:rsidR="00CC6E1C" w:rsidRPr="0038003E">
        <w:br/>
      </w:r>
      <w:r w:rsidR="00CC6E1C" w:rsidRPr="0038003E">
        <w:br/>
        <w:t xml:space="preserve">If there is a problem with momentum, try selecting or unselecting the “Momentum” option in the </w:t>
      </w:r>
      <w:r w:rsidR="00CC6E1C" w:rsidRPr="0038003E">
        <w:rPr>
          <w:b/>
        </w:rPr>
        <w:t>Details</w:t>
      </w:r>
      <w:r w:rsidR="00CC6E1C" w:rsidRPr="0038003E">
        <w:t xml:space="preserve"> menu in the tool bar.</w:t>
      </w:r>
    </w:p>
    <w:p w14:paraId="72E8E1A6" w14:textId="77777777" w:rsidR="00A935E4" w:rsidRPr="0038003E" w:rsidRDefault="007C5FB3" w:rsidP="00A935E4">
      <w:pPr>
        <w:numPr>
          <w:ilvl w:val="0"/>
          <w:numId w:val="1"/>
        </w:numPr>
      </w:pPr>
      <w:r w:rsidRPr="0038003E">
        <w:t>Linear actuators</w:t>
      </w:r>
      <w:r w:rsidR="00DD00BD" w:rsidRPr="0038003E">
        <w:fldChar w:fldCharType="begin"/>
      </w:r>
      <w:r w:rsidR="00DD00BD" w:rsidRPr="0038003E">
        <w:instrText xml:space="preserve"> XE "Linear Actuator" </w:instrText>
      </w:r>
      <w:r w:rsidR="00DD00BD" w:rsidRPr="0038003E">
        <w:fldChar w:fldCharType="end"/>
      </w:r>
      <w:r w:rsidRPr="0038003E">
        <w:t xml:space="preserve"> do not work like real</w:t>
      </w:r>
      <w:r w:rsidR="00CC6E1C" w:rsidRPr="0038003E">
        <w:t>-</w:t>
      </w:r>
      <w:r w:rsidRPr="0038003E">
        <w:t>world hydraulic cylinders. It is possible to draw an actuator</w:t>
      </w:r>
      <w:r w:rsidR="00AA6664" w:rsidRPr="0038003E">
        <w:fldChar w:fldCharType="begin"/>
      </w:r>
      <w:r w:rsidR="00AA6664" w:rsidRPr="0038003E">
        <w:instrText xml:space="preserve"> XE "Actuator" </w:instrText>
      </w:r>
      <w:r w:rsidR="00AA6664" w:rsidRPr="0038003E">
        <w:fldChar w:fldCharType="end"/>
      </w:r>
      <w:r w:rsidRPr="0038003E">
        <w:t xml:space="preserve"> that looks unrealistic when compared to similar looking real</w:t>
      </w:r>
      <w:r w:rsidR="00CC6E1C" w:rsidRPr="0038003E">
        <w:t>-</w:t>
      </w:r>
      <w:r w:rsidRPr="0038003E">
        <w:t>world counterparts. This is because there may be real world linear actuators that look and move differently from typical and well know</w:t>
      </w:r>
      <w:r w:rsidR="001222F1" w:rsidRPr="0038003E">
        <w:t>n</w:t>
      </w:r>
      <w:r w:rsidRPr="0038003E">
        <w:t xml:space="preserve"> hydraulic mechanisms. This is only a visual issue and does not affect functionality.</w:t>
      </w:r>
    </w:p>
    <w:p w14:paraId="6B259C88" w14:textId="77777777" w:rsidR="00A935E4" w:rsidRPr="0038003E" w:rsidRDefault="00A935E4" w:rsidP="00DD5B8C">
      <w:pPr>
        <w:keepNext/>
        <w:jc w:val="center"/>
      </w:pPr>
      <w:r w:rsidRPr="0038003E">
        <w:br/>
      </w:r>
      <w:r w:rsidRPr="0038003E">
        <w:object w:dxaOrig="4695" w:dyaOrig="3975" w14:anchorId="40252E42">
          <v:shape id="_x0000_i1215" type="#_x0000_t75" style="width:71.7pt;height:60pt" o:ole="">
            <v:imagedata r:id="rId394" o:title=""/>
          </v:shape>
          <o:OLEObject Type="Embed" ProgID="CorelPHOTOPAINT.Image.13" ShapeID="_x0000_i1215" DrawAspect="Content" ObjectID="_1594730165" r:id="rId395"/>
        </w:object>
      </w:r>
    </w:p>
    <w:p w14:paraId="1CF2F7BB" w14:textId="2055D728" w:rsidR="007C5FB3" w:rsidRPr="0038003E" w:rsidRDefault="00A935E4" w:rsidP="00A935E4">
      <w:pPr>
        <w:pStyle w:val="Caption"/>
        <w:jc w:val="center"/>
      </w:pPr>
      <w:r w:rsidRPr="0038003E">
        <w:t xml:space="preserve">Figure </w:t>
      </w:r>
      <w:r w:rsidR="0085458A" w:rsidRPr="0038003E">
        <w:rPr>
          <w:noProof/>
        </w:rPr>
        <w:fldChar w:fldCharType="begin"/>
      </w:r>
      <w:r w:rsidR="0085458A" w:rsidRPr="0038003E">
        <w:rPr>
          <w:noProof/>
        </w:rPr>
        <w:instrText xml:space="preserve"> SEQ Figure \* ARABIC </w:instrText>
      </w:r>
      <w:r w:rsidR="0085458A" w:rsidRPr="0038003E">
        <w:rPr>
          <w:noProof/>
        </w:rPr>
        <w:fldChar w:fldCharType="separate"/>
      </w:r>
      <w:r w:rsidR="00482991" w:rsidRPr="0038003E">
        <w:rPr>
          <w:noProof/>
        </w:rPr>
        <w:t>42</w:t>
      </w:r>
      <w:r w:rsidR="0085458A" w:rsidRPr="0038003E">
        <w:rPr>
          <w:noProof/>
        </w:rPr>
        <w:fldChar w:fldCharType="end"/>
      </w:r>
      <w:r w:rsidRPr="0038003E">
        <w:t xml:space="preserve">. Odd Looking </w:t>
      </w:r>
      <w:proofErr w:type="gramStart"/>
      <w:r w:rsidRPr="0038003E">
        <w:t>But</w:t>
      </w:r>
      <w:proofErr w:type="gramEnd"/>
      <w:r w:rsidRPr="0038003E">
        <w:t xml:space="preserve"> Functional Linear Actuator</w:t>
      </w:r>
      <w:r w:rsidR="00FB54D9" w:rsidRPr="0038003E">
        <w:fldChar w:fldCharType="begin"/>
      </w:r>
      <w:r w:rsidR="00FB54D9" w:rsidRPr="0038003E">
        <w:instrText xml:space="preserve"> XE "Actuator" </w:instrText>
      </w:r>
      <w:r w:rsidR="00FB54D9" w:rsidRPr="0038003E">
        <w:fldChar w:fldCharType="end"/>
      </w:r>
    </w:p>
    <w:p w14:paraId="3016912F" w14:textId="77777777" w:rsidR="007C5FB3" w:rsidRPr="0038003E" w:rsidRDefault="007C5FB3" w:rsidP="006D2D12">
      <w:pPr>
        <w:numPr>
          <w:ilvl w:val="0"/>
          <w:numId w:val="1"/>
        </w:numPr>
        <w:rPr>
          <w:strike/>
        </w:rPr>
      </w:pPr>
      <w:r w:rsidRPr="0038003E">
        <w:rPr>
          <w:strike/>
        </w:rPr>
        <w:t>The Join</w:t>
      </w:r>
      <w:r w:rsidR="00396053" w:rsidRPr="0038003E">
        <w:rPr>
          <w:strike/>
        </w:rPr>
        <w:fldChar w:fldCharType="begin"/>
      </w:r>
      <w:r w:rsidR="00396053" w:rsidRPr="0038003E">
        <w:instrText xml:space="preserve"> XE "Join" </w:instrText>
      </w:r>
      <w:r w:rsidR="00396053" w:rsidRPr="0038003E">
        <w:rPr>
          <w:strike/>
        </w:rPr>
        <w:fldChar w:fldCharType="end"/>
      </w:r>
      <w:r w:rsidRPr="0038003E">
        <w:rPr>
          <w:strike/>
        </w:rPr>
        <w:t xml:space="preserve"> function cannot be used to join a sliding</w:t>
      </w:r>
      <w:r w:rsidR="0094382F" w:rsidRPr="0038003E">
        <w:rPr>
          <w:strike/>
        </w:rPr>
        <w:fldChar w:fldCharType="begin"/>
      </w:r>
      <w:r w:rsidR="0094382F" w:rsidRPr="0038003E">
        <w:instrText xml:space="preserve"> XE "Sliding" </w:instrText>
      </w:r>
      <w:r w:rsidR="0094382F" w:rsidRPr="0038003E">
        <w:rPr>
          <w:strike/>
        </w:rPr>
        <w:fldChar w:fldCharType="end"/>
      </w:r>
      <w:r w:rsidRPr="0038003E">
        <w:rPr>
          <w:strike/>
        </w:rPr>
        <w:t xml:space="preserve"> connector</w:t>
      </w:r>
      <w:r w:rsidR="00396053" w:rsidRPr="0038003E">
        <w:rPr>
          <w:strike/>
        </w:rPr>
        <w:fldChar w:fldCharType="begin"/>
      </w:r>
      <w:r w:rsidR="00396053" w:rsidRPr="0038003E">
        <w:instrText xml:space="preserve"> XE "Connector" </w:instrText>
      </w:r>
      <w:r w:rsidR="00396053" w:rsidRPr="0038003E">
        <w:rPr>
          <w:strike/>
        </w:rPr>
        <w:fldChar w:fldCharType="end"/>
      </w:r>
      <w:r w:rsidRPr="0038003E">
        <w:rPr>
          <w:strike/>
        </w:rPr>
        <w:t xml:space="preserve"> with a non-sliding</w:t>
      </w:r>
      <w:r w:rsidR="0094382F" w:rsidRPr="0038003E">
        <w:rPr>
          <w:strike/>
        </w:rPr>
        <w:fldChar w:fldCharType="begin"/>
      </w:r>
      <w:r w:rsidR="0094382F" w:rsidRPr="0038003E">
        <w:instrText xml:space="preserve"> XE "Sliding" </w:instrText>
      </w:r>
      <w:r w:rsidR="0094382F" w:rsidRPr="0038003E">
        <w:rPr>
          <w:strike/>
        </w:rPr>
        <w:fldChar w:fldCharType="end"/>
      </w:r>
      <w:r w:rsidRPr="0038003E">
        <w:rPr>
          <w:strike/>
        </w:rPr>
        <w:t xml:space="preserve"> connector</w:t>
      </w:r>
      <w:r w:rsidR="00396053" w:rsidRPr="0038003E">
        <w:rPr>
          <w:strike/>
        </w:rPr>
        <w:fldChar w:fldCharType="begin"/>
      </w:r>
      <w:r w:rsidR="00396053" w:rsidRPr="0038003E">
        <w:instrText xml:space="preserve"> XE "Connector" </w:instrText>
      </w:r>
      <w:r w:rsidR="00396053" w:rsidRPr="0038003E">
        <w:rPr>
          <w:strike/>
        </w:rPr>
        <w:fldChar w:fldCharType="end"/>
      </w:r>
      <w:r w:rsidRPr="0038003E">
        <w:rPr>
          <w:strike/>
        </w:rPr>
        <w:t xml:space="preserve"> due to a bug i</w:t>
      </w:r>
      <w:r w:rsidR="001222F1" w:rsidRPr="0038003E">
        <w:rPr>
          <w:strike/>
        </w:rPr>
        <w:t>n</w:t>
      </w:r>
      <w:r w:rsidRPr="0038003E">
        <w:rPr>
          <w:strike/>
        </w:rPr>
        <w:t xml:space="preserve"> the software. Use the Attach function to create a new link</w:t>
      </w:r>
      <w:r w:rsidR="00396053" w:rsidRPr="0038003E">
        <w:rPr>
          <w:strike/>
        </w:rPr>
        <w:fldChar w:fldCharType="begin"/>
      </w:r>
      <w:r w:rsidR="00396053" w:rsidRPr="0038003E">
        <w:instrText xml:space="preserve"> XE "Link" </w:instrText>
      </w:r>
      <w:r w:rsidR="00396053" w:rsidRPr="0038003E">
        <w:rPr>
          <w:strike/>
        </w:rPr>
        <w:fldChar w:fldCharType="end"/>
      </w:r>
      <w:r w:rsidRPr="0038003E">
        <w:rPr>
          <w:strike/>
        </w:rPr>
        <w:t xml:space="preserve"> with the sliding</w:t>
      </w:r>
      <w:r w:rsidR="0094382F" w:rsidRPr="0038003E">
        <w:rPr>
          <w:strike/>
        </w:rPr>
        <w:fldChar w:fldCharType="begin"/>
      </w:r>
      <w:r w:rsidR="0094382F" w:rsidRPr="0038003E">
        <w:instrText xml:space="preserve"> XE "Sliding" </w:instrText>
      </w:r>
      <w:r w:rsidR="0094382F" w:rsidRPr="0038003E">
        <w:rPr>
          <w:strike/>
        </w:rPr>
        <w:fldChar w:fldCharType="end"/>
      </w:r>
      <w:r w:rsidRPr="0038003E">
        <w:rPr>
          <w:strike/>
        </w:rPr>
        <w:t xml:space="preserve"> connector</w:t>
      </w:r>
      <w:r w:rsidR="00396053" w:rsidRPr="0038003E">
        <w:rPr>
          <w:strike/>
        </w:rPr>
        <w:fldChar w:fldCharType="begin"/>
      </w:r>
      <w:r w:rsidR="00396053" w:rsidRPr="0038003E">
        <w:instrText xml:space="preserve"> XE "Connector" </w:instrText>
      </w:r>
      <w:r w:rsidR="00396053" w:rsidRPr="0038003E">
        <w:rPr>
          <w:strike/>
        </w:rPr>
        <w:fldChar w:fldCharType="end"/>
      </w:r>
      <w:r w:rsidRPr="0038003E">
        <w:rPr>
          <w:strike/>
        </w:rPr>
        <w:t xml:space="preserve"> as one of the two ends of the link</w:t>
      </w:r>
      <w:r w:rsidR="00396053" w:rsidRPr="0038003E">
        <w:rPr>
          <w:strike/>
        </w:rPr>
        <w:fldChar w:fldCharType="begin"/>
      </w:r>
      <w:r w:rsidR="00396053" w:rsidRPr="0038003E">
        <w:instrText xml:space="preserve"> XE "Link" </w:instrText>
      </w:r>
      <w:r w:rsidR="00396053" w:rsidRPr="0038003E">
        <w:rPr>
          <w:strike/>
        </w:rPr>
        <w:fldChar w:fldCharType="end"/>
      </w:r>
      <w:r w:rsidRPr="0038003E">
        <w:rPr>
          <w:strike/>
        </w:rPr>
        <w:t>.</w:t>
      </w:r>
    </w:p>
    <w:p w14:paraId="6CCC8027" w14:textId="77777777" w:rsidR="00F51DC5" w:rsidRPr="0038003E" w:rsidRDefault="00F51DC5" w:rsidP="00F51DC5">
      <w:pPr>
        <w:numPr>
          <w:ilvl w:val="0"/>
          <w:numId w:val="1"/>
        </w:numPr>
      </w:pPr>
      <w:r w:rsidRPr="0038003E">
        <w:t>A mechanism</w:t>
      </w:r>
      <w:r w:rsidR="00396053" w:rsidRPr="0038003E">
        <w:fldChar w:fldCharType="begin"/>
      </w:r>
      <w:r w:rsidR="00396053" w:rsidRPr="0038003E">
        <w:instrText xml:space="preserve"> XE "Mechanism" </w:instrText>
      </w:r>
      <w:r w:rsidR="00396053" w:rsidRPr="0038003E">
        <w:fldChar w:fldCharType="end"/>
      </w:r>
      <w:r w:rsidRPr="0038003E">
        <w:t xml:space="preserve"> that has multiple rotating anchor</w:t>
      </w:r>
      <w:r w:rsidR="00AA6664" w:rsidRPr="0038003E">
        <w:fldChar w:fldCharType="begin"/>
      </w:r>
      <w:r w:rsidR="00AA6664" w:rsidRPr="0038003E">
        <w:instrText xml:space="preserve"> XE "Anchor" </w:instrText>
      </w:r>
      <w:r w:rsidR="00AA6664" w:rsidRPr="0038003E">
        <w:fldChar w:fldCharType="end"/>
      </w:r>
      <w:r w:rsidRPr="0038003E">
        <w:t xml:space="preserve"> connectors</w:t>
      </w:r>
      <w:r w:rsidR="00DD00BD" w:rsidRPr="0038003E">
        <w:fldChar w:fldCharType="begin"/>
      </w:r>
      <w:r w:rsidR="00DD00BD" w:rsidRPr="0038003E">
        <w:instrText xml:space="preserve"> XE "Connectors" </w:instrText>
      </w:r>
      <w:r w:rsidR="00DD00BD" w:rsidRPr="0038003E">
        <w:fldChar w:fldCharType="end"/>
      </w:r>
      <w:r w:rsidRPr="0038003E">
        <w:t xml:space="preserve"> all set to different RPM</w:t>
      </w:r>
      <w:r w:rsidR="00FB54D9" w:rsidRPr="0038003E">
        <w:fldChar w:fldCharType="begin"/>
      </w:r>
      <w:r w:rsidR="00FB54D9" w:rsidRPr="0038003E">
        <w:instrText xml:space="preserve"> XE "RPM" </w:instrText>
      </w:r>
      <w:r w:rsidR="00FB54D9" w:rsidRPr="0038003E">
        <w:fldChar w:fldCharType="end"/>
      </w:r>
      <w:r w:rsidRPr="0038003E">
        <w:t xml:space="preserve"> values could draw a very complex pattern</w:t>
      </w:r>
      <w:r w:rsidR="00CC6E1C" w:rsidRPr="0038003E">
        <w:t xml:space="preserve"> for connectors that draw their motion path</w:t>
      </w:r>
      <w:r w:rsidRPr="0038003E">
        <w:t>. This program has a limit to the amount of drawing data maintained and if the drawing connector</w:t>
      </w:r>
      <w:r w:rsidR="00396053" w:rsidRPr="0038003E">
        <w:fldChar w:fldCharType="begin"/>
      </w:r>
      <w:r w:rsidR="00396053" w:rsidRPr="0038003E">
        <w:instrText xml:space="preserve"> XE "Connector" </w:instrText>
      </w:r>
      <w:r w:rsidR="00396053" w:rsidRPr="0038003E">
        <w:fldChar w:fldCharType="end"/>
      </w:r>
      <w:r w:rsidRPr="0038003E">
        <w:t xml:space="preserve"> does not get back to the initial starting position within the given amount of simulation</w:t>
      </w:r>
      <w:r w:rsidR="001D48EC" w:rsidRPr="0038003E">
        <w:t xml:space="preserve"> time</w:t>
      </w:r>
      <w:r w:rsidRPr="0038003E">
        <w:t>, the beginning part of the line/curve may begin to disappear when animating or not appear at all when simulating. Mechanisms of the required complexity to do this are not normally used in real-world situations.</w:t>
      </w:r>
    </w:p>
    <w:p w14:paraId="7C5D4E54" w14:textId="77777777" w:rsidR="00EA1A42" w:rsidRPr="0038003E" w:rsidRDefault="00EA1A42" w:rsidP="00F51DC5">
      <w:pPr>
        <w:numPr>
          <w:ilvl w:val="0"/>
          <w:numId w:val="1"/>
        </w:numPr>
      </w:pPr>
      <w:r w:rsidRPr="0038003E">
        <w:t>Some sliding</w:t>
      </w:r>
      <w:r w:rsidR="0094382F" w:rsidRPr="0038003E">
        <w:fldChar w:fldCharType="begin"/>
      </w:r>
      <w:r w:rsidR="0094382F" w:rsidRPr="0038003E">
        <w:instrText xml:space="preserve"> XE "Sliding" </w:instrText>
      </w:r>
      <w:r w:rsidR="0094382F" w:rsidRPr="0038003E">
        <w:fldChar w:fldCharType="end"/>
      </w:r>
      <w:r w:rsidRPr="0038003E">
        <w:t xml:space="preserve"> connector</w:t>
      </w:r>
      <w:r w:rsidR="00396053" w:rsidRPr="0038003E">
        <w:fldChar w:fldCharType="begin"/>
      </w:r>
      <w:r w:rsidR="00396053" w:rsidRPr="0038003E">
        <w:instrText xml:space="preserve"> XE "Connector" </w:instrText>
      </w:r>
      <w:r w:rsidR="00396053" w:rsidRPr="0038003E">
        <w:fldChar w:fldCharType="end"/>
      </w:r>
      <w:r w:rsidRPr="0038003E">
        <w:t xml:space="preserve"> configurations that can work in real life cannot be simulated due to the</w:t>
      </w:r>
      <w:r w:rsidR="007A1A8D" w:rsidRPr="0038003E">
        <w:t>ir</w:t>
      </w:r>
      <w:r w:rsidRPr="0038003E">
        <w:t xml:space="preserve"> complexity</w:t>
      </w:r>
      <w:r w:rsidR="007A1A8D" w:rsidRPr="0038003E">
        <w:t xml:space="preserve">. </w:t>
      </w:r>
      <w:r w:rsidR="0027617E" w:rsidRPr="0038003E">
        <w:t>Each different type of sliding</w:t>
      </w:r>
      <w:r w:rsidR="0094382F" w:rsidRPr="0038003E">
        <w:fldChar w:fldCharType="begin"/>
      </w:r>
      <w:r w:rsidR="0094382F" w:rsidRPr="0038003E">
        <w:instrText xml:space="preserve"> XE "Sliding" </w:instrText>
      </w:r>
      <w:r w:rsidR="0094382F" w:rsidRPr="0038003E">
        <w:fldChar w:fldCharType="end"/>
      </w:r>
      <w:r w:rsidR="0027617E" w:rsidRPr="0038003E">
        <w:t xml:space="preserve"> connector</w:t>
      </w:r>
      <w:r w:rsidR="00396053" w:rsidRPr="0038003E">
        <w:fldChar w:fldCharType="begin"/>
      </w:r>
      <w:r w:rsidR="00396053" w:rsidRPr="0038003E">
        <w:instrText xml:space="preserve"> XE "Connector" </w:instrText>
      </w:r>
      <w:r w:rsidR="00396053" w:rsidRPr="0038003E">
        <w:fldChar w:fldCharType="end"/>
      </w:r>
      <w:r w:rsidR="0027617E" w:rsidRPr="0038003E">
        <w:t xml:space="preserve"> configuration is a special case for the simulator and some special cases have been overlooked or require an iterative approach to simulation tha</w:t>
      </w:r>
      <w:r w:rsidR="00AC7251" w:rsidRPr="0038003E">
        <w:t>t cannot be handled</w:t>
      </w:r>
      <w:r w:rsidR="0027617E" w:rsidRPr="0038003E">
        <w:t>.</w:t>
      </w:r>
      <w:r w:rsidR="0027617E" w:rsidRPr="0038003E">
        <w:br/>
      </w:r>
      <w:r w:rsidR="0027617E" w:rsidRPr="0038003E">
        <w:br/>
        <w:t>The example below cannot be properly simulated but is also not detected as incorrect due to there being three sliders.</w:t>
      </w:r>
      <w:r w:rsidR="00DE085B" w:rsidRPr="0038003E">
        <w:t xml:space="preserve"> Many other </w:t>
      </w:r>
      <w:r w:rsidR="00911706" w:rsidRPr="0038003E">
        <w:t xml:space="preserve">unresolved </w:t>
      </w:r>
      <w:r w:rsidR="00DE085B" w:rsidRPr="0038003E">
        <w:t xml:space="preserve">configurations that involve </w:t>
      </w:r>
      <w:r w:rsidR="00911706" w:rsidRPr="0038003E">
        <w:t xml:space="preserve">multiple </w:t>
      </w:r>
      <w:r w:rsidR="00DE085B" w:rsidRPr="0038003E">
        <w:t>sliders also exist.</w:t>
      </w:r>
      <w:r w:rsidR="00C244F1" w:rsidRPr="0038003E">
        <w:t xml:space="preserve"> This mechanism</w:t>
      </w:r>
      <w:r w:rsidR="00396053" w:rsidRPr="0038003E">
        <w:fldChar w:fldCharType="begin"/>
      </w:r>
      <w:r w:rsidR="00396053" w:rsidRPr="0038003E">
        <w:instrText xml:space="preserve"> XE "Mechanism" </w:instrText>
      </w:r>
      <w:r w:rsidR="00396053" w:rsidRPr="0038003E">
        <w:fldChar w:fldCharType="end"/>
      </w:r>
      <w:r w:rsidR="00C244F1" w:rsidRPr="0038003E">
        <w:t xml:space="preserve"> is not functional in real life.</w:t>
      </w:r>
    </w:p>
    <w:p w14:paraId="2292D797" w14:textId="77777777" w:rsidR="0027617E" w:rsidRPr="0038003E" w:rsidRDefault="0027617E" w:rsidP="0027617E">
      <w:pPr>
        <w:keepNext/>
        <w:ind w:left="720"/>
        <w:jc w:val="center"/>
      </w:pPr>
      <w:r w:rsidRPr="0038003E">
        <w:object w:dxaOrig="3720" w:dyaOrig="5115" w14:anchorId="6D6C5F22">
          <v:shape id="_x0000_i1216" type="#_x0000_t75" style="width:185.4pt;height:255.9pt" o:ole="">
            <v:imagedata r:id="rId396" o:title=""/>
          </v:shape>
          <o:OLEObject Type="Embed" ProgID="CorelPHOTOPAINT.Image.13" ShapeID="_x0000_i1216" DrawAspect="Content" ObjectID="_1594730166" r:id="rId397"/>
        </w:object>
      </w:r>
    </w:p>
    <w:p w14:paraId="7665850F" w14:textId="38077E19" w:rsidR="0027617E" w:rsidRPr="0038003E" w:rsidRDefault="0027617E" w:rsidP="0027617E">
      <w:pPr>
        <w:pStyle w:val="Caption"/>
        <w:jc w:val="center"/>
      </w:pPr>
      <w:r w:rsidRPr="0038003E">
        <w:t xml:space="preserve">Figure </w:t>
      </w:r>
      <w:r w:rsidR="0085458A" w:rsidRPr="0038003E">
        <w:rPr>
          <w:noProof/>
        </w:rPr>
        <w:fldChar w:fldCharType="begin"/>
      </w:r>
      <w:r w:rsidR="0085458A" w:rsidRPr="0038003E">
        <w:rPr>
          <w:noProof/>
        </w:rPr>
        <w:instrText xml:space="preserve"> SEQ Figure \* ARABIC </w:instrText>
      </w:r>
      <w:r w:rsidR="0085458A" w:rsidRPr="0038003E">
        <w:rPr>
          <w:noProof/>
        </w:rPr>
        <w:fldChar w:fldCharType="separate"/>
      </w:r>
      <w:r w:rsidR="00482991" w:rsidRPr="0038003E">
        <w:rPr>
          <w:noProof/>
        </w:rPr>
        <w:t>43</w:t>
      </w:r>
      <w:r w:rsidR="0085458A" w:rsidRPr="0038003E">
        <w:rPr>
          <w:noProof/>
        </w:rPr>
        <w:fldChar w:fldCharType="end"/>
      </w:r>
      <w:r w:rsidRPr="0038003E">
        <w:t>. Three Sliders Cannot Be Simulated</w:t>
      </w:r>
    </w:p>
    <w:p w14:paraId="2FAE7C0C" w14:textId="77777777" w:rsidR="00F51DC5" w:rsidRPr="0038003E" w:rsidRDefault="00335D38" w:rsidP="00335D38">
      <w:pPr>
        <w:numPr>
          <w:ilvl w:val="0"/>
          <w:numId w:val="1"/>
        </w:numPr>
        <w:rPr>
          <w:strike/>
        </w:rPr>
      </w:pPr>
      <w:r w:rsidRPr="0038003E">
        <w:rPr>
          <w:strike/>
        </w:rPr>
        <w:t xml:space="preserve">Using two links to make an elbow does not work. The picture below shows a motor that should open the door at the top of the “box” but it will not work because the simulator cannot resolve the connection through two links from the rotating </w:t>
      </w:r>
      <w:r w:rsidR="00CD77E4" w:rsidRPr="0038003E">
        <w:rPr>
          <w:strike/>
        </w:rPr>
        <w:t>anchor</w:t>
      </w:r>
      <w:r w:rsidR="00AA6664" w:rsidRPr="0038003E">
        <w:rPr>
          <w:strike/>
        </w:rPr>
        <w:fldChar w:fldCharType="begin"/>
      </w:r>
      <w:r w:rsidR="00AA6664" w:rsidRPr="0038003E">
        <w:rPr>
          <w:strike/>
        </w:rPr>
        <w:instrText xml:space="preserve"> XE "Anchor" </w:instrText>
      </w:r>
      <w:r w:rsidR="00AA6664" w:rsidRPr="0038003E">
        <w:rPr>
          <w:strike/>
        </w:rPr>
        <w:fldChar w:fldCharType="end"/>
      </w:r>
      <w:r w:rsidRPr="0038003E">
        <w:rPr>
          <w:strike/>
        </w:rPr>
        <w:t xml:space="preserve"> to the door.</w:t>
      </w:r>
    </w:p>
    <w:p w14:paraId="53D9ABE7" w14:textId="77777777" w:rsidR="00335D38" w:rsidRPr="0038003E" w:rsidRDefault="00335D38" w:rsidP="006A3D37">
      <w:pPr>
        <w:keepNext/>
        <w:jc w:val="center"/>
        <w:rPr>
          <w:strike/>
        </w:rPr>
      </w:pPr>
      <w:r w:rsidRPr="0038003E">
        <w:rPr>
          <w:strike/>
        </w:rPr>
        <w:object w:dxaOrig="4035" w:dyaOrig="2790" w14:anchorId="718A8E4A">
          <v:shape id="_x0000_i1217" type="#_x0000_t75" style="width:201.9pt;height:139.5pt" o:ole="">
            <v:imagedata r:id="rId398" o:title=""/>
          </v:shape>
          <o:OLEObject Type="Embed" ProgID="CorelPHOTOPAINT.Image.13" ShapeID="_x0000_i1217" DrawAspect="Content" ObjectID="_1594730167" r:id="rId399"/>
        </w:object>
      </w:r>
    </w:p>
    <w:p w14:paraId="60A4AB10" w14:textId="0DE61109" w:rsidR="00335D38" w:rsidRPr="0038003E" w:rsidRDefault="00335D38" w:rsidP="00335D38">
      <w:pPr>
        <w:pStyle w:val="Caption"/>
        <w:jc w:val="center"/>
        <w:rPr>
          <w:strike/>
        </w:rPr>
      </w:pPr>
      <w:r w:rsidRPr="0038003E">
        <w:rPr>
          <w:strike/>
        </w:rPr>
        <w:t xml:space="preserve">Figure </w:t>
      </w:r>
      <w:r w:rsidR="007F440C" w:rsidRPr="0038003E">
        <w:rPr>
          <w:strike/>
        </w:rPr>
        <w:fldChar w:fldCharType="begin"/>
      </w:r>
      <w:r w:rsidR="007F440C" w:rsidRPr="0038003E">
        <w:rPr>
          <w:strike/>
        </w:rPr>
        <w:instrText xml:space="preserve"> SEQ Figure \* ARABIC </w:instrText>
      </w:r>
      <w:r w:rsidR="007F440C" w:rsidRPr="0038003E">
        <w:rPr>
          <w:strike/>
        </w:rPr>
        <w:fldChar w:fldCharType="separate"/>
      </w:r>
      <w:r w:rsidR="00482991" w:rsidRPr="0038003E">
        <w:rPr>
          <w:strike/>
          <w:noProof/>
        </w:rPr>
        <w:t>44</w:t>
      </w:r>
      <w:r w:rsidR="007F440C" w:rsidRPr="0038003E">
        <w:rPr>
          <w:strike/>
          <w:noProof/>
        </w:rPr>
        <w:fldChar w:fldCharType="end"/>
      </w:r>
      <w:r w:rsidRPr="0038003E">
        <w:rPr>
          <w:strike/>
        </w:rPr>
        <w:t>. "Elbow" Link</w:t>
      </w:r>
      <w:r w:rsidR="00FB54D9" w:rsidRPr="0038003E">
        <w:rPr>
          <w:strike/>
        </w:rPr>
        <w:fldChar w:fldCharType="begin"/>
      </w:r>
      <w:r w:rsidR="00FB54D9" w:rsidRPr="0038003E">
        <w:rPr>
          <w:strike/>
        </w:rPr>
        <w:instrText xml:space="preserve"> XE "Link" </w:instrText>
      </w:r>
      <w:r w:rsidR="00FB54D9" w:rsidRPr="0038003E">
        <w:rPr>
          <w:strike/>
        </w:rPr>
        <w:fldChar w:fldCharType="end"/>
      </w:r>
      <w:r w:rsidRPr="0038003E">
        <w:rPr>
          <w:strike/>
        </w:rPr>
        <w:t xml:space="preserve"> Cannot Be Simulated</w:t>
      </w:r>
    </w:p>
    <w:p w14:paraId="28435F1A" w14:textId="77777777" w:rsidR="006F485C" w:rsidRPr="0038003E" w:rsidRDefault="006F485C" w:rsidP="004D57FA"/>
    <w:p w14:paraId="3BA43D90" w14:textId="77777777" w:rsidR="006F485C" w:rsidRPr="0038003E" w:rsidRDefault="00C244F1" w:rsidP="00C244F1">
      <w:pPr>
        <w:numPr>
          <w:ilvl w:val="0"/>
          <w:numId w:val="1"/>
        </w:numPr>
      </w:pPr>
      <w:r w:rsidRPr="0038003E">
        <w:lastRenderedPageBreak/>
        <w:t>Some mechanisms that can work in real life cannot be simulated. This is because the simulation code is made to be efficient and fast and a mechanism</w:t>
      </w:r>
      <w:r w:rsidR="00396053" w:rsidRPr="0038003E">
        <w:fldChar w:fldCharType="begin"/>
      </w:r>
      <w:r w:rsidR="00396053" w:rsidRPr="0038003E">
        <w:instrText xml:space="preserve"> XE "Mechanism" </w:instrText>
      </w:r>
      <w:r w:rsidR="00396053" w:rsidRPr="0038003E">
        <w:fldChar w:fldCharType="end"/>
      </w:r>
      <w:r w:rsidRPr="0038003E">
        <w:t xml:space="preserve"> that has more than two flexible connections to fixed connectors</w:t>
      </w:r>
      <w:r w:rsidR="00DD00BD" w:rsidRPr="0038003E">
        <w:fldChar w:fldCharType="begin"/>
      </w:r>
      <w:r w:rsidR="00DD00BD" w:rsidRPr="0038003E">
        <w:instrText xml:space="preserve"> XE "Connectors" </w:instrText>
      </w:r>
      <w:r w:rsidR="00DD00BD" w:rsidRPr="0038003E">
        <w:fldChar w:fldCharType="end"/>
      </w:r>
      <w:r w:rsidRPr="0038003E">
        <w:t xml:space="preserve"> requires an interpolation algorithm</w:t>
      </w:r>
      <w:r w:rsidR="009E2B85" w:rsidRPr="0038003E">
        <w:t>, or large numbers of simultaneous equations,</w:t>
      </w:r>
      <w:r w:rsidRPr="0038003E">
        <w:t xml:space="preserve"> for finding the position of the links in the mechanism</w:t>
      </w:r>
      <w:r w:rsidR="00396053" w:rsidRPr="0038003E">
        <w:fldChar w:fldCharType="begin"/>
      </w:r>
      <w:r w:rsidR="00396053" w:rsidRPr="0038003E">
        <w:instrText xml:space="preserve"> XE "Mechanism" </w:instrText>
      </w:r>
      <w:r w:rsidR="00396053" w:rsidRPr="0038003E">
        <w:fldChar w:fldCharType="end"/>
      </w:r>
      <w:r w:rsidRPr="0038003E">
        <w:t>.</w:t>
      </w:r>
    </w:p>
    <w:p w14:paraId="26DAA457" w14:textId="77777777" w:rsidR="00C244F1" w:rsidRPr="0038003E" w:rsidRDefault="00C244F1" w:rsidP="006A3D37">
      <w:pPr>
        <w:keepNext/>
        <w:ind w:left="360"/>
        <w:jc w:val="center"/>
      </w:pPr>
      <w:r w:rsidRPr="0038003E">
        <w:object w:dxaOrig="6525" w:dyaOrig="3825" w14:anchorId="6B819F4C">
          <v:shape id="_x0000_i1218" type="#_x0000_t75" style="width:327pt;height:192pt" o:ole="">
            <v:imagedata r:id="rId400" o:title=""/>
          </v:shape>
          <o:OLEObject Type="Embed" ProgID="CorelPHOTOPAINT.Image.13" ShapeID="_x0000_i1218" DrawAspect="Content" ObjectID="_1594730168" r:id="rId401"/>
        </w:object>
      </w:r>
    </w:p>
    <w:p w14:paraId="2CDF6E14" w14:textId="40AAD2BA" w:rsidR="00C244F1" w:rsidRPr="0038003E" w:rsidRDefault="00C244F1" w:rsidP="00C244F1">
      <w:pPr>
        <w:pStyle w:val="Caption"/>
        <w:jc w:val="center"/>
      </w:pPr>
      <w:bookmarkStart w:id="58" w:name="_Ref346704813"/>
      <w:r w:rsidRPr="0038003E">
        <w:t xml:space="preserve">Figure </w:t>
      </w:r>
      <w:r w:rsidR="0085458A" w:rsidRPr="0038003E">
        <w:rPr>
          <w:noProof/>
        </w:rPr>
        <w:fldChar w:fldCharType="begin"/>
      </w:r>
      <w:r w:rsidR="0085458A" w:rsidRPr="0038003E">
        <w:rPr>
          <w:noProof/>
        </w:rPr>
        <w:instrText xml:space="preserve"> SEQ Figure \* ARABIC </w:instrText>
      </w:r>
      <w:r w:rsidR="0085458A" w:rsidRPr="0038003E">
        <w:rPr>
          <w:noProof/>
        </w:rPr>
        <w:fldChar w:fldCharType="separate"/>
      </w:r>
      <w:r w:rsidR="00482991" w:rsidRPr="0038003E">
        <w:rPr>
          <w:noProof/>
        </w:rPr>
        <w:t>45</w:t>
      </w:r>
      <w:r w:rsidR="0085458A" w:rsidRPr="0038003E">
        <w:rPr>
          <w:noProof/>
        </w:rPr>
        <w:fldChar w:fldCharType="end"/>
      </w:r>
      <w:bookmarkEnd w:id="58"/>
      <w:r w:rsidRPr="0038003E">
        <w:t>. Mechanism with Too Many Flexible Connections</w:t>
      </w:r>
    </w:p>
    <w:p w14:paraId="128ED241" w14:textId="0DE51B67" w:rsidR="00C244F1" w:rsidRPr="0038003E" w:rsidRDefault="00C244F1" w:rsidP="00C244F1">
      <w:pPr>
        <w:ind w:left="720"/>
      </w:pPr>
      <w:r w:rsidRPr="0038003E">
        <w:t>The mechanism</w:t>
      </w:r>
      <w:r w:rsidR="00396053" w:rsidRPr="0038003E">
        <w:fldChar w:fldCharType="begin"/>
      </w:r>
      <w:r w:rsidR="00396053" w:rsidRPr="0038003E">
        <w:instrText xml:space="preserve"> XE "Mechanism" </w:instrText>
      </w:r>
      <w:r w:rsidR="00396053" w:rsidRPr="0038003E">
        <w:fldChar w:fldCharType="end"/>
      </w:r>
      <w:r w:rsidRPr="0038003E">
        <w:t xml:space="preserve"> in </w:t>
      </w:r>
      <w:r w:rsidRPr="0038003E">
        <w:fldChar w:fldCharType="begin"/>
      </w:r>
      <w:r w:rsidRPr="0038003E">
        <w:instrText xml:space="preserve"> REF _Ref346704813 \h </w:instrText>
      </w:r>
      <w:r w:rsidRPr="0038003E">
        <w:fldChar w:fldCharType="separate"/>
      </w:r>
      <w:r w:rsidR="00482991" w:rsidRPr="0038003E">
        <w:t xml:space="preserve">Figure </w:t>
      </w:r>
      <w:r w:rsidR="00482991" w:rsidRPr="0038003E">
        <w:rPr>
          <w:noProof/>
        </w:rPr>
        <w:t>45</w:t>
      </w:r>
      <w:r w:rsidRPr="0038003E">
        <w:fldChar w:fldCharType="end"/>
      </w:r>
      <w:r w:rsidRPr="0038003E">
        <w:t xml:space="preserve"> cannot be simulated because none of the connectors</w:t>
      </w:r>
      <w:r w:rsidR="00DD00BD" w:rsidRPr="0038003E">
        <w:fldChar w:fldCharType="begin"/>
      </w:r>
      <w:r w:rsidR="00DD00BD" w:rsidRPr="0038003E">
        <w:instrText xml:space="preserve"> XE "Connectors" </w:instrText>
      </w:r>
      <w:r w:rsidR="00DD00BD" w:rsidRPr="0038003E">
        <w:fldChar w:fldCharType="end"/>
      </w:r>
      <w:r w:rsidRPr="0038003E">
        <w:t xml:space="preserve"> can be fixed into position on link</w:t>
      </w:r>
      <w:r w:rsidR="00396053" w:rsidRPr="0038003E">
        <w:fldChar w:fldCharType="begin"/>
      </w:r>
      <w:r w:rsidR="00396053" w:rsidRPr="0038003E">
        <w:instrText xml:space="preserve"> XE "Link" </w:instrText>
      </w:r>
      <w:r w:rsidR="00396053" w:rsidRPr="0038003E">
        <w:fldChar w:fldCharType="end"/>
      </w:r>
      <w:r w:rsidRPr="0038003E">
        <w:t xml:space="preserve"> 2 before the other connectors</w:t>
      </w:r>
      <w:r w:rsidR="00DD00BD" w:rsidRPr="0038003E">
        <w:fldChar w:fldCharType="begin"/>
      </w:r>
      <w:r w:rsidR="00DD00BD" w:rsidRPr="0038003E">
        <w:instrText xml:space="preserve"> XE "Connectors" </w:instrText>
      </w:r>
      <w:r w:rsidR="00DD00BD" w:rsidRPr="0038003E">
        <w:fldChar w:fldCharType="end"/>
      </w:r>
      <w:r w:rsidRPr="0038003E">
        <w:t xml:space="preserve"> have been fixed into position. The algorithm to do this type of simulation is complex but also potentially too slow to allow for a real-time animation to be shown.</w:t>
      </w:r>
    </w:p>
    <w:p w14:paraId="0C24CB0D" w14:textId="77777777" w:rsidR="006A3D37" w:rsidRPr="0038003E" w:rsidRDefault="006A3D37" w:rsidP="006A3D37">
      <w:pPr>
        <w:numPr>
          <w:ilvl w:val="0"/>
          <w:numId w:val="1"/>
        </w:numPr>
      </w:pPr>
      <w:r w:rsidRPr="0038003E">
        <w:t xml:space="preserve">Two sliders on two </w:t>
      </w:r>
      <w:r w:rsidR="00CC6E1C" w:rsidRPr="0038003E">
        <w:t xml:space="preserve">different </w:t>
      </w:r>
      <w:r w:rsidRPr="0038003E">
        <w:t>links is not handled by the simulation.</w:t>
      </w:r>
    </w:p>
    <w:p w14:paraId="7A8E777A" w14:textId="77777777" w:rsidR="006A3D37" w:rsidRPr="0038003E" w:rsidRDefault="006A3D37" w:rsidP="006A3D37">
      <w:pPr>
        <w:keepNext/>
        <w:ind w:left="360"/>
        <w:jc w:val="center"/>
      </w:pPr>
      <w:r w:rsidRPr="0038003E">
        <w:object w:dxaOrig="2790" w:dyaOrig="5310" w14:anchorId="66C90E88">
          <v:shape id="_x0000_i1219" type="#_x0000_t75" style="width:139.5pt;height:266.1pt" o:ole="">
            <v:imagedata r:id="rId402" o:title=""/>
          </v:shape>
          <o:OLEObject Type="Embed" ProgID="CorelPHOTOPAINT.Image.13" ShapeID="_x0000_i1219" DrawAspect="Content" ObjectID="_1594730169" r:id="rId403"/>
        </w:object>
      </w:r>
    </w:p>
    <w:p w14:paraId="468A87A5" w14:textId="3D78A469" w:rsidR="006A3D37" w:rsidRPr="0038003E" w:rsidRDefault="006A3D37" w:rsidP="006A3D37">
      <w:pPr>
        <w:pStyle w:val="Caption"/>
        <w:jc w:val="center"/>
      </w:pPr>
      <w:bookmarkStart w:id="59" w:name="_Ref394503397"/>
      <w:r w:rsidRPr="0038003E">
        <w:t xml:space="preserve">Figure </w:t>
      </w:r>
      <w:r w:rsidR="0085458A" w:rsidRPr="0038003E">
        <w:rPr>
          <w:noProof/>
        </w:rPr>
        <w:fldChar w:fldCharType="begin"/>
      </w:r>
      <w:r w:rsidR="0085458A" w:rsidRPr="0038003E">
        <w:rPr>
          <w:noProof/>
        </w:rPr>
        <w:instrText xml:space="preserve"> SEQ Figure \* ARABIC </w:instrText>
      </w:r>
      <w:r w:rsidR="0085458A" w:rsidRPr="0038003E">
        <w:rPr>
          <w:noProof/>
        </w:rPr>
        <w:fldChar w:fldCharType="separate"/>
      </w:r>
      <w:r w:rsidR="00482991" w:rsidRPr="0038003E">
        <w:rPr>
          <w:noProof/>
        </w:rPr>
        <w:t>46</w:t>
      </w:r>
      <w:r w:rsidR="0085458A" w:rsidRPr="0038003E">
        <w:rPr>
          <w:noProof/>
        </w:rPr>
        <w:fldChar w:fldCharType="end"/>
      </w:r>
      <w:bookmarkEnd w:id="59"/>
      <w:r w:rsidRPr="0038003E">
        <w:t xml:space="preserve">. Two Sliders on Two </w:t>
      </w:r>
      <w:r w:rsidR="00AB6E4E" w:rsidRPr="0038003E">
        <w:t xml:space="preserve">Different </w:t>
      </w:r>
      <w:r w:rsidRPr="0038003E">
        <w:t>Links</w:t>
      </w:r>
    </w:p>
    <w:p w14:paraId="4B829663" w14:textId="129325EE" w:rsidR="006A3D37" w:rsidRPr="0038003E" w:rsidRDefault="006A3D37" w:rsidP="006A3D37">
      <w:pPr>
        <w:ind w:left="720"/>
      </w:pPr>
      <w:r w:rsidRPr="0038003E">
        <w:t>The mechanism</w:t>
      </w:r>
      <w:r w:rsidR="00396053" w:rsidRPr="0038003E">
        <w:fldChar w:fldCharType="begin"/>
      </w:r>
      <w:r w:rsidR="00396053" w:rsidRPr="0038003E">
        <w:instrText xml:space="preserve"> XE "Mechanism" </w:instrText>
      </w:r>
      <w:r w:rsidR="00396053" w:rsidRPr="0038003E">
        <w:fldChar w:fldCharType="end"/>
      </w:r>
      <w:r w:rsidRPr="0038003E">
        <w:t xml:space="preserve"> in </w:t>
      </w:r>
      <w:r w:rsidR="008A4EEC" w:rsidRPr="0038003E">
        <w:fldChar w:fldCharType="begin"/>
      </w:r>
      <w:r w:rsidR="008A4EEC" w:rsidRPr="0038003E">
        <w:instrText xml:space="preserve"> REF _Ref394503397 \h </w:instrText>
      </w:r>
      <w:r w:rsidR="008A4EEC" w:rsidRPr="0038003E">
        <w:fldChar w:fldCharType="separate"/>
      </w:r>
      <w:r w:rsidR="00482991" w:rsidRPr="0038003E">
        <w:t xml:space="preserve">Figure </w:t>
      </w:r>
      <w:r w:rsidR="00482991" w:rsidRPr="0038003E">
        <w:rPr>
          <w:noProof/>
        </w:rPr>
        <w:t>46</w:t>
      </w:r>
      <w:r w:rsidR="008A4EEC" w:rsidRPr="0038003E">
        <w:fldChar w:fldCharType="end"/>
      </w:r>
      <w:r w:rsidR="008A4EEC" w:rsidRPr="0038003E">
        <w:t xml:space="preserve"> </w:t>
      </w:r>
      <w:r w:rsidRPr="0038003E">
        <w:t>shows a link</w:t>
      </w:r>
      <w:r w:rsidR="00396053" w:rsidRPr="0038003E">
        <w:fldChar w:fldCharType="begin"/>
      </w:r>
      <w:r w:rsidR="00396053" w:rsidRPr="0038003E">
        <w:instrText xml:space="preserve"> XE "Link" </w:instrText>
      </w:r>
      <w:r w:rsidR="00396053" w:rsidRPr="0038003E">
        <w:fldChar w:fldCharType="end"/>
      </w:r>
      <w:r w:rsidRPr="0038003E">
        <w:t xml:space="preserve"> called “Cylinder” that has a sliding</w:t>
      </w:r>
      <w:r w:rsidR="0094382F" w:rsidRPr="0038003E">
        <w:fldChar w:fldCharType="begin"/>
      </w:r>
      <w:r w:rsidR="0094382F" w:rsidRPr="0038003E">
        <w:instrText xml:space="preserve"> XE "Sliding" </w:instrText>
      </w:r>
      <w:r w:rsidR="0094382F" w:rsidRPr="0038003E">
        <w:fldChar w:fldCharType="end"/>
      </w:r>
      <w:r w:rsidRPr="0038003E">
        <w:t xml:space="preserve"> connector</w:t>
      </w:r>
      <w:r w:rsidR="00396053" w:rsidRPr="0038003E">
        <w:fldChar w:fldCharType="begin"/>
      </w:r>
      <w:r w:rsidR="00396053" w:rsidRPr="0038003E">
        <w:instrText xml:space="preserve"> XE "Connector" </w:instrText>
      </w:r>
      <w:r w:rsidR="00396053" w:rsidRPr="0038003E">
        <w:fldChar w:fldCharType="end"/>
      </w:r>
      <w:r w:rsidRPr="0038003E">
        <w:t xml:space="preserve"> anchor</w:t>
      </w:r>
      <w:r w:rsidR="00AA6664" w:rsidRPr="0038003E">
        <w:fldChar w:fldCharType="begin"/>
      </w:r>
      <w:r w:rsidR="00AA6664" w:rsidRPr="0038003E">
        <w:instrText xml:space="preserve"> XE "Anchor" </w:instrText>
      </w:r>
      <w:r w:rsidR="00AA6664" w:rsidRPr="0038003E">
        <w:fldChar w:fldCharType="end"/>
      </w:r>
      <w:r w:rsidRPr="0038003E">
        <w:t xml:space="preserve"> at the top. There is also a “Piston” link</w:t>
      </w:r>
      <w:r w:rsidR="00396053" w:rsidRPr="0038003E">
        <w:fldChar w:fldCharType="begin"/>
      </w:r>
      <w:r w:rsidR="00396053" w:rsidRPr="0038003E">
        <w:instrText xml:space="preserve"> XE "Link" </w:instrText>
      </w:r>
      <w:r w:rsidR="00396053" w:rsidRPr="0038003E">
        <w:fldChar w:fldCharType="end"/>
      </w:r>
      <w:r w:rsidRPr="0038003E">
        <w:t xml:space="preserve"> with a sliding</w:t>
      </w:r>
      <w:r w:rsidR="0094382F" w:rsidRPr="0038003E">
        <w:fldChar w:fldCharType="begin"/>
      </w:r>
      <w:r w:rsidR="0094382F" w:rsidRPr="0038003E">
        <w:instrText xml:space="preserve"> XE "Sliding" </w:instrText>
      </w:r>
      <w:r w:rsidR="0094382F" w:rsidRPr="0038003E">
        <w:fldChar w:fldCharType="end"/>
      </w:r>
      <w:r w:rsidRPr="0038003E">
        <w:t xml:space="preserve"> connector</w:t>
      </w:r>
      <w:r w:rsidR="00396053" w:rsidRPr="0038003E">
        <w:fldChar w:fldCharType="begin"/>
      </w:r>
      <w:r w:rsidR="00396053" w:rsidRPr="0038003E">
        <w:instrText xml:space="preserve"> XE "Connector" </w:instrText>
      </w:r>
      <w:r w:rsidR="00396053" w:rsidRPr="0038003E">
        <w:fldChar w:fldCharType="end"/>
      </w:r>
      <w:r w:rsidRPr="0038003E">
        <w:t>. The Cylinder sliding</w:t>
      </w:r>
      <w:r w:rsidR="0094382F" w:rsidRPr="0038003E">
        <w:fldChar w:fldCharType="begin"/>
      </w:r>
      <w:r w:rsidR="0094382F" w:rsidRPr="0038003E">
        <w:instrText xml:space="preserve"> XE "Sliding" </w:instrText>
      </w:r>
      <w:r w:rsidR="0094382F" w:rsidRPr="0038003E">
        <w:fldChar w:fldCharType="end"/>
      </w:r>
      <w:r w:rsidRPr="0038003E">
        <w:t xml:space="preserve"> connector</w:t>
      </w:r>
      <w:r w:rsidR="00396053" w:rsidRPr="0038003E">
        <w:fldChar w:fldCharType="begin"/>
      </w:r>
      <w:r w:rsidR="00396053" w:rsidRPr="0038003E">
        <w:instrText xml:space="preserve"> XE "Connector" </w:instrText>
      </w:r>
      <w:r w:rsidR="00396053" w:rsidRPr="0038003E">
        <w:fldChar w:fldCharType="end"/>
      </w:r>
      <w:r w:rsidRPr="0038003E">
        <w:t xml:space="preserve"> slides on the Piston link</w:t>
      </w:r>
      <w:r w:rsidR="00396053" w:rsidRPr="0038003E">
        <w:fldChar w:fldCharType="begin"/>
      </w:r>
      <w:r w:rsidR="00396053" w:rsidRPr="0038003E">
        <w:instrText xml:space="preserve"> XE "Link" </w:instrText>
      </w:r>
      <w:r w:rsidR="00396053" w:rsidRPr="0038003E">
        <w:fldChar w:fldCharType="end"/>
      </w:r>
      <w:r w:rsidRPr="0038003E">
        <w:t xml:space="preserve"> and the Piston sliding</w:t>
      </w:r>
      <w:r w:rsidR="0094382F" w:rsidRPr="0038003E">
        <w:fldChar w:fldCharType="begin"/>
      </w:r>
      <w:r w:rsidR="0094382F" w:rsidRPr="0038003E">
        <w:instrText xml:space="preserve"> XE "Sliding" </w:instrText>
      </w:r>
      <w:r w:rsidR="0094382F" w:rsidRPr="0038003E">
        <w:fldChar w:fldCharType="end"/>
      </w:r>
      <w:r w:rsidRPr="0038003E">
        <w:t xml:space="preserve"> connector</w:t>
      </w:r>
      <w:r w:rsidR="00396053" w:rsidRPr="0038003E">
        <w:fldChar w:fldCharType="begin"/>
      </w:r>
      <w:r w:rsidR="00396053" w:rsidRPr="0038003E">
        <w:instrText xml:space="preserve"> XE "Connector" </w:instrText>
      </w:r>
      <w:r w:rsidR="00396053" w:rsidRPr="0038003E">
        <w:fldChar w:fldCharType="end"/>
      </w:r>
      <w:r w:rsidRPr="0038003E">
        <w:t xml:space="preserve"> slides on the Cylinder link</w:t>
      </w:r>
      <w:r w:rsidR="00396053" w:rsidRPr="0038003E">
        <w:fldChar w:fldCharType="begin"/>
      </w:r>
      <w:r w:rsidR="00396053" w:rsidRPr="0038003E">
        <w:instrText xml:space="preserve"> XE "Link" </w:instrText>
      </w:r>
      <w:r w:rsidR="00396053" w:rsidRPr="0038003E">
        <w:fldChar w:fldCharType="end"/>
      </w:r>
      <w:r w:rsidRPr="0038003E">
        <w:t>. The simulator does not handle this even though it is a perfectly rational mechanism</w:t>
      </w:r>
      <w:r w:rsidR="00396053" w:rsidRPr="0038003E">
        <w:fldChar w:fldCharType="begin"/>
      </w:r>
      <w:r w:rsidR="00396053" w:rsidRPr="0038003E">
        <w:instrText xml:space="preserve"> XE "Mechanism" </w:instrText>
      </w:r>
      <w:r w:rsidR="00396053" w:rsidRPr="0038003E">
        <w:fldChar w:fldCharType="end"/>
      </w:r>
      <w:r w:rsidRPr="0038003E">
        <w:t>. It is a special case that is not currently handled.</w:t>
      </w:r>
    </w:p>
    <w:p w14:paraId="6BD03ECF" w14:textId="77777777" w:rsidR="00C244F1" w:rsidRPr="0038003E" w:rsidRDefault="00982592" w:rsidP="00982592">
      <w:pPr>
        <w:pStyle w:val="Heading2"/>
      </w:pPr>
      <w:bookmarkStart w:id="60" w:name="_Toc518042206"/>
      <w:r w:rsidRPr="0038003E">
        <w:t>Customer Support</w:t>
      </w:r>
      <w:bookmarkEnd w:id="60"/>
    </w:p>
    <w:p w14:paraId="2F068C27" w14:textId="3222D861" w:rsidR="00982592" w:rsidRPr="0038003E" w:rsidRDefault="00982592" w:rsidP="00982592">
      <w:pPr>
        <w:ind w:left="720"/>
      </w:pPr>
      <w:r w:rsidRPr="0038003E">
        <w:t xml:space="preserve">Linkage is not a commercial product. This is a personal project done out of </w:t>
      </w:r>
      <w:r w:rsidR="00DD00BD" w:rsidRPr="0038003E">
        <w:t xml:space="preserve">my </w:t>
      </w:r>
      <w:r w:rsidRPr="0038003E">
        <w:t xml:space="preserve">interest in mechanical simulations. If you want to get some help or want to provide feedback, feel free to contact me at </w:t>
      </w:r>
      <w:hyperlink r:id="rId404" w:history="1">
        <w:r w:rsidR="00DD00BD" w:rsidRPr="0038003E">
          <w:rPr>
            <w:rStyle w:val="Hyperlink"/>
          </w:rPr>
          <w:t>rectorsquid@gmail.com</w:t>
        </w:r>
      </w:hyperlink>
      <w:r w:rsidR="00DD00BD" w:rsidRPr="0038003E">
        <w:t xml:space="preserve"> and I</w:t>
      </w:r>
      <w:r w:rsidRPr="0038003E">
        <w:t xml:space="preserve"> will do what I can for you.</w:t>
      </w:r>
      <w:r w:rsidR="00D62758" w:rsidRPr="0038003E">
        <w:t xml:space="preserve"> Suggestions are always welcome.</w:t>
      </w:r>
    </w:p>
    <w:p w14:paraId="293B7EE0" w14:textId="69B579CB" w:rsidR="00DD00BD" w:rsidRPr="0038003E" w:rsidRDefault="00DD00BD" w:rsidP="004F6305">
      <w:pPr>
        <w:pStyle w:val="Heading2"/>
      </w:pPr>
      <w:r w:rsidRPr="0038003E">
        <w:br w:type="page"/>
      </w:r>
      <w:bookmarkStart w:id="61" w:name="_Toc518042207"/>
      <w:r w:rsidR="004F6305" w:rsidRPr="0038003E">
        <w:lastRenderedPageBreak/>
        <w:t>Glossary</w:t>
      </w:r>
      <w:bookmarkEnd w:id="61"/>
    </w:p>
    <w:p w14:paraId="3583DC03" w14:textId="77777777" w:rsidR="001D45A3" w:rsidRPr="0038003E" w:rsidRDefault="004F6305" w:rsidP="001D45A3">
      <w:pPr>
        <w:ind w:left="1350" w:hanging="630"/>
      </w:pPr>
      <w:r w:rsidRPr="0038003E">
        <w:rPr>
          <w:b/>
        </w:rPr>
        <w:t>Actuator</w:t>
      </w:r>
      <w:r w:rsidR="00786249" w:rsidRPr="0038003E">
        <w:rPr>
          <w:b/>
        </w:rPr>
        <w:t>:</w:t>
      </w:r>
      <w:r w:rsidR="00786249" w:rsidRPr="0038003E">
        <w:t xml:space="preserve"> A</w:t>
      </w:r>
      <w:r w:rsidR="001D45A3" w:rsidRPr="0038003E">
        <w:t>ny</w:t>
      </w:r>
      <w:r w:rsidR="00786249" w:rsidRPr="0038003E">
        <w:t xml:space="preserve"> device that creates linear movement</w:t>
      </w:r>
      <w:r w:rsidR="001D45A3" w:rsidRPr="0038003E">
        <w:t xml:space="preserve"> and has an attachment point on each end</w:t>
      </w:r>
      <w:r w:rsidR="00786249" w:rsidRPr="0038003E">
        <w:t>. It can be driven by an electric motor</w:t>
      </w:r>
      <w:r w:rsidR="001D45A3" w:rsidRPr="0038003E">
        <w:t>, such as to turn a satellite dish,</w:t>
      </w:r>
      <w:r w:rsidR="00786249" w:rsidRPr="0038003E">
        <w:t xml:space="preserve"> or </w:t>
      </w:r>
      <w:r w:rsidR="001D45A3" w:rsidRPr="0038003E">
        <w:t xml:space="preserve">by </w:t>
      </w:r>
      <w:r w:rsidR="00786249" w:rsidRPr="0038003E">
        <w:t>hydraulics</w:t>
      </w:r>
      <w:r w:rsidR="001D45A3" w:rsidRPr="0038003E">
        <w:t>, such as to lift the bucket on a loader or tractor.</w:t>
      </w:r>
    </w:p>
    <w:p w14:paraId="110B8ACE" w14:textId="77777777" w:rsidR="001D45A3" w:rsidRPr="0038003E" w:rsidRDefault="001D45A3" w:rsidP="001D45A3">
      <w:pPr>
        <w:ind w:left="1350" w:hanging="630"/>
      </w:pPr>
      <w:r w:rsidRPr="0038003E">
        <w:rPr>
          <w:b/>
        </w:rPr>
        <w:t>Align:</w:t>
      </w:r>
      <w:r w:rsidRPr="0038003E">
        <w:t xml:space="preserve"> Adjust the locations of multiple elements. The Align menu in the tool bar also has options to set gear ratios and to scale or rotate the selected elements.</w:t>
      </w:r>
    </w:p>
    <w:p w14:paraId="5A29B4D4" w14:textId="3890FC09" w:rsidR="001D45A3" w:rsidRPr="0038003E" w:rsidRDefault="001D45A3" w:rsidP="001D45A3">
      <w:pPr>
        <w:ind w:left="1350" w:hanging="630"/>
      </w:pPr>
      <w:r w:rsidRPr="0038003E">
        <w:rPr>
          <w:b/>
        </w:rPr>
        <w:t>Anchor:</w:t>
      </w:r>
      <w:r w:rsidRPr="0038003E">
        <w:t xml:space="preserve"> A connector that is connected to the ground. Anchors do not move during the simulation.</w:t>
      </w:r>
    </w:p>
    <w:p w14:paraId="2D21AE2E" w14:textId="11FD4F42" w:rsidR="001702C0" w:rsidRPr="0038003E" w:rsidRDefault="001702C0" w:rsidP="001D45A3">
      <w:pPr>
        <w:ind w:left="1350" w:hanging="630"/>
      </w:pPr>
      <w:r w:rsidRPr="0038003E">
        <w:rPr>
          <w:b/>
        </w:rPr>
        <w:t>Binding, Bind:</w:t>
      </w:r>
      <w:r w:rsidRPr="0038003E">
        <w:t xml:space="preserve"> A mechanism binds when an element is pushed or pulled beyond its reach</w:t>
      </w:r>
      <w:r w:rsidR="00556849" w:rsidRPr="0038003E">
        <w:t xml:space="preserve"> and would need to stretch or compress in some way to keep working.</w:t>
      </w:r>
    </w:p>
    <w:p w14:paraId="60801AFC" w14:textId="77777777" w:rsidR="00556849" w:rsidRPr="0038003E" w:rsidRDefault="001D45A3" w:rsidP="001D45A3">
      <w:pPr>
        <w:ind w:left="1350" w:hanging="630"/>
      </w:pPr>
      <w:r w:rsidRPr="0038003E">
        <w:rPr>
          <w:b/>
        </w:rPr>
        <w:t>Buried:</w:t>
      </w:r>
      <w:r w:rsidRPr="0038003E">
        <w:t xml:space="preserve"> Any element that is visually or physically underneath another element is buried.</w:t>
      </w:r>
    </w:p>
    <w:p w14:paraId="57D1D1BF" w14:textId="34392F39" w:rsidR="00556849" w:rsidRPr="0038003E" w:rsidRDefault="00556849" w:rsidP="001D45A3">
      <w:pPr>
        <w:ind w:left="1350" w:hanging="630"/>
      </w:pPr>
      <w:r w:rsidRPr="0038003E">
        <w:rPr>
          <w:b/>
        </w:rPr>
        <w:t>Cartesian:</w:t>
      </w:r>
      <w:r w:rsidRPr="0038003E">
        <w:t xml:space="preserve"> The name of the coordinate system used in this program.</w:t>
      </w:r>
    </w:p>
    <w:p w14:paraId="4C025551" w14:textId="77777777" w:rsidR="00556849" w:rsidRPr="0038003E" w:rsidRDefault="00556849" w:rsidP="001D45A3">
      <w:pPr>
        <w:ind w:left="1350" w:hanging="630"/>
      </w:pPr>
      <w:r w:rsidRPr="0038003E">
        <w:rPr>
          <w:b/>
        </w:rPr>
        <w:t>Chain:</w:t>
      </w:r>
      <w:r w:rsidRPr="0038003E">
        <w:t xml:space="preserve">  In this program, the word chain is synonymous with “belt” and is the type of chain or belt used to drive a mechanism using pullies or sprockets.</w:t>
      </w:r>
    </w:p>
    <w:p w14:paraId="6DDCF494" w14:textId="77777777" w:rsidR="00556849" w:rsidRPr="0038003E" w:rsidRDefault="00556849" w:rsidP="001D45A3">
      <w:pPr>
        <w:ind w:left="1350" w:hanging="630"/>
      </w:pPr>
      <w:r w:rsidRPr="0038003E">
        <w:rPr>
          <w:b/>
        </w:rPr>
        <w:t>Combine:</w:t>
      </w:r>
      <w:r w:rsidRPr="0038003E">
        <w:t xml:space="preserve"> Convert two or more separate elements into a single element.</w:t>
      </w:r>
    </w:p>
    <w:p w14:paraId="388D32AA" w14:textId="77777777" w:rsidR="00556849" w:rsidRPr="0038003E" w:rsidRDefault="00556849" w:rsidP="001D45A3">
      <w:pPr>
        <w:ind w:left="1350" w:hanging="630"/>
      </w:pPr>
      <w:r w:rsidRPr="0038003E">
        <w:rPr>
          <w:b/>
        </w:rPr>
        <w:t>Connect:</w:t>
      </w:r>
      <w:r w:rsidRPr="0038003E">
        <w:t xml:space="preserve"> Add a link between two connectors where there is not already a link.</w:t>
      </w:r>
    </w:p>
    <w:p w14:paraId="1FCDF759" w14:textId="77777777" w:rsidR="00556849" w:rsidRPr="0038003E" w:rsidRDefault="00556849" w:rsidP="001D45A3">
      <w:pPr>
        <w:ind w:left="1350" w:hanging="630"/>
      </w:pPr>
      <w:r w:rsidRPr="0038003E">
        <w:rPr>
          <w:b/>
        </w:rPr>
        <w:t>Connector:</w:t>
      </w:r>
      <w:r w:rsidRPr="0038003E">
        <w:t xml:space="preserve"> An element of a mechanism that is the point where two or more links can connect to each other.</w:t>
      </w:r>
    </w:p>
    <w:p w14:paraId="10137932" w14:textId="1987E7CE" w:rsidR="00556849" w:rsidRPr="0038003E" w:rsidRDefault="00556849" w:rsidP="001D45A3">
      <w:pPr>
        <w:ind w:left="1350" w:hanging="630"/>
      </w:pPr>
      <w:r w:rsidRPr="0038003E">
        <w:rPr>
          <w:b/>
        </w:rPr>
        <w:t>Coordinate:</w:t>
      </w:r>
      <w:r w:rsidRPr="0038003E">
        <w:t xml:space="preserve"> A </w:t>
      </w:r>
      <w:r w:rsidR="00B91D2F" w:rsidRPr="0038003E">
        <w:t>2-dimensional</w:t>
      </w:r>
      <w:r w:rsidRPr="0038003E">
        <w:t xml:space="preserve"> location in the mechanism. There are two numbers for a coordinate with the first being the horizontal location and the second being the vertical location.</w:t>
      </w:r>
    </w:p>
    <w:p w14:paraId="7882F2F4" w14:textId="40A2CAB7" w:rsidR="00556849" w:rsidRPr="0038003E" w:rsidRDefault="00556849" w:rsidP="001D45A3">
      <w:pPr>
        <w:ind w:left="1350" w:hanging="630"/>
      </w:pPr>
      <w:r w:rsidRPr="0038003E">
        <w:rPr>
          <w:b/>
        </w:rPr>
        <w:t>CPM:</w:t>
      </w:r>
      <w:r w:rsidRPr="0038003E">
        <w:t xml:space="preserve"> Cycles Per Minute. The CPM defines the rate of movement of an actuator. This is not the change of length over time (speed), but rather the number of complete in-out cycles the actuator will make in a minute of time.</w:t>
      </w:r>
    </w:p>
    <w:p w14:paraId="4047943D" w14:textId="421818EB" w:rsidR="00556849" w:rsidRPr="0038003E" w:rsidRDefault="00556849" w:rsidP="001D45A3">
      <w:pPr>
        <w:ind w:left="1350" w:hanging="630"/>
      </w:pPr>
      <w:r w:rsidRPr="0038003E">
        <w:rPr>
          <w:b/>
        </w:rPr>
        <w:t>Cycle:</w:t>
      </w:r>
      <w:r w:rsidRPr="0038003E">
        <w:t xml:space="preserve"> The movement of an actuator from a fully retracted position, to fully extended then back</w:t>
      </w:r>
      <w:r w:rsidR="00B91D2F" w:rsidRPr="0038003E">
        <w:t xml:space="preserve"> to fully retracted.</w:t>
      </w:r>
    </w:p>
    <w:p w14:paraId="3180C52A" w14:textId="0DD48961" w:rsidR="00B91D2F" w:rsidRPr="0038003E" w:rsidRDefault="00B91D2F" w:rsidP="001D45A3">
      <w:pPr>
        <w:ind w:left="1350" w:hanging="630"/>
      </w:pPr>
      <w:r w:rsidRPr="0038003E">
        <w:rPr>
          <w:b/>
        </w:rPr>
        <w:t>Dimension:</w:t>
      </w:r>
      <w:r w:rsidRPr="0038003E">
        <w:t xml:space="preserve"> A measurement of part of an element or of any other thing in the mechanism or drawing.</w:t>
      </w:r>
    </w:p>
    <w:p w14:paraId="2DA702EA" w14:textId="6A1C3520" w:rsidR="00B91D2F" w:rsidRPr="0038003E" w:rsidRDefault="00B91D2F" w:rsidP="001D45A3">
      <w:pPr>
        <w:ind w:left="1350" w:hanging="630"/>
      </w:pPr>
      <w:r w:rsidRPr="0038003E">
        <w:rPr>
          <w:b/>
        </w:rPr>
        <w:t>DXF:</w:t>
      </w:r>
      <w:r w:rsidRPr="0038003E">
        <w:t xml:space="preserve"> A file format for representing drawings. AutoCAD and other software can read files of this format.</w:t>
      </w:r>
    </w:p>
    <w:p w14:paraId="572EF30D" w14:textId="6CE317D5" w:rsidR="00B91D2F" w:rsidRPr="0038003E" w:rsidRDefault="00B91D2F" w:rsidP="001D45A3">
      <w:pPr>
        <w:ind w:left="1350" w:hanging="630"/>
      </w:pPr>
      <w:r w:rsidRPr="0038003E">
        <w:rPr>
          <w:b/>
        </w:rPr>
        <w:t>Element:</w:t>
      </w:r>
      <w:r w:rsidRPr="0038003E">
        <w:t xml:space="preserve"> Any object in the Linkage program, including links, connectors, drawing lines, gears, etc.</w:t>
      </w:r>
    </w:p>
    <w:p w14:paraId="5F1631AD" w14:textId="24F08308" w:rsidR="00B91D2F" w:rsidRPr="0038003E" w:rsidRDefault="00B91D2F" w:rsidP="001D45A3">
      <w:pPr>
        <w:ind w:left="1350" w:hanging="630"/>
      </w:pPr>
      <w:r w:rsidRPr="0038003E">
        <w:rPr>
          <w:b/>
        </w:rPr>
        <w:t>Export:</w:t>
      </w:r>
      <w:r w:rsidRPr="0038003E">
        <w:t xml:space="preserve"> save a representation of the mechanism in some form other than a Linkage file, such as an image, animation video, DXF file, etc.</w:t>
      </w:r>
    </w:p>
    <w:p w14:paraId="39DF9044" w14:textId="77B08DBF" w:rsidR="00B91D2F" w:rsidRPr="0038003E" w:rsidRDefault="00B91D2F" w:rsidP="001D45A3">
      <w:pPr>
        <w:ind w:left="1350" w:hanging="630"/>
      </w:pPr>
      <w:r w:rsidRPr="0038003E">
        <w:rPr>
          <w:b/>
        </w:rPr>
        <w:t>Fasten:</w:t>
      </w:r>
      <w:r w:rsidRPr="0038003E">
        <w:t xml:space="preserve"> To attach two or more things together so that they move as a single object during the simulation.</w:t>
      </w:r>
    </w:p>
    <w:p w14:paraId="4B3ADD3C" w14:textId="09704B9C" w:rsidR="00B91D2F" w:rsidRPr="0038003E" w:rsidRDefault="00B91D2F" w:rsidP="001D45A3">
      <w:pPr>
        <w:ind w:left="1350" w:hanging="630"/>
      </w:pPr>
      <w:r w:rsidRPr="0038003E">
        <w:rPr>
          <w:b/>
        </w:rPr>
        <w:t>Flip:</w:t>
      </w:r>
      <w:r w:rsidRPr="0038003E">
        <w:t xml:space="preserve"> To convert to a mirror image horizontally or vertically.</w:t>
      </w:r>
    </w:p>
    <w:p w14:paraId="1DE83098" w14:textId="77777777" w:rsidR="00B91D2F" w:rsidRPr="0038003E" w:rsidRDefault="00B91D2F" w:rsidP="001D45A3">
      <w:pPr>
        <w:ind w:left="1350" w:hanging="630"/>
      </w:pPr>
      <w:r w:rsidRPr="0038003E">
        <w:rPr>
          <w:b/>
        </w:rPr>
        <w:t>Gear:</w:t>
      </w:r>
      <w:r w:rsidRPr="0038003E">
        <w:t xml:space="preserve"> One of a set of toothed wheels that work together to transfer rotational movement from one element to another. The word “gear” can also be used to describe a “pully” in this software.</w:t>
      </w:r>
    </w:p>
    <w:p w14:paraId="39AAFFA5" w14:textId="77777777" w:rsidR="00B91D2F" w:rsidRPr="0038003E" w:rsidRDefault="00B91D2F" w:rsidP="001D45A3">
      <w:pPr>
        <w:ind w:left="1350" w:hanging="630"/>
      </w:pPr>
      <w:r w:rsidRPr="0038003E">
        <w:rPr>
          <w:b/>
        </w:rPr>
        <w:t>Hint:</w:t>
      </w:r>
      <w:r w:rsidRPr="0038003E">
        <w:t xml:space="preserve"> Extra information displayed in the mechanism during editing to show what options might be available for aligning elements.</w:t>
      </w:r>
    </w:p>
    <w:p w14:paraId="08D4BD2B" w14:textId="77777777" w:rsidR="00B91D2F" w:rsidRPr="0038003E" w:rsidRDefault="00B91D2F" w:rsidP="001D45A3">
      <w:pPr>
        <w:ind w:left="1350" w:hanging="630"/>
      </w:pPr>
      <w:r w:rsidRPr="0038003E">
        <w:rPr>
          <w:b/>
        </w:rPr>
        <w:lastRenderedPageBreak/>
        <w:t>JPEG:</w:t>
      </w:r>
      <w:r w:rsidRPr="0038003E">
        <w:t xml:space="preserve"> A file format for images.</w:t>
      </w:r>
    </w:p>
    <w:p w14:paraId="72A9039F" w14:textId="38A114CA" w:rsidR="00B91D2F" w:rsidRPr="0038003E" w:rsidRDefault="00B91D2F" w:rsidP="001D45A3">
      <w:pPr>
        <w:ind w:left="1350" w:hanging="630"/>
      </w:pPr>
      <w:r w:rsidRPr="0038003E">
        <w:rPr>
          <w:b/>
        </w:rPr>
        <w:t>Label:</w:t>
      </w:r>
      <w:r w:rsidRPr="0038003E">
        <w:t xml:space="preserve"> The name, number, or textual description of an element. Labels can also include non-editable information about speed or other features of an element.</w:t>
      </w:r>
    </w:p>
    <w:p w14:paraId="16A767DF" w14:textId="0D3390E7" w:rsidR="004C0AA1" w:rsidRPr="0038003E" w:rsidRDefault="004C0AA1" w:rsidP="001D45A3">
      <w:pPr>
        <w:ind w:left="1350" w:hanging="630"/>
      </w:pPr>
      <w:r w:rsidRPr="0038003E">
        <w:rPr>
          <w:b/>
        </w:rPr>
        <w:t>Linear Actuator:</w:t>
      </w:r>
      <w:r w:rsidRPr="0038003E">
        <w:t xml:space="preserve"> </w:t>
      </w:r>
      <w:r w:rsidRPr="0038003E">
        <w:rPr>
          <w:i/>
        </w:rPr>
        <w:t xml:space="preserve">see </w:t>
      </w:r>
      <w:r w:rsidRPr="0038003E">
        <w:rPr>
          <w:b/>
          <w:i/>
        </w:rPr>
        <w:t>Actuator</w:t>
      </w:r>
      <w:r w:rsidRPr="0038003E">
        <w:t>.</w:t>
      </w:r>
    </w:p>
    <w:p w14:paraId="0E4AAC7D" w14:textId="49322032" w:rsidR="004C0AA1" w:rsidRPr="0038003E" w:rsidRDefault="004C0AA1" w:rsidP="001D45A3">
      <w:pPr>
        <w:ind w:left="1350" w:hanging="630"/>
      </w:pPr>
      <w:r w:rsidRPr="0038003E">
        <w:rPr>
          <w:b/>
        </w:rPr>
        <w:t>Measurement Line</w:t>
      </w:r>
      <w:r w:rsidRPr="0038003E">
        <w:t>: A drawing element that shows its line length.</w:t>
      </w:r>
    </w:p>
    <w:p w14:paraId="230A0199" w14:textId="554E97DA" w:rsidR="004C0AA1" w:rsidRPr="0038003E" w:rsidRDefault="004C0AA1" w:rsidP="001D45A3">
      <w:pPr>
        <w:ind w:left="1350" w:hanging="630"/>
      </w:pPr>
      <w:r w:rsidRPr="0038003E">
        <w:rPr>
          <w:b/>
        </w:rPr>
        <w:t>Mechanism</w:t>
      </w:r>
      <w:r w:rsidRPr="0038003E">
        <w:t>: The entire drawing in the Linkage program. Alternatively, the mechanical part of the drawing whose movement can be simulated.</w:t>
      </w:r>
    </w:p>
    <w:p w14:paraId="4324662E" w14:textId="3DCC0B22" w:rsidR="004C0AA1" w:rsidRPr="0038003E" w:rsidRDefault="004C0AA1" w:rsidP="001D45A3">
      <w:pPr>
        <w:ind w:left="1350" w:hanging="630"/>
      </w:pPr>
      <w:r w:rsidRPr="0038003E">
        <w:rPr>
          <w:b/>
        </w:rPr>
        <w:t>Motion Path</w:t>
      </w:r>
      <w:r w:rsidRPr="0038003E">
        <w:t>: A drawing of the path taken by an element.</w:t>
      </w:r>
    </w:p>
    <w:p w14:paraId="57D3E833" w14:textId="4ABC9596" w:rsidR="004C0AA1" w:rsidRPr="0038003E" w:rsidRDefault="004C0AA1" w:rsidP="001D45A3">
      <w:pPr>
        <w:ind w:left="1350" w:hanging="630"/>
      </w:pPr>
      <w:r w:rsidRPr="0038003E">
        <w:rPr>
          <w:b/>
        </w:rPr>
        <w:t>Nudge</w:t>
      </w:r>
      <w:r w:rsidRPr="0038003E">
        <w:t>: Moving an element a small distance using the keyboard.</w:t>
      </w:r>
    </w:p>
    <w:p w14:paraId="3FC38930" w14:textId="7773115D" w:rsidR="004C0AA1" w:rsidRPr="0038003E" w:rsidRDefault="004C0AA1" w:rsidP="001D45A3">
      <w:pPr>
        <w:ind w:left="1350" w:hanging="630"/>
      </w:pPr>
      <w:r w:rsidRPr="0038003E">
        <w:rPr>
          <w:b/>
        </w:rPr>
        <w:t>PNG</w:t>
      </w:r>
      <w:r w:rsidRPr="0038003E">
        <w:t>: A file format for images.</w:t>
      </w:r>
    </w:p>
    <w:p w14:paraId="146E13B3" w14:textId="05FD51A2" w:rsidR="004C0AA1" w:rsidRPr="0038003E" w:rsidRDefault="004C0AA1" w:rsidP="001D45A3">
      <w:pPr>
        <w:ind w:left="1350" w:hanging="630"/>
      </w:pPr>
      <w:r w:rsidRPr="0038003E">
        <w:rPr>
          <w:b/>
        </w:rPr>
        <w:t>Point</w:t>
      </w:r>
      <w:r w:rsidRPr="0038003E">
        <w:t>: A single location in the 2-dimentional drawing space. Alternatively, an element that can be added to a mechanism to show a single location in the 2-dimentional drawing space, or the end of a drawing or measurement line in the mechanism.</w:t>
      </w:r>
    </w:p>
    <w:p w14:paraId="62316694" w14:textId="4BCB6AA7" w:rsidR="004C0AA1" w:rsidRPr="0038003E" w:rsidRDefault="004C0AA1" w:rsidP="001D45A3">
      <w:pPr>
        <w:ind w:left="1350" w:hanging="630"/>
      </w:pPr>
      <w:r w:rsidRPr="0038003E">
        <w:rPr>
          <w:b/>
        </w:rPr>
        <w:t>Properties</w:t>
      </w:r>
      <w:r w:rsidRPr="0038003E">
        <w:t>: The information and data for a specific element.</w:t>
      </w:r>
    </w:p>
    <w:p w14:paraId="55C76E6B" w14:textId="3E49C4CC" w:rsidR="004C0AA1" w:rsidRPr="0038003E" w:rsidRDefault="004C0AA1" w:rsidP="001D45A3">
      <w:pPr>
        <w:ind w:left="1350" w:hanging="630"/>
      </w:pPr>
      <w:r w:rsidRPr="0038003E">
        <w:rPr>
          <w:b/>
        </w:rPr>
        <w:t>Ratio</w:t>
      </w:r>
      <w:r w:rsidRPr="0038003E">
        <w:t>: The quantitative relation between two amounts showing the number of times one value contains or is contained within the other. This is used to define the relationship of two gears or two pulleys in this program.</w:t>
      </w:r>
    </w:p>
    <w:p w14:paraId="2F0F9190" w14:textId="00A0509F" w:rsidR="004C0AA1" w:rsidRPr="0038003E" w:rsidRDefault="004C0AA1" w:rsidP="001D45A3">
      <w:pPr>
        <w:ind w:left="1350" w:hanging="630"/>
      </w:pPr>
      <w:r w:rsidRPr="0038003E">
        <w:rPr>
          <w:b/>
        </w:rPr>
        <w:t>RPM</w:t>
      </w:r>
      <w:r w:rsidRPr="0038003E">
        <w:t>: Revolutions Per Minute. The RPM defines the rate of movement of a rotating element. This is the number of complete rotations per minute of time.</w:t>
      </w:r>
    </w:p>
    <w:p w14:paraId="2141A613" w14:textId="4B9DE042" w:rsidR="004C0AA1" w:rsidRPr="0038003E" w:rsidRDefault="004C0AA1" w:rsidP="001D45A3">
      <w:pPr>
        <w:ind w:left="1350" w:hanging="630"/>
      </w:pPr>
      <w:r w:rsidRPr="0038003E">
        <w:rPr>
          <w:b/>
        </w:rPr>
        <w:t>Run</w:t>
      </w:r>
      <w:r w:rsidRPr="0038003E">
        <w:t>: Simulate the mechanism and show the movement in real-time.</w:t>
      </w:r>
    </w:p>
    <w:p w14:paraId="02B12E01" w14:textId="3B6CDB53" w:rsidR="004C0AA1" w:rsidRPr="0038003E" w:rsidRDefault="004C0AA1" w:rsidP="001D45A3">
      <w:pPr>
        <w:ind w:left="1350" w:hanging="630"/>
      </w:pPr>
      <w:r w:rsidRPr="0038003E">
        <w:rPr>
          <w:b/>
        </w:rPr>
        <w:t>Scale</w:t>
      </w:r>
      <w:r w:rsidRPr="0038003E">
        <w:t>: To change the size of something.</w:t>
      </w:r>
    </w:p>
    <w:p w14:paraId="5A26D4DE" w14:textId="1E9860DA" w:rsidR="0013693E" w:rsidRPr="0038003E" w:rsidRDefault="0013693E" w:rsidP="001D45A3">
      <w:pPr>
        <w:ind w:left="1350" w:hanging="630"/>
      </w:pPr>
      <w:r w:rsidRPr="0038003E">
        <w:rPr>
          <w:b/>
        </w:rPr>
        <w:t>Slide</w:t>
      </w:r>
      <w:r w:rsidRPr="0038003E">
        <w:t>: to move along a path.</w:t>
      </w:r>
    </w:p>
    <w:p w14:paraId="2A526974" w14:textId="08DE8716" w:rsidR="004C0AA1" w:rsidRPr="0038003E" w:rsidRDefault="0013693E" w:rsidP="0013693E">
      <w:pPr>
        <w:ind w:left="1350" w:hanging="630"/>
      </w:pPr>
      <w:r w:rsidRPr="0038003E">
        <w:rPr>
          <w:b/>
        </w:rPr>
        <w:t>Sliding Connector</w:t>
      </w:r>
      <w:r w:rsidRPr="0038003E">
        <w:t>: A connector that makes a rotational connection as well as a connection to a path that it can follow. The path is always defined by two other connectors.</w:t>
      </w:r>
    </w:p>
    <w:p w14:paraId="5BF10226" w14:textId="1C440E71" w:rsidR="0013693E" w:rsidRPr="0038003E" w:rsidRDefault="0013693E" w:rsidP="0013693E">
      <w:pPr>
        <w:ind w:left="1350" w:hanging="630"/>
      </w:pPr>
      <w:r w:rsidRPr="0038003E">
        <w:rPr>
          <w:b/>
        </w:rPr>
        <w:t>Snap</w:t>
      </w:r>
      <w:r w:rsidRPr="0038003E">
        <w:t>: To move automatically to a nearby location when close to that location.</w:t>
      </w:r>
    </w:p>
    <w:p w14:paraId="79EAC137" w14:textId="72563B13" w:rsidR="0013693E" w:rsidRPr="0038003E" w:rsidRDefault="0013693E" w:rsidP="0013693E">
      <w:pPr>
        <w:ind w:left="1350" w:hanging="630"/>
      </w:pPr>
      <w:r w:rsidRPr="0038003E">
        <w:rPr>
          <w:b/>
        </w:rPr>
        <w:t>Split</w:t>
      </w:r>
      <w:r w:rsidRPr="0038003E">
        <w:t>: Convert or change a connector to two or more connectors depending on how many links are connected at that location. Alternatively, to change a sliding connector to a regular connector and no longer follow a path.</w:t>
      </w:r>
    </w:p>
    <w:p w14:paraId="712543E8" w14:textId="322969AD" w:rsidR="0013693E" w:rsidRPr="0038003E" w:rsidRDefault="0013693E" w:rsidP="0013693E">
      <w:pPr>
        <w:ind w:left="1350" w:hanging="630"/>
      </w:pPr>
      <w:r w:rsidRPr="0038003E">
        <w:rPr>
          <w:b/>
        </w:rPr>
        <w:t>Step</w:t>
      </w:r>
      <w:r w:rsidRPr="0038003E">
        <w:t>: A single moment of time within the simulation.</w:t>
      </w:r>
    </w:p>
    <w:p w14:paraId="79C7F1AE" w14:textId="7A33D9CA" w:rsidR="00A646E8" w:rsidRPr="0038003E" w:rsidRDefault="00A646E8" w:rsidP="0013693E">
      <w:pPr>
        <w:ind w:left="1350" w:hanging="630"/>
      </w:pPr>
      <w:r w:rsidRPr="0038003E">
        <w:rPr>
          <w:b/>
        </w:rPr>
        <w:t>Throw</w:t>
      </w:r>
      <w:r w:rsidRPr="0038003E">
        <w:t>: The distance an actuator travels from being fully retracted to fully ext</w:t>
      </w:r>
      <w:r w:rsidR="0076251D" w:rsidRPr="0038003E">
        <w:t>ended.</w:t>
      </w:r>
    </w:p>
    <w:p w14:paraId="323709A7" w14:textId="07F1B732" w:rsidR="0076251D" w:rsidRPr="0038003E" w:rsidRDefault="0076251D" w:rsidP="0013693E">
      <w:pPr>
        <w:ind w:left="1350" w:hanging="630"/>
      </w:pPr>
      <w:r w:rsidRPr="0038003E">
        <w:rPr>
          <w:b/>
        </w:rPr>
        <w:t>Units</w:t>
      </w:r>
      <w:r w:rsidRPr="0038003E">
        <w:t>: The type of measurement values shown for measurements in the program. For instance, millimeters or inches.</w:t>
      </w:r>
    </w:p>
    <w:p w14:paraId="34115300" w14:textId="6E5CA168" w:rsidR="00B91D2F" w:rsidRPr="0038003E" w:rsidRDefault="00B91D2F" w:rsidP="001D45A3">
      <w:pPr>
        <w:ind w:left="1350" w:hanging="630"/>
      </w:pPr>
      <w:r w:rsidRPr="0038003E">
        <w:t xml:space="preserve"> </w:t>
      </w:r>
    </w:p>
    <w:p w14:paraId="39CCCA57" w14:textId="5ADDF52C" w:rsidR="00786249" w:rsidRPr="0038003E" w:rsidRDefault="00786249" w:rsidP="001D45A3">
      <w:pPr>
        <w:ind w:left="1350" w:hanging="630"/>
      </w:pPr>
      <w:r w:rsidRPr="0038003E">
        <w:br w:type="page"/>
      </w:r>
    </w:p>
    <w:p w14:paraId="6A7F0E85" w14:textId="50B7E4AE" w:rsidR="005609F0" w:rsidRPr="0038003E" w:rsidRDefault="005609F0" w:rsidP="005609F0">
      <w:pPr>
        <w:pStyle w:val="Heading2"/>
      </w:pPr>
      <w:bookmarkStart w:id="62" w:name="_Toc518042208"/>
      <w:r w:rsidRPr="0038003E">
        <w:lastRenderedPageBreak/>
        <w:t>Index</w:t>
      </w:r>
      <w:bookmarkEnd w:id="62"/>
    </w:p>
    <w:p w14:paraId="46F675E4" w14:textId="77777777" w:rsidR="00D9110D" w:rsidRPr="0038003E" w:rsidRDefault="00DD00BD" w:rsidP="005609F0">
      <w:pPr>
        <w:rPr>
          <w:noProof/>
        </w:rPr>
        <w:sectPr w:rsidR="00D9110D" w:rsidRPr="0038003E" w:rsidSect="00D9110D">
          <w:footerReference w:type="default" r:id="rId405"/>
          <w:type w:val="continuous"/>
          <w:pgSz w:w="15840" w:h="12240" w:orient="landscape"/>
          <w:pgMar w:top="720" w:right="720" w:bottom="720" w:left="810" w:header="144" w:footer="144" w:gutter="0"/>
          <w:cols w:space="720"/>
          <w:titlePg/>
          <w:docGrid w:linePitch="360"/>
        </w:sectPr>
      </w:pPr>
      <w:r w:rsidRPr="0038003E">
        <w:fldChar w:fldCharType="begin"/>
      </w:r>
      <w:r w:rsidRPr="0038003E">
        <w:instrText xml:space="preserve"> INDEX \c "3" \z "1033" </w:instrText>
      </w:r>
      <w:r w:rsidRPr="0038003E">
        <w:fldChar w:fldCharType="separate"/>
      </w:r>
    </w:p>
    <w:p w14:paraId="78158750" w14:textId="77777777" w:rsidR="00D9110D" w:rsidRPr="0038003E" w:rsidRDefault="00D9110D">
      <w:pPr>
        <w:pStyle w:val="Index1"/>
        <w:tabs>
          <w:tab w:val="right" w:leader="dot" w:pos="4280"/>
        </w:tabs>
      </w:pPr>
      <w:r w:rsidRPr="0038003E">
        <w:t>Actuator, 9, 21, 27, 30, 42, 43, 52, 53, 61</w:t>
      </w:r>
    </w:p>
    <w:p w14:paraId="6CF4FFF2" w14:textId="77777777" w:rsidR="00D9110D" w:rsidRPr="0038003E" w:rsidRDefault="00D9110D">
      <w:pPr>
        <w:pStyle w:val="Index1"/>
        <w:tabs>
          <w:tab w:val="right" w:leader="dot" w:pos="4280"/>
        </w:tabs>
      </w:pPr>
      <w:r w:rsidRPr="0038003E">
        <w:t>Add, 11, 16, 17</w:t>
      </w:r>
    </w:p>
    <w:p w14:paraId="0E0BD8BC" w14:textId="77777777" w:rsidR="00D9110D" w:rsidRPr="0038003E" w:rsidRDefault="00D9110D">
      <w:pPr>
        <w:pStyle w:val="Index1"/>
        <w:tabs>
          <w:tab w:val="right" w:leader="dot" w:pos="4280"/>
        </w:tabs>
      </w:pPr>
      <w:r w:rsidRPr="0038003E">
        <w:t>Align, 18, 19, 20</w:t>
      </w:r>
    </w:p>
    <w:p w14:paraId="77865479" w14:textId="77777777" w:rsidR="00D9110D" w:rsidRPr="0038003E" w:rsidRDefault="00D9110D">
      <w:pPr>
        <w:pStyle w:val="Index1"/>
        <w:tabs>
          <w:tab w:val="right" w:leader="dot" w:pos="4280"/>
        </w:tabs>
      </w:pPr>
      <w:r w:rsidRPr="0038003E">
        <w:t>Align Menu, 18</w:t>
      </w:r>
    </w:p>
    <w:p w14:paraId="77639E4A" w14:textId="77777777" w:rsidR="00D9110D" w:rsidRPr="0038003E" w:rsidRDefault="00D9110D">
      <w:pPr>
        <w:pStyle w:val="Index1"/>
        <w:tabs>
          <w:tab w:val="right" w:leader="dot" w:pos="4280"/>
        </w:tabs>
      </w:pPr>
      <w:r w:rsidRPr="0038003E">
        <w:t>Aligned, 19, 20, 30, 33, 49, 50</w:t>
      </w:r>
    </w:p>
    <w:p w14:paraId="43BC724C" w14:textId="77777777" w:rsidR="00D9110D" w:rsidRPr="0038003E" w:rsidRDefault="00D9110D">
      <w:pPr>
        <w:pStyle w:val="Index1"/>
        <w:tabs>
          <w:tab w:val="right" w:leader="dot" w:pos="4280"/>
        </w:tabs>
      </w:pPr>
      <w:r w:rsidRPr="0038003E">
        <w:t>Alignment, 22, 33</w:t>
      </w:r>
    </w:p>
    <w:p w14:paraId="2F79995D" w14:textId="77777777" w:rsidR="00D9110D" w:rsidRPr="0038003E" w:rsidRDefault="00D9110D">
      <w:pPr>
        <w:pStyle w:val="Index1"/>
        <w:tabs>
          <w:tab w:val="right" w:leader="dot" w:pos="4280"/>
        </w:tabs>
      </w:pPr>
      <w:r w:rsidRPr="0038003E">
        <w:t>Anchor, 6, 9, 16, 20, 25, 30, 36, 37, 46, 47, 50, 59, 61, 62, 64</w:t>
      </w:r>
    </w:p>
    <w:p w14:paraId="66FD50C3" w14:textId="77777777" w:rsidR="00D9110D" w:rsidRPr="0038003E" w:rsidRDefault="00D9110D">
      <w:pPr>
        <w:pStyle w:val="Index1"/>
        <w:tabs>
          <w:tab w:val="right" w:leader="dot" w:pos="4280"/>
        </w:tabs>
      </w:pPr>
      <w:r w:rsidRPr="0038003E">
        <w:t>Angle, 23, 27, 30, 33, 52</w:t>
      </w:r>
    </w:p>
    <w:p w14:paraId="1F1029B9" w14:textId="77777777" w:rsidR="00D9110D" w:rsidRPr="0038003E" w:rsidRDefault="00D9110D">
      <w:pPr>
        <w:pStyle w:val="Index1"/>
        <w:tabs>
          <w:tab w:val="right" w:leader="dot" w:pos="4280"/>
        </w:tabs>
      </w:pPr>
      <w:r w:rsidRPr="0038003E">
        <w:t>Angles, 27, 52</w:t>
      </w:r>
    </w:p>
    <w:p w14:paraId="4A1D72BA" w14:textId="77777777" w:rsidR="00D9110D" w:rsidRPr="0038003E" w:rsidRDefault="00D9110D">
      <w:pPr>
        <w:pStyle w:val="Index1"/>
        <w:tabs>
          <w:tab w:val="right" w:leader="dot" w:pos="4280"/>
        </w:tabs>
      </w:pPr>
      <w:r w:rsidRPr="0038003E">
        <w:t>Arrow, 13</w:t>
      </w:r>
    </w:p>
    <w:p w14:paraId="66C71F36" w14:textId="77777777" w:rsidR="00D9110D" w:rsidRPr="0038003E" w:rsidRDefault="00D9110D">
      <w:pPr>
        <w:pStyle w:val="Index1"/>
        <w:tabs>
          <w:tab w:val="right" w:leader="dot" w:pos="4280"/>
        </w:tabs>
      </w:pPr>
      <w:r w:rsidRPr="0038003E">
        <w:t>ASCII, 58</w:t>
      </w:r>
    </w:p>
    <w:p w14:paraId="00054C10" w14:textId="77777777" w:rsidR="00D9110D" w:rsidRPr="0038003E" w:rsidRDefault="00D9110D">
      <w:pPr>
        <w:pStyle w:val="Index1"/>
        <w:tabs>
          <w:tab w:val="right" w:leader="dot" w:pos="4280"/>
        </w:tabs>
      </w:pPr>
      <w:r w:rsidRPr="0038003E">
        <w:t>Auto Dimensions, 22, 31, 49</w:t>
      </w:r>
    </w:p>
    <w:p w14:paraId="6643B570" w14:textId="77777777" w:rsidR="00D9110D" w:rsidRPr="0038003E" w:rsidRDefault="00D9110D">
      <w:pPr>
        <w:pStyle w:val="Index1"/>
        <w:tabs>
          <w:tab w:val="right" w:leader="dot" w:pos="4280"/>
        </w:tabs>
      </w:pPr>
      <w:r w:rsidRPr="0038003E">
        <w:t>Auto Join, 23</w:t>
      </w:r>
    </w:p>
    <w:p w14:paraId="4E94694C" w14:textId="77777777" w:rsidR="00D9110D" w:rsidRPr="0038003E" w:rsidRDefault="00D9110D">
      <w:pPr>
        <w:pStyle w:val="Index1"/>
        <w:tabs>
          <w:tab w:val="right" w:leader="dot" w:pos="4280"/>
        </w:tabs>
      </w:pPr>
      <w:r w:rsidRPr="0038003E">
        <w:t>Automatic, 31, 42, 53</w:t>
      </w:r>
    </w:p>
    <w:p w14:paraId="2E98679F" w14:textId="77777777" w:rsidR="00D9110D" w:rsidRPr="0038003E" w:rsidRDefault="00D9110D">
      <w:pPr>
        <w:pStyle w:val="Index1"/>
        <w:tabs>
          <w:tab w:val="right" w:leader="dot" w:pos="4280"/>
        </w:tabs>
      </w:pPr>
      <w:r w:rsidRPr="0038003E">
        <w:t>Automatic Dimensions, 31, 52</w:t>
      </w:r>
    </w:p>
    <w:p w14:paraId="27CBFE87" w14:textId="77777777" w:rsidR="00D9110D" w:rsidRPr="0038003E" w:rsidRDefault="00D9110D">
      <w:pPr>
        <w:pStyle w:val="Index1"/>
        <w:tabs>
          <w:tab w:val="right" w:leader="dot" w:pos="4280"/>
        </w:tabs>
      </w:pPr>
      <w:r w:rsidRPr="0038003E">
        <w:t>AVI, 14, 55</w:t>
      </w:r>
    </w:p>
    <w:p w14:paraId="57F04A9F" w14:textId="77777777" w:rsidR="00D9110D" w:rsidRPr="0038003E" w:rsidRDefault="00D9110D">
      <w:pPr>
        <w:pStyle w:val="Index1"/>
        <w:tabs>
          <w:tab w:val="right" w:leader="dot" w:pos="4280"/>
        </w:tabs>
      </w:pPr>
      <w:r w:rsidRPr="0038003E">
        <w:t>Belt, 28, 44, 45, 46</w:t>
      </w:r>
    </w:p>
    <w:p w14:paraId="386B9DD7" w14:textId="77777777" w:rsidR="00D9110D" w:rsidRPr="0038003E" w:rsidRDefault="00D9110D">
      <w:pPr>
        <w:pStyle w:val="Index1"/>
        <w:tabs>
          <w:tab w:val="right" w:leader="dot" w:pos="4280"/>
        </w:tabs>
      </w:pPr>
      <w:r w:rsidRPr="0038003E">
        <w:t>Binding, 8</w:t>
      </w:r>
    </w:p>
    <w:p w14:paraId="1393000C" w14:textId="77777777" w:rsidR="00D9110D" w:rsidRPr="0038003E" w:rsidRDefault="00D9110D">
      <w:pPr>
        <w:pStyle w:val="Index1"/>
        <w:tabs>
          <w:tab w:val="right" w:leader="dot" w:pos="4280"/>
        </w:tabs>
      </w:pPr>
      <w:r w:rsidRPr="0038003E">
        <w:t>Buried, 9</w:t>
      </w:r>
    </w:p>
    <w:p w14:paraId="09759604" w14:textId="77777777" w:rsidR="00D9110D" w:rsidRPr="0038003E" w:rsidRDefault="00D9110D">
      <w:pPr>
        <w:pStyle w:val="Index1"/>
        <w:tabs>
          <w:tab w:val="right" w:leader="dot" w:pos="4280"/>
        </w:tabs>
      </w:pPr>
      <w:r w:rsidRPr="0038003E">
        <w:t>Cartesian, 52</w:t>
      </w:r>
    </w:p>
    <w:p w14:paraId="7F08E021" w14:textId="77777777" w:rsidR="00D9110D" w:rsidRPr="0038003E" w:rsidRDefault="00D9110D">
      <w:pPr>
        <w:pStyle w:val="Index1"/>
        <w:tabs>
          <w:tab w:val="right" w:leader="dot" w:pos="4280"/>
        </w:tabs>
      </w:pPr>
      <w:r w:rsidRPr="0038003E">
        <w:t>Chain, 28, 44, 45, 46</w:t>
      </w:r>
    </w:p>
    <w:p w14:paraId="128B5989" w14:textId="77777777" w:rsidR="00D9110D" w:rsidRPr="0038003E" w:rsidRDefault="00D9110D">
      <w:pPr>
        <w:pStyle w:val="Index1"/>
        <w:tabs>
          <w:tab w:val="right" w:leader="dot" w:pos="4280"/>
        </w:tabs>
      </w:pPr>
      <w:r w:rsidRPr="0038003E">
        <w:t>Chains, 44</w:t>
      </w:r>
    </w:p>
    <w:p w14:paraId="06F6A6E1" w14:textId="77777777" w:rsidR="00D9110D" w:rsidRPr="0038003E" w:rsidRDefault="00D9110D">
      <w:pPr>
        <w:pStyle w:val="Index1"/>
        <w:tabs>
          <w:tab w:val="right" w:leader="dot" w:pos="4280"/>
        </w:tabs>
      </w:pPr>
      <w:r w:rsidRPr="0038003E">
        <w:t>Color, 37, 43</w:t>
      </w:r>
    </w:p>
    <w:p w14:paraId="3F6CAB81" w14:textId="77777777" w:rsidR="00D9110D" w:rsidRPr="0038003E" w:rsidRDefault="00D9110D">
      <w:pPr>
        <w:pStyle w:val="Index1"/>
        <w:tabs>
          <w:tab w:val="right" w:leader="dot" w:pos="4280"/>
        </w:tabs>
      </w:pPr>
      <w:r w:rsidRPr="0038003E">
        <w:t>Combine, 11</w:t>
      </w:r>
    </w:p>
    <w:p w14:paraId="46FC3C52" w14:textId="77777777" w:rsidR="00D9110D" w:rsidRPr="0038003E" w:rsidRDefault="00D9110D">
      <w:pPr>
        <w:pStyle w:val="Index1"/>
        <w:tabs>
          <w:tab w:val="right" w:leader="dot" w:pos="4280"/>
        </w:tabs>
      </w:pPr>
      <w:r w:rsidRPr="0038003E">
        <w:t>Connect, 7, 8, 11</w:t>
      </w:r>
    </w:p>
    <w:p w14:paraId="55A2E211" w14:textId="77777777" w:rsidR="00D9110D" w:rsidRPr="0038003E" w:rsidRDefault="00D9110D">
      <w:pPr>
        <w:pStyle w:val="Index1"/>
        <w:tabs>
          <w:tab w:val="right" w:leader="dot" w:pos="4280"/>
        </w:tabs>
      </w:pPr>
      <w:r w:rsidRPr="0038003E">
        <w:t>Connect Button, 7</w:t>
      </w:r>
    </w:p>
    <w:p w14:paraId="64C77C91" w14:textId="77777777" w:rsidR="00D9110D" w:rsidRPr="0038003E" w:rsidRDefault="00D9110D">
      <w:pPr>
        <w:pStyle w:val="Index1"/>
        <w:tabs>
          <w:tab w:val="right" w:leader="dot" w:pos="4280"/>
        </w:tabs>
      </w:pPr>
      <w:r w:rsidRPr="0038003E">
        <w:t>Connector, 6, 7, 8, 9, 10, 11, 12, 16, 17, 18, 19, 20, 23, 24, 25, 26, 27, 28, 29, 30, 32, 33, 35, 36, 37, 38, 39, 43, 44, 46, 47, 50, 53, 54, 58, 59, 60, 61, 64</w:t>
      </w:r>
    </w:p>
    <w:p w14:paraId="5402B113" w14:textId="77777777" w:rsidR="00D9110D" w:rsidRPr="0038003E" w:rsidRDefault="00D9110D">
      <w:pPr>
        <w:pStyle w:val="Index1"/>
        <w:tabs>
          <w:tab w:val="right" w:leader="dot" w:pos="4280"/>
        </w:tabs>
      </w:pPr>
      <w:r w:rsidRPr="0038003E">
        <w:t>Connectors, 8, 11, 14, 16, 17, 18, 19, 20, 21, 22, 23, 24, 25, 26, 27, 28, 29, 30, 33, 34, 36, 37, 38, 42, 43, 44, 49, 50, 53, 54, 56, 58, 59, 60, 61, 63</w:t>
      </w:r>
    </w:p>
    <w:p w14:paraId="064FFD0C" w14:textId="77777777" w:rsidR="00D9110D" w:rsidRPr="0038003E" w:rsidRDefault="00D9110D">
      <w:pPr>
        <w:pStyle w:val="Index1"/>
        <w:tabs>
          <w:tab w:val="right" w:leader="dot" w:pos="4280"/>
        </w:tabs>
      </w:pPr>
      <w:r w:rsidRPr="0038003E">
        <w:t>Coordinates, 37, 49, 52</w:t>
      </w:r>
    </w:p>
    <w:p w14:paraId="45AB725A" w14:textId="77777777" w:rsidR="00D9110D" w:rsidRPr="0038003E" w:rsidRDefault="00D9110D">
      <w:pPr>
        <w:pStyle w:val="Index1"/>
        <w:tabs>
          <w:tab w:val="right" w:leader="dot" w:pos="4280"/>
        </w:tabs>
      </w:pPr>
      <w:r w:rsidRPr="0038003E">
        <w:t>Copy, 12, 15, 58</w:t>
      </w:r>
    </w:p>
    <w:p w14:paraId="5D4EBAFD" w14:textId="77777777" w:rsidR="00D9110D" w:rsidRPr="0038003E" w:rsidRDefault="00D9110D">
      <w:pPr>
        <w:pStyle w:val="Index1"/>
        <w:tabs>
          <w:tab w:val="right" w:leader="dot" w:pos="4280"/>
        </w:tabs>
      </w:pPr>
      <w:r w:rsidRPr="0038003E">
        <w:t>CPM, 27, 42</w:t>
      </w:r>
    </w:p>
    <w:p w14:paraId="30686303" w14:textId="77777777" w:rsidR="00D9110D" w:rsidRPr="0038003E" w:rsidRDefault="00D9110D">
      <w:pPr>
        <w:pStyle w:val="Index1"/>
        <w:tabs>
          <w:tab w:val="right" w:leader="dot" w:pos="4280"/>
        </w:tabs>
      </w:pPr>
      <w:r w:rsidRPr="0038003E">
        <w:t>Cut, 12, 15</w:t>
      </w:r>
    </w:p>
    <w:p w14:paraId="2FAB4188" w14:textId="77777777" w:rsidR="00D9110D" w:rsidRPr="0038003E" w:rsidRDefault="00D9110D">
      <w:pPr>
        <w:pStyle w:val="Index1"/>
        <w:tabs>
          <w:tab w:val="right" w:leader="dot" w:pos="4280"/>
        </w:tabs>
      </w:pPr>
      <w:r w:rsidRPr="0038003E">
        <w:t>Cycle, 21</w:t>
      </w:r>
    </w:p>
    <w:p w14:paraId="57FDD745" w14:textId="77777777" w:rsidR="00D9110D" w:rsidRPr="0038003E" w:rsidRDefault="00D9110D">
      <w:pPr>
        <w:pStyle w:val="Index1"/>
        <w:tabs>
          <w:tab w:val="right" w:leader="dot" w:pos="4280"/>
        </w:tabs>
      </w:pPr>
      <w:r w:rsidRPr="0038003E">
        <w:t>Delete, 13</w:t>
      </w:r>
    </w:p>
    <w:p w14:paraId="40385C3D" w14:textId="77777777" w:rsidR="00D9110D" w:rsidRPr="0038003E" w:rsidRDefault="00D9110D">
      <w:pPr>
        <w:pStyle w:val="Index1"/>
        <w:tabs>
          <w:tab w:val="right" w:leader="dot" w:pos="4280"/>
        </w:tabs>
      </w:pPr>
      <w:r w:rsidRPr="0038003E">
        <w:t>Details, 6, 22, 56</w:t>
      </w:r>
    </w:p>
    <w:p w14:paraId="4D3778C2" w14:textId="77777777" w:rsidR="00D9110D" w:rsidRPr="0038003E" w:rsidRDefault="00D9110D">
      <w:pPr>
        <w:pStyle w:val="Index1"/>
        <w:tabs>
          <w:tab w:val="right" w:leader="dot" w:pos="4280"/>
        </w:tabs>
      </w:pPr>
      <w:r w:rsidRPr="0038003E">
        <w:t>Dimensions, 22, 31, 42, 49, 50, 52, 56, 58</w:t>
      </w:r>
    </w:p>
    <w:p w14:paraId="64209A31" w14:textId="77777777" w:rsidR="00D9110D" w:rsidRPr="0038003E" w:rsidRDefault="00D9110D">
      <w:pPr>
        <w:pStyle w:val="Index1"/>
        <w:tabs>
          <w:tab w:val="right" w:leader="dot" w:pos="4280"/>
        </w:tabs>
      </w:pPr>
      <w:r w:rsidRPr="0038003E">
        <w:t>Disconnect, 18</w:t>
      </w:r>
    </w:p>
    <w:p w14:paraId="51C84355" w14:textId="77777777" w:rsidR="00D9110D" w:rsidRPr="0038003E" w:rsidRDefault="00D9110D">
      <w:pPr>
        <w:pStyle w:val="Index1"/>
        <w:tabs>
          <w:tab w:val="right" w:leader="dot" w:pos="4280"/>
        </w:tabs>
      </w:pPr>
      <w:r w:rsidRPr="0038003E">
        <w:t>Distance, 9, 10, 23, 27, 28, 30, 37, 42, 43, 45, 50</w:t>
      </w:r>
    </w:p>
    <w:p w14:paraId="0ACC058C" w14:textId="77777777" w:rsidR="00D9110D" w:rsidRPr="0038003E" w:rsidRDefault="00D9110D">
      <w:pPr>
        <w:pStyle w:val="Index1"/>
        <w:tabs>
          <w:tab w:val="right" w:leader="dot" w:pos="4280"/>
        </w:tabs>
      </w:pPr>
      <w:r w:rsidRPr="0038003E">
        <w:t>Draw, 29, 36, 37</w:t>
      </w:r>
    </w:p>
    <w:p w14:paraId="4FFD9464" w14:textId="77777777" w:rsidR="00D9110D" w:rsidRPr="0038003E" w:rsidRDefault="00D9110D">
      <w:pPr>
        <w:pStyle w:val="Index1"/>
        <w:tabs>
          <w:tab w:val="right" w:leader="dot" w:pos="4280"/>
        </w:tabs>
      </w:pPr>
      <w:r w:rsidRPr="0038003E">
        <w:t>DXF, 14</w:t>
      </w:r>
    </w:p>
    <w:p w14:paraId="4E329393" w14:textId="77777777" w:rsidR="00D9110D" w:rsidRPr="0038003E" w:rsidRDefault="00D9110D">
      <w:pPr>
        <w:pStyle w:val="Index1"/>
        <w:tabs>
          <w:tab w:val="right" w:leader="dot" w:pos="4280"/>
        </w:tabs>
      </w:pPr>
      <w:r w:rsidRPr="0038003E">
        <w:t>Element, 6, 9, 10, 13, 14, 16, 17, 18, 29, 33, 41, 46, 47, 61</w:t>
      </w:r>
    </w:p>
    <w:p w14:paraId="055440AD" w14:textId="77777777" w:rsidR="00D9110D" w:rsidRPr="0038003E" w:rsidRDefault="00D9110D">
      <w:pPr>
        <w:pStyle w:val="Index1"/>
        <w:tabs>
          <w:tab w:val="right" w:leader="dot" w:pos="4280"/>
        </w:tabs>
      </w:pPr>
      <w:r w:rsidRPr="0038003E">
        <w:t>Export Image, 57, 58</w:t>
      </w:r>
    </w:p>
    <w:p w14:paraId="0C41F143" w14:textId="77777777" w:rsidR="00D9110D" w:rsidRPr="0038003E" w:rsidRDefault="00D9110D">
      <w:pPr>
        <w:pStyle w:val="Index1"/>
        <w:tabs>
          <w:tab w:val="right" w:leader="dot" w:pos="4280"/>
        </w:tabs>
      </w:pPr>
      <w:r w:rsidRPr="0038003E">
        <w:t>Exporting, 14, 55, 56</w:t>
      </w:r>
    </w:p>
    <w:p w14:paraId="58D14498" w14:textId="77777777" w:rsidR="00D9110D" w:rsidRPr="0038003E" w:rsidRDefault="00D9110D">
      <w:pPr>
        <w:pStyle w:val="Index1"/>
        <w:tabs>
          <w:tab w:val="right" w:leader="dot" w:pos="4280"/>
        </w:tabs>
      </w:pPr>
      <w:r w:rsidRPr="0038003E">
        <w:t>Fasten, 11, 18, 47</w:t>
      </w:r>
    </w:p>
    <w:p w14:paraId="6F417054" w14:textId="77777777" w:rsidR="00D9110D" w:rsidRPr="0038003E" w:rsidRDefault="00D9110D">
      <w:pPr>
        <w:pStyle w:val="Index1"/>
        <w:tabs>
          <w:tab w:val="right" w:leader="dot" w:pos="4280"/>
        </w:tabs>
      </w:pPr>
      <w:r w:rsidRPr="0038003E">
        <w:t>Fastened, 18, 29, 43, 47</w:t>
      </w:r>
    </w:p>
    <w:p w14:paraId="3C7F430C" w14:textId="77777777" w:rsidR="00D9110D" w:rsidRPr="0038003E" w:rsidRDefault="00D9110D">
      <w:pPr>
        <w:pStyle w:val="Index1"/>
        <w:tabs>
          <w:tab w:val="right" w:leader="dot" w:pos="4280"/>
        </w:tabs>
      </w:pPr>
      <w:r w:rsidRPr="0038003E">
        <w:t>File Menu, 4</w:t>
      </w:r>
    </w:p>
    <w:p w14:paraId="793BF900" w14:textId="77777777" w:rsidR="00D9110D" w:rsidRPr="0038003E" w:rsidRDefault="00D9110D">
      <w:pPr>
        <w:pStyle w:val="Index1"/>
        <w:tabs>
          <w:tab w:val="right" w:leader="dot" w:pos="4280"/>
        </w:tabs>
      </w:pPr>
      <w:r w:rsidRPr="0038003E">
        <w:t>Flip, 20</w:t>
      </w:r>
    </w:p>
    <w:p w14:paraId="0CCC6672" w14:textId="77777777" w:rsidR="00D9110D" w:rsidRPr="0038003E" w:rsidRDefault="00D9110D">
      <w:pPr>
        <w:pStyle w:val="Index1"/>
        <w:tabs>
          <w:tab w:val="right" w:leader="dot" w:pos="4280"/>
        </w:tabs>
      </w:pPr>
      <w:r w:rsidRPr="0038003E">
        <w:t>Font, 22</w:t>
      </w:r>
    </w:p>
    <w:p w14:paraId="1882D731" w14:textId="77777777" w:rsidR="00D9110D" w:rsidRPr="0038003E" w:rsidRDefault="00D9110D">
      <w:pPr>
        <w:pStyle w:val="Index1"/>
        <w:tabs>
          <w:tab w:val="right" w:leader="dot" w:pos="4280"/>
        </w:tabs>
      </w:pPr>
      <w:r w:rsidRPr="0038003E">
        <w:t>Four Bar, 5</w:t>
      </w:r>
    </w:p>
    <w:p w14:paraId="6E8639FB" w14:textId="77777777" w:rsidR="00D9110D" w:rsidRPr="0038003E" w:rsidRDefault="00D9110D">
      <w:pPr>
        <w:pStyle w:val="Index1"/>
        <w:tabs>
          <w:tab w:val="right" w:leader="dot" w:pos="4280"/>
        </w:tabs>
      </w:pPr>
      <w:r w:rsidRPr="0038003E">
        <w:t>Gear, 17, 18, 23, 26, 29, 43, 44, 45, 46, 47, 48</w:t>
      </w:r>
    </w:p>
    <w:p w14:paraId="2E6B4174" w14:textId="77777777" w:rsidR="00D9110D" w:rsidRPr="0038003E" w:rsidRDefault="00D9110D">
      <w:pPr>
        <w:pStyle w:val="Index1"/>
        <w:tabs>
          <w:tab w:val="right" w:leader="dot" w:pos="4280"/>
        </w:tabs>
      </w:pPr>
      <w:r w:rsidRPr="0038003E">
        <w:t>Gears, 18, 23, 28, 29, 43, 44, 45, 46, 47</w:t>
      </w:r>
    </w:p>
    <w:p w14:paraId="63BACEF0" w14:textId="77777777" w:rsidR="00D9110D" w:rsidRPr="0038003E" w:rsidRDefault="00D9110D">
      <w:pPr>
        <w:pStyle w:val="Index1"/>
        <w:tabs>
          <w:tab w:val="right" w:leader="dot" w:pos="4280"/>
        </w:tabs>
      </w:pPr>
      <w:r w:rsidRPr="0038003E">
        <w:t>Grid, 24, 30, 54</w:t>
      </w:r>
    </w:p>
    <w:p w14:paraId="10A1B830" w14:textId="77777777" w:rsidR="00D9110D" w:rsidRPr="0038003E" w:rsidRDefault="00D9110D">
      <w:pPr>
        <w:pStyle w:val="Index1"/>
        <w:tabs>
          <w:tab w:val="right" w:leader="dot" w:pos="4280"/>
        </w:tabs>
      </w:pPr>
      <w:r w:rsidRPr="0038003E">
        <w:t>Hints, 22, 30</w:t>
      </w:r>
    </w:p>
    <w:p w14:paraId="2723CB9A" w14:textId="77777777" w:rsidR="00D9110D" w:rsidRPr="0038003E" w:rsidRDefault="00D9110D">
      <w:pPr>
        <w:pStyle w:val="Index1"/>
        <w:tabs>
          <w:tab w:val="right" w:leader="dot" w:pos="4280"/>
        </w:tabs>
      </w:pPr>
      <w:r w:rsidRPr="0038003E">
        <w:t>Home Tab, 4</w:t>
      </w:r>
    </w:p>
    <w:p w14:paraId="23469555" w14:textId="77777777" w:rsidR="00D9110D" w:rsidRPr="0038003E" w:rsidRDefault="00D9110D">
      <w:pPr>
        <w:pStyle w:val="Index1"/>
        <w:tabs>
          <w:tab w:val="right" w:leader="dot" w:pos="4280"/>
        </w:tabs>
      </w:pPr>
      <w:r w:rsidRPr="0038003E">
        <w:t>Images, 56</w:t>
      </w:r>
    </w:p>
    <w:p w14:paraId="65DBB52B" w14:textId="77777777" w:rsidR="00D9110D" w:rsidRPr="0038003E" w:rsidRDefault="00D9110D">
      <w:pPr>
        <w:pStyle w:val="Index1"/>
        <w:tabs>
          <w:tab w:val="right" w:leader="dot" w:pos="4280"/>
        </w:tabs>
      </w:pPr>
      <w:r w:rsidRPr="0038003E">
        <w:t>Installation, 3</w:t>
      </w:r>
    </w:p>
    <w:p w14:paraId="38C223EA" w14:textId="77777777" w:rsidR="00D9110D" w:rsidRPr="0038003E" w:rsidRDefault="00D9110D">
      <w:pPr>
        <w:pStyle w:val="Index1"/>
        <w:tabs>
          <w:tab w:val="right" w:leader="dot" w:pos="4280"/>
        </w:tabs>
      </w:pPr>
      <w:r w:rsidRPr="0038003E">
        <w:t>Interactive, 30, 52, 53, 61</w:t>
      </w:r>
    </w:p>
    <w:p w14:paraId="0AE89410" w14:textId="77777777" w:rsidR="00D9110D" w:rsidRPr="0038003E" w:rsidRDefault="00D9110D">
      <w:pPr>
        <w:pStyle w:val="Index1"/>
        <w:tabs>
          <w:tab w:val="right" w:leader="dot" w:pos="4280"/>
        </w:tabs>
      </w:pPr>
      <w:r w:rsidRPr="0038003E">
        <w:t>Join, 11, 17, 23, 61</w:t>
      </w:r>
    </w:p>
    <w:p w14:paraId="1784EB4D" w14:textId="77777777" w:rsidR="00D9110D" w:rsidRPr="0038003E" w:rsidRDefault="00D9110D">
      <w:pPr>
        <w:pStyle w:val="Index1"/>
        <w:tabs>
          <w:tab w:val="right" w:leader="dot" w:pos="4280"/>
        </w:tabs>
      </w:pPr>
      <w:r w:rsidRPr="0038003E">
        <w:t>JPEG, 14, 56</w:t>
      </w:r>
    </w:p>
    <w:p w14:paraId="6143B95E" w14:textId="77777777" w:rsidR="00D9110D" w:rsidRPr="0038003E" w:rsidRDefault="00D9110D">
      <w:pPr>
        <w:pStyle w:val="Index1"/>
        <w:tabs>
          <w:tab w:val="right" w:leader="dot" w:pos="4280"/>
        </w:tabs>
      </w:pPr>
      <w:r w:rsidRPr="0038003E">
        <w:t>Label, 6, 26, 27, 30, 45</w:t>
      </w:r>
    </w:p>
    <w:p w14:paraId="7E2B4787" w14:textId="77777777" w:rsidR="00D9110D" w:rsidRPr="0038003E" w:rsidRDefault="00D9110D">
      <w:pPr>
        <w:pStyle w:val="Index1"/>
        <w:tabs>
          <w:tab w:val="right" w:leader="dot" w:pos="4280"/>
        </w:tabs>
      </w:pPr>
      <w:r w:rsidRPr="0038003E">
        <w:t>Labels, 6, 7, 56, 58</w:t>
      </w:r>
    </w:p>
    <w:p w14:paraId="5D63F3F6" w14:textId="77777777" w:rsidR="00D9110D" w:rsidRPr="0038003E" w:rsidRDefault="00D9110D">
      <w:pPr>
        <w:pStyle w:val="Index1"/>
        <w:tabs>
          <w:tab w:val="right" w:leader="dot" w:pos="4280"/>
        </w:tabs>
      </w:pPr>
      <w:r w:rsidRPr="0038003E">
        <w:t>Layer, 18, 21, 22, 37, 42</w:t>
      </w:r>
    </w:p>
    <w:p w14:paraId="5E931030" w14:textId="77777777" w:rsidR="00D9110D" w:rsidRPr="0038003E" w:rsidRDefault="00D9110D">
      <w:pPr>
        <w:pStyle w:val="Index1"/>
        <w:tabs>
          <w:tab w:val="right" w:leader="dot" w:pos="4280"/>
        </w:tabs>
      </w:pPr>
      <w:r w:rsidRPr="0038003E">
        <w:t>Left Button, 9</w:t>
      </w:r>
    </w:p>
    <w:p w14:paraId="4AE0E9E3" w14:textId="77777777" w:rsidR="00D9110D" w:rsidRPr="0038003E" w:rsidRDefault="00D9110D">
      <w:pPr>
        <w:pStyle w:val="Index1"/>
        <w:tabs>
          <w:tab w:val="right" w:leader="dot" w:pos="4280"/>
        </w:tabs>
      </w:pPr>
      <w:r w:rsidRPr="0038003E">
        <w:t>Left Click, 9</w:t>
      </w:r>
    </w:p>
    <w:p w14:paraId="31798B3F" w14:textId="77777777" w:rsidR="00D9110D" w:rsidRPr="0038003E" w:rsidRDefault="00D9110D">
      <w:pPr>
        <w:pStyle w:val="Index1"/>
        <w:tabs>
          <w:tab w:val="right" w:leader="dot" w:pos="4280"/>
        </w:tabs>
      </w:pPr>
      <w:r w:rsidRPr="0038003E">
        <w:t>Linear Actuator, 10, 16, 27, 30, 42, 61</w:t>
      </w:r>
    </w:p>
    <w:p w14:paraId="1EDFCB4D" w14:textId="77777777" w:rsidR="00D9110D" w:rsidRPr="0038003E" w:rsidRDefault="00D9110D">
      <w:pPr>
        <w:pStyle w:val="Index1"/>
        <w:tabs>
          <w:tab w:val="right" w:leader="dot" w:pos="4280"/>
        </w:tabs>
      </w:pPr>
      <w:r w:rsidRPr="0038003E">
        <w:t>Link, 6, 8, 9, 10, 11, 12, 16, 17, 18, 23, 24, 25, 26, 27, 28, 29, 36, 37, 39, 40, 41, 42, 43, 44, 47, 49, 50, 53, 59, 60, 61, 62, 63, 64</w:t>
      </w:r>
    </w:p>
    <w:p w14:paraId="0A871388" w14:textId="77777777" w:rsidR="00D9110D" w:rsidRPr="0038003E" w:rsidRDefault="00D9110D">
      <w:pPr>
        <w:pStyle w:val="Index1"/>
        <w:tabs>
          <w:tab w:val="right" w:leader="dot" w:pos="4280"/>
        </w:tabs>
      </w:pPr>
      <w:r w:rsidRPr="0038003E">
        <w:t>linkage.msi, 3</w:t>
      </w:r>
    </w:p>
    <w:p w14:paraId="7B04F19D" w14:textId="77777777" w:rsidR="00D9110D" w:rsidRPr="0038003E" w:rsidRDefault="00D9110D">
      <w:pPr>
        <w:pStyle w:val="Index1"/>
        <w:tabs>
          <w:tab w:val="right" w:leader="dot" w:pos="4280"/>
        </w:tabs>
      </w:pPr>
      <w:r w:rsidRPr="0038003E">
        <w:t>Lock, 18, 43</w:t>
      </w:r>
    </w:p>
    <w:p w14:paraId="07B6107F" w14:textId="77777777" w:rsidR="00D9110D" w:rsidRPr="0038003E" w:rsidRDefault="00D9110D">
      <w:pPr>
        <w:pStyle w:val="Index1"/>
        <w:tabs>
          <w:tab w:val="right" w:leader="dot" w:pos="4280"/>
        </w:tabs>
      </w:pPr>
      <w:r w:rsidRPr="0038003E">
        <w:t>Locked, 43, 44</w:t>
      </w:r>
    </w:p>
    <w:p w14:paraId="6EA3805F" w14:textId="77777777" w:rsidR="00D9110D" w:rsidRPr="0038003E" w:rsidRDefault="00D9110D">
      <w:pPr>
        <w:pStyle w:val="Index1"/>
        <w:tabs>
          <w:tab w:val="right" w:leader="dot" w:pos="4280"/>
        </w:tabs>
      </w:pPr>
      <w:r w:rsidRPr="0038003E">
        <w:t>Manual, 37, 42, 52, 53, 56, 61</w:t>
      </w:r>
    </w:p>
    <w:p w14:paraId="1180AB1C" w14:textId="77777777" w:rsidR="00D9110D" w:rsidRPr="0038003E" w:rsidRDefault="00D9110D">
      <w:pPr>
        <w:pStyle w:val="Index1"/>
        <w:tabs>
          <w:tab w:val="right" w:leader="dot" w:pos="4280"/>
        </w:tabs>
      </w:pPr>
      <w:r w:rsidRPr="0038003E">
        <w:t>Measurement Line, 17, 26, 42</w:t>
      </w:r>
    </w:p>
    <w:p w14:paraId="1031088C" w14:textId="77777777" w:rsidR="00D9110D" w:rsidRPr="0038003E" w:rsidRDefault="00D9110D">
      <w:pPr>
        <w:pStyle w:val="Index1"/>
        <w:tabs>
          <w:tab w:val="right" w:leader="dot" w:pos="4280"/>
        </w:tabs>
      </w:pPr>
      <w:r w:rsidRPr="0038003E">
        <w:t>Mechanism, 3, 4, 5, 6, 8, 9, 10, 11, 12, 13, 14, 15, 16, 18, 20, 21, 22, 23, 24, 25, 26, 27, 29, 30, 31, 33, 36, 44, 45, 46, 47, 49, 50, 52, 53, 54, 56, 58, 59, 61, 63, 64</w:t>
      </w:r>
    </w:p>
    <w:p w14:paraId="44219F40" w14:textId="77777777" w:rsidR="00D9110D" w:rsidRPr="0038003E" w:rsidRDefault="00D9110D">
      <w:pPr>
        <w:pStyle w:val="Index1"/>
        <w:tabs>
          <w:tab w:val="right" w:leader="dot" w:pos="4280"/>
        </w:tabs>
      </w:pPr>
      <w:r w:rsidRPr="0038003E">
        <w:t>Motion Path, 14</w:t>
      </w:r>
    </w:p>
    <w:p w14:paraId="58E74386" w14:textId="77777777" w:rsidR="00D9110D" w:rsidRPr="0038003E" w:rsidRDefault="00D9110D">
      <w:pPr>
        <w:pStyle w:val="Index1"/>
        <w:tabs>
          <w:tab w:val="right" w:leader="dot" w:pos="4280"/>
        </w:tabs>
      </w:pPr>
      <w:r w:rsidRPr="0038003E">
        <w:t>Nudge, 13</w:t>
      </w:r>
    </w:p>
    <w:p w14:paraId="3B164D63" w14:textId="77777777" w:rsidR="00D9110D" w:rsidRPr="0038003E" w:rsidRDefault="00D9110D">
      <w:pPr>
        <w:pStyle w:val="Index1"/>
        <w:tabs>
          <w:tab w:val="right" w:leader="dot" w:pos="4280"/>
        </w:tabs>
      </w:pPr>
      <w:r w:rsidRPr="0038003E">
        <w:t>Open, 12, 14, 15, 24</w:t>
      </w:r>
    </w:p>
    <w:p w14:paraId="61A3A368" w14:textId="77777777" w:rsidR="00D9110D" w:rsidRPr="0038003E" w:rsidRDefault="00D9110D">
      <w:pPr>
        <w:pStyle w:val="Index1"/>
        <w:tabs>
          <w:tab w:val="right" w:leader="dot" w:pos="4280"/>
        </w:tabs>
      </w:pPr>
      <w:r w:rsidRPr="0038003E">
        <w:t>Overlapping Elements, 9</w:t>
      </w:r>
    </w:p>
    <w:p w14:paraId="5DC0C1D1" w14:textId="77777777" w:rsidR="00D9110D" w:rsidRPr="0038003E" w:rsidRDefault="00D9110D">
      <w:pPr>
        <w:pStyle w:val="Index1"/>
        <w:tabs>
          <w:tab w:val="right" w:leader="dot" w:pos="4280"/>
        </w:tabs>
      </w:pPr>
      <w:r w:rsidRPr="0038003E">
        <w:t>Parallelogram, 19, 30, 33, 34</w:t>
      </w:r>
    </w:p>
    <w:p w14:paraId="46D8647D" w14:textId="77777777" w:rsidR="00D9110D" w:rsidRPr="0038003E" w:rsidRDefault="00D9110D">
      <w:pPr>
        <w:pStyle w:val="Index1"/>
        <w:tabs>
          <w:tab w:val="right" w:leader="dot" w:pos="4280"/>
        </w:tabs>
      </w:pPr>
      <w:r w:rsidRPr="0038003E">
        <w:t>Parts List, 22, 25, 52</w:t>
      </w:r>
    </w:p>
    <w:p w14:paraId="7693E905" w14:textId="77777777" w:rsidR="00D9110D" w:rsidRPr="0038003E" w:rsidRDefault="00D9110D">
      <w:pPr>
        <w:pStyle w:val="Index1"/>
        <w:tabs>
          <w:tab w:val="right" w:leader="dot" w:pos="4280"/>
        </w:tabs>
      </w:pPr>
      <w:r w:rsidRPr="0038003E">
        <w:t>Parts View, 52</w:t>
      </w:r>
    </w:p>
    <w:p w14:paraId="235F6E50" w14:textId="77777777" w:rsidR="00D9110D" w:rsidRPr="0038003E" w:rsidRDefault="00D9110D">
      <w:pPr>
        <w:pStyle w:val="Index1"/>
        <w:tabs>
          <w:tab w:val="right" w:leader="dot" w:pos="4280"/>
        </w:tabs>
      </w:pPr>
      <w:r w:rsidRPr="0038003E">
        <w:t>Paste, 12</w:t>
      </w:r>
    </w:p>
    <w:p w14:paraId="1F17B287" w14:textId="77777777" w:rsidR="00D9110D" w:rsidRPr="0038003E" w:rsidRDefault="00D9110D">
      <w:pPr>
        <w:pStyle w:val="Index1"/>
        <w:tabs>
          <w:tab w:val="right" w:leader="dot" w:pos="4280"/>
        </w:tabs>
      </w:pPr>
      <w:r w:rsidRPr="0038003E">
        <w:t>Pause, 21</w:t>
      </w:r>
    </w:p>
    <w:p w14:paraId="6B28B91C" w14:textId="77777777" w:rsidR="00D9110D" w:rsidRPr="0038003E" w:rsidRDefault="00D9110D">
      <w:pPr>
        <w:pStyle w:val="Index1"/>
        <w:tabs>
          <w:tab w:val="right" w:leader="dot" w:pos="4280"/>
        </w:tabs>
      </w:pPr>
      <w:r w:rsidRPr="0038003E">
        <w:t>PNG, 14, 56</w:t>
      </w:r>
    </w:p>
    <w:p w14:paraId="14525FBC" w14:textId="77777777" w:rsidR="00D9110D" w:rsidRPr="0038003E" w:rsidRDefault="00D9110D">
      <w:pPr>
        <w:pStyle w:val="Index1"/>
        <w:tabs>
          <w:tab w:val="right" w:leader="dot" w:pos="4280"/>
        </w:tabs>
      </w:pPr>
      <w:r w:rsidRPr="0038003E">
        <w:t>Point, 10, 17, 25, 26, 29, 33, 36, 37, 42, 46</w:t>
      </w:r>
    </w:p>
    <w:p w14:paraId="372F6CD0" w14:textId="77777777" w:rsidR="00D9110D" w:rsidRPr="0038003E" w:rsidRDefault="00D9110D">
      <w:pPr>
        <w:pStyle w:val="Index1"/>
        <w:tabs>
          <w:tab w:val="right" w:leader="dot" w:pos="4280"/>
        </w:tabs>
      </w:pPr>
      <w:r w:rsidRPr="0038003E">
        <w:t>Print, 12, 15</w:t>
      </w:r>
    </w:p>
    <w:p w14:paraId="316E4646" w14:textId="77777777" w:rsidR="00D9110D" w:rsidRPr="0038003E" w:rsidRDefault="00D9110D">
      <w:pPr>
        <w:pStyle w:val="Index1"/>
        <w:tabs>
          <w:tab w:val="right" w:leader="dot" w:pos="4280"/>
        </w:tabs>
      </w:pPr>
      <w:r w:rsidRPr="0038003E">
        <w:t>Properties, 10, 12, 18, 36, 41, 43, 54</w:t>
      </w:r>
    </w:p>
    <w:p w14:paraId="6E8AB5AE" w14:textId="77777777" w:rsidR="00D9110D" w:rsidRPr="0038003E" w:rsidRDefault="00D9110D">
      <w:pPr>
        <w:pStyle w:val="Index1"/>
        <w:tabs>
          <w:tab w:val="right" w:leader="dot" w:pos="4280"/>
        </w:tabs>
      </w:pPr>
      <w:r w:rsidRPr="0038003E">
        <w:t>Ratio, 23, 28, 29, 31, 44, 45, 46, 47</w:t>
      </w:r>
    </w:p>
    <w:p w14:paraId="5A68D4A3" w14:textId="77777777" w:rsidR="00D9110D" w:rsidRPr="0038003E" w:rsidRDefault="00D9110D">
      <w:pPr>
        <w:pStyle w:val="Index1"/>
        <w:tabs>
          <w:tab w:val="right" w:leader="dot" w:pos="4280"/>
        </w:tabs>
      </w:pPr>
      <w:r w:rsidRPr="0038003E">
        <w:t>Rectangle, 19, 28, 30, 33, 34, 47</w:t>
      </w:r>
    </w:p>
    <w:p w14:paraId="02B257F2" w14:textId="77777777" w:rsidR="00D9110D" w:rsidRPr="0038003E" w:rsidRDefault="00D9110D">
      <w:pPr>
        <w:pStyle w:val="Index1"/>
        <w:tabs>
          <w:tab w:val="right" w:leader="dot" w:pos="4280"/>
        </w:tabs>
      </w:pPr>
      <w:r w:rsidRPr="0038003E">
        <w:t>Right Button, 10</w:t>
      </w:r>
    </w:p>
    <w:p w14:paraId="0EE49384" w14:textId="77777777" w:rsidR="00D9110D" w:rsidRPr="0038003E" w:rsidRDefault="00D9110D">
      <w:pPr>
        <w:pStyle w:val="Index1"/>
        <w:tabs>
          <w:tab w:val="right" w:leader="dot" w:pos="4280"/>
        </w:tabs>
      </w:pPr>
      <w:r w:rsidRPr="0038003E">
        <w:t>Right Click, 5, 10, 36, 41</w:t>
      </w:r>
    </w:p>
    <w:p w14:paraId="71FBF60F" w14:textId="77777777" w:rsidR="00D9110D" w:rsidRPr="0038003E" w:rsidRDefault="00D9110D">
      <w:pPr>
        <w:pStyle w:val="Index1"/>
        <w:tabs>
          <w:tab w:val="right" w:leader="dot" w:pos="4280"/>
        </w:tabs>
      </w:pPr>
      <w:r w:rsidRPr="0038003E">
        <w:t>Right Triangle, 19, 30</w:t>
      </w:r>
    </w:p>
    <w:p w14:paraId="6A1B9CC0" w14:textId="77777777" w:rsidR="00D9110D" w:rsidRPr="0038003E" w:rsidRDefault="00D9110D">
      <w:pPr>
        <w:pStyle w:val="Index1"/>
        <w:tabs>
          <w:tab w:val="right" w:leader="dot" w:pos="4280"/>
        </w:tabs>
      </w:pPr>
      <w:r w:rsidRPr="0038003E">
        <w:t>Rotating, 20, 36, 43, 46</w:t>
      </w:r>
    </w:p>
    <w:p w14:paraId="405962F8" w14:textId="77777777" w:rsidR="00D9110D" w:rsidRPr="0038003E" w:rsidRDefault="00D9110D">
      <w:pPr>
        <w:pStyle w:val="Index1"/>
        <w:tabs>
          <w:tab w:val="right" w:leader="dot" w:pos="4280"/>
        </w:tabs>
      </w:pPr>
      <w:r w:rsidRPr="0038003E">
        <w:t>Rotation, 29, 44</w:t>
      </w:r>
    </w:p>
    <w:p w14:paraId="4036892E" w14:textId="77777777" w:rsidR="00D9110D" w:rsidRPr="0038003E" w:rsidRDefault="00D9110D">
      <w:pPr>
        <w:pStyle w:val="Index1"/>
        <w:tabs>
          <w:tab w:val="right" w:leader="dot" w:pos="4280"/>
        </w:tabs>
      </w:pPr>
      <w:r w:rsidRPr="0038003E">
        <w:t>RPM, 25, 36, 37, 46, 61</w:t>
      </w:r>
    </w:p>
    <w:p w14:paraId="07396F53" w14:textId="77777777" w:rsidR="00D9110D" w:rsidRPr="0038003E" w:rsidRDefault="00D9110D">
      <w:pPr>
        <w:pStyle w:val="Index1"/>
        <w:tabs>
          <w:tab w:val="right" w:leader="dot" w:pos="4280"/>
        </w:tabs>
      </w:pPr>
      <w:r w:rsidRPr="0038003E">
        <w:t>Run, 4, 5, 9, 12, 20, 47</w:t>
      </w:r>
    </w:p>
    <w:p w14:paraId="41706CD0" w14:textId="77777777" w:rsidR="00D9110D" w:rsidRPr="0038003E" w:rsidRDefault="00D9110D">
      <w:pPr>
        <w:pStyle w:val="Index1"/>
        <w:tabs>
          <w:tab w:val="right" w:leader="dot" w:pos="4280"/>
        </w:tabs>
      </w:pPr>
      <w:r w:rsidRPr="0038003E">
        <w:t>Run Button, 5, 9, 20</w:t>
      </w:r>
    </w:p>
    <w:p w14:paraId="110B411B" w14:textId="77777777" w:rsidR="00D9110D" w:rsidRPr="0038003E" w:rsidRDefault="00D9110D">
      <w:pPr>
        <w:pStyle w:val="Index1"/>
        <w:tabs>
          <w:tab w:val="right" w:leader="dot" w:pos="4280"/>
        </w:tabs>
      </w:pPr>
      <w:r w:rsidRPr="0038003E">
        <w:t>Samples, 4</w:t>
      </w:r>
    </w:p>
    <w:p w14:paraId="77CD5E9B" w14:textId="77777777" w:rsidR="00D9110D" w:rsidRPr="0038003E" w:rsidRDefault="00D9110D">
      <w:pPr>
        <w:pStyle w:val="Index1"/>
        <w:tabs>
          <w:tab w:val="right" w:leader="dot" w:pos="4280"/>
        </w:tabs>
      </w:pPr>
      <w:r w:rsidRPr="0038003E">
        <w:t>Save, 12, 14, 58</w:t>
      </w:r>
    </w:p>
    <w:p w14:paraId="1CB34A2F" w14:textId="77777777" w:rsidR="00D9110D" w:rsidRPr="0038003E" w:rsidRDefault="00D9110D">
      <w:pPr>
        <w:pStyle w:val="Index1"/>
        <w:tabs>
          <w:tab w:val="right" w:leader="dot" w:pos="4280"/>
        </w:tabs>
      </w:pPr>
      <w:r w:rsidRPr="0038003E">
        <w:t>Scale, 7, 23</w:t>
      </w:r>
    </w:p>
    <w:p w14:paraId="2531B9E1" w14:textId="77777777" w:rsidR="00D9110D" w:rsidRPr="0038003E" w:rsidRDefault="00D9110D">
      <w:pPr>
        <w:pStyle w:val="Index1"/>
        <w:tabs>
          <w:tab w:val="right" w:leader="dot" w:pos="4280"/>
        </w:tabs>
      </w:pPr>
      <w:r w:rsidRPr="0038003E">
        <w:t>Scaling, 29</w:t>
      </w:r>
    </w:p>
    <w:p w14:paraId="7FB4A72E" w14:textId="77777777" w:rsidR="00D9110D" w:rsidRPr="0038003E" w:rsidRDefault="00D9110D">
      <w:pPr>
        <w:pStyle w:val="Index1"/>
        <w:tabs>
          <w:tab w:val="right" w:leader="dot" w:pos="4280"/>
        </w:tabs>
      </w:pPr>
      <w:r w:rsidRPr="0038003E">
        <w:t>Select All, 12, 16</w:t>
      </w:r>
    </w:p>
    <w:p w14:paraId="507E83A0" w14:textId="77777777" w:rsidR="00D9110D" w:rsidRPr="0038003E" w:rsidRDefault="00D9110D">
      <w:pPr>
        <w:pStyle w:val="Index1"/>
        <w:tabs>
          <w:tab w:val="right" w:leader="dot" w:pos="4280"/>
        </w:tabs>
      </w:pPr>
      <w:r w:rsidRPr="0038003E">
        <w:t>Select Elements, 16, 48</w:t>
      </w:r>
    </w:p>
    <w:p w14:paraId="208C6AF7" w14:textId="77777777" w:rsidR="00D9110D" w:rsidRPr="0038003E" w:rsidRDefault="00D9110D">
      <w:pPr>
        <w:pStyle w:val="Index1"/>
        <w:tabs>
          <w:tab w:val="right" w:leader="dot" w:pos="4280"/>
        </w:tabs>
      </w:pPr>
      <w:r w:rsidRPr="0038003E">
        <w:t>Simulation, 52</w:t>
      </w:r>
    </w:p>
    <w:p w14:paraId="45F05767" w14:textId="77777777" w:rsidR="00D9110D" w:rsidRPr="0038003E" w:rsidRDefault="00D9110D">
      <w:pPr>
        <w:pStyle w:val="Index1"/>
        <w:tabs>
          <w:tab w:val="right" w:leader="dot" w:pos="4280"/>
        </w:tabs>
      </w:pPr>
      <w:r w:rsidRPr="0038003E">
        <w:t>Slide, 18, 37, 60</w:t>
      </w:r>
    </w:p>
    <w:p w14:paraId="3055E3CF" w14:textId="77777777" w:rsidR="00D9110D" w:rsidRPr="0038003E" w:rsidRDefault="00D9110D">
      <w:pPr>
        <w:pStyle w:val="Index1"/>
        <w:tabs>
          <w:tab w:val="right" w:leader="dot" w:pos="4280"/>
        </w:tabs>
      </w:pPr>
      <w:r w:rsidRPr="0038003E">
        <w:t>Sliding, 11, 18, 23, 25, 27, 28, 37, 38, 53, 59, 60, 61, 64</w:t>
      </w:r>
    </w:p>
    <w:p w14:paraId="6A114A6C" w14:textId="77777777" w:rsidR="00D9110D" w:rsidRPr="0038003E" w:rsidRDefault="00D9110D">
      <w:pPr>
        <w:pStyle w:val="Index1"/>
        <w:tabs>
          <w:tab w:val="right" w:leader="dot" w:pos="4280"/>
        </w:tabs>
      </w:pPr>
      <w:r w:rsidRPr="0038003E">
        <w:t>Sliding Connection, 11, 59, 60</w:t>
      </w:r>
    </w:p>
    <w:p w14:paraId="3461035A" w14:textId="77777777" w:rsidR="00D9110D" w:rsidRPr="0038003E" w:rsidRDefault="00D9110D">
      <w:pPr>
        <w:pStyle w:val="Index1"/>
        <w:tabs>
          <w:tab w:val="right" w:leader="dot" w:pos="4280"/>
        </w:tabs>
      </w:pPr>
      <w:r w:rsidRPr="0038003E">
        <w:t>Sliding Connector, 27, 38, 39, 59</w:t>
      </w:r>
    </w:p>
    <w:p w14:paraId="08CA5FAD" w14:textId="77777777" w:rsidR="00D9110D" w:rsidRPr="0038003E" w:rsidRDefault="00D9110D">
      <w:pPr>
        <w:pStyle w:val="Index1"/>
        <w:tabs>
          <w:tab w:val="right" w:leader="dot" w:pos="4280"/>
        </w:tabs>
      </w:pPr>
      <w:r w:rsidRPr="0038003E">
        <w:t>Snap, 23, 24, 29, 30, 33, 54</w:t>
      </w:r>
    </w:p>
    <w:p w14:paraId="56C52A5E" w14:textId="77777777" w:rsidR="00D9110D" w:rsidRPr="0038003E" w:rsidRDefault="00D9110D">
      <w:pPr>
        <w:pStyle w:val="Index1"/>
        <w:tabs>
          <w:tab w:val="right" w:leader="dot" w:pos="4280"/>
        </w:tabs>
      </w:pPr>
      <w:r w:rsidRPr="0038003E">
        <w:t>Solid, 22, 28, 43</w:t>
      </w:r>
    </w:p>
    <w:p w14:paraId="64F72CAA" w14:textId="77777777" w:rsidR="00D9110D" w:rsidRPr="0038003E" w:rsidRDefault="00D9110D">
      <w:pPr>
        <w:pStyle w:val="Index1"/>
        <w:tabs>
          <w:tab w:val="right" w:leader="dot" w:pos="4280"/>
        </w:tabs>
      </w:pPr>
      <w:r w:rsidRPr="0038003E">
        <w:t>Split, 18</w:t>
      </w:r>
    </w:p>
    <w:p w14:paraId="797971C3" w14:textId="77777777" w:rsidR="00D9110D" w:rsidRPr="0038003E" w:rsidRDefault="00D9110D">
      <w:pPr>
        <w:pStyle w:val="Index1"/>
        <w:tabs>
          <w:tab w:val="right" w:leader="dot" w:pos="4280"/>
        </w:tabs>
      </w:pPr>
      <w:r w:rsidRPr="0038003E">
        <w:t>Status Bar, 54</w:t>
      </w:r>
    </w:p>
    <w:p w14:paraId="430E3748" w14:textId="77777777" w:rsidR="00D9110D" w:rsidRPr="0038003E" w:rsidRDefault="00D9110D">
      <w:pPr>
        <w:pStyle w:val="Index1"/>
        <w:tabs>
          <w:tab w:val="right" w:leader="dot" w:pos="4280"/>
        </w:tabs>
      </w:pPr>
      <w:r w:rsidRPr="0038003E">
        <w:t>Step, 6, 13, 21</w:t>
      </w:r>
    </w:p>
    <w:p w14:paraId="136B9F4C" w14:textId="77777777" w:rsidR="00D9110D" w:rsidRPr="0038003E" w:rsidRDefault="00D9110D">
      <w:pPr>
        <w:pStyle w:val="Index1"/>
        <w:tabs>
          <w:tab w:val="right" w:leader="dot" w:pos="4280"/>
        </w:tabs>
      </w:pPr>
      <w:r w:rsidRPr="0038003E">
        <w:t>Stop, 5, 12, 20</w:t>
      </w:r>
    </w:p>
    <w:p w14:paraId="22CAEDCB" w14:textId="77777777" w:rsidR="00D9110D" w:rsidRPr="0038003E" w:rsidRDefault="00D9110D">
      <w:pPr>
        <w:pStyle w:val="Index1"/>
        <w:tabs>
          <w:tab w:val="right" w:leader="dot" w:pos="4280"/>
        </w:tabs>
      </w:pPr>
      <w:r w:rsidRPr="0038003E">
        <w:t>Stop Button, 5, 20</w:t>
      </w:r>
    </w:p>
    <w:p w14:paraId="5E114DA6" w14:textId="77777777" w:rsidR="00D9110D" w:rsidRPr="0038003E" w:rsidRDefault="00D9110D">
      <w:pPr>
        <w:pStyle w:val="Index1"/>
        <w:tabs>
          <w:tab w:val="right" w:leader="dot" w:pos="4280"/>
        </w:tabs>
      </w:pPr>
      <w:r w:rsidRPr="0038003E">
        <w:t>Throw, 9, 10, 27, 42, 43</w:t>
      </w:r>
    </w:p>
    <w:p w14:paraId="58DCCF64" w14:textId="77777777" w:rsidR="00D9110D" w:rsidRPr="0038003E" w:rsidRDefault="00D9110D">
      <w:pPr>
        <w:pStyle w:val="Index1"/>
        <w:tabs>
          <w:tab w:val="right" w:leader="dot" w:pos="4280"/>
        </w:tabs>
      </w:pPr>
      <w:r w:rsidRPr="0038003E">
        <w:lastRenderedPageBreak/>
        <w:t>Tool Bar, 4, 5, 6, 7, 9, 14, 16, 23, 43, 46, 47, 50, 58, 60</w:t>
      </w:r>
    </w:p>
    <w:p w14:paraId="2A0D135C" w14:textId="77777777" w:rsidR="00D9110D" w:rsidRPr="0038003E" w:rsidRDefault="00D9110D">
      <w:pPr>
        <w:pStyle w:val="Index1"/>
        <w:tabs>
          <w:tab w:val="right" w:leader="dot" w:pos="4280"/>
        </w:tabs>
      </w:pPr>
      <w:r w:rsidRPr="0038003E">
        <w:t>Tutorial, 5, 6, 7, 8, 46, 47, 59</w:t>
      </w:r>
    </w:p>
    <w:p w14:paraId="52AC76B4" w14:textId="77777777" w:rsidR="00D9110D" w:rsidRPr="0038003E" w:rsidRDefault="00D9110D">
      <w:pPr>
        <w:pStyle w:val="Index1"/>
        <w:tabs>
          <w:tab w:val="right" w:leader="dot" w:pos="4280"/>
        </w:tabs>
      </w:pPr>
      <w:r w:rsidRPr="0038003E">
        <w:t>Undo, 12</w:t>
      </w:r>
    </w:p>
    <w:p w14:paraId="3D52BFC4" w14:textId="77777777" w:rsidR="00D9110D" w:rsidRPr="0038003E" w:rsidRDefault="00D9110D">
      <w:pPr>
        <w:pStyle w:val="Index1"/>
        <w:tabs>
          <w:tab w:val="right" w:leader="dot" w:pos="4280"/>
        </w:tabs>
      </w:pPr>
      <w:r w:rsidRPr="0038003E">
        <w:t>Unfasten, 12, 18</w:t>
      </w:r>
    </w:p>
    <w:p w14:paraId="2A939D05" w14:textId="77777777" w:rsidR="00D9110D" w:rsidRPr="0038003E" w:rsidRDefault="00D9110D">
      <w:pPr>
        <w:pStyle w:val="Index1"/>
        <w:tabs>
          <w:tab w:val="right" w:leader="dot" w:pos="4280"/>
        </w:tabs>
      </w:pPr>
      <w:r w:rsidRPr="0038003E">
        <w:t>Units, 23, 50, 54</w:t>
      </w:r>
    </w:p>
    <w:p w14:paraId="7BFB81FC" w14:textId="77777777" w:rsidR="00D9110D" w:rsidRPr="0038003E" w:rsidRDefault="00D9110D">
      <w:pPr>
        <w:pStyle w:val="Index1"/>
        <w:tabs>
          <w:tab w:val="right" w:leader="dot" w:pos="4280"/>
        </w:tabs>
      </w:pPr>
      <w:r w:rsidRPr="0038003E">
        <w:t>Unlabeled, 49</w:t>
      </w:r>
    </w:p>
    <w:p w14:paraId="7AB69116" w14:textId="77777777" w:rsidR="00D9110D" w:rsidRPr="0038003E" w:rsidRDefault="00D9110D">
      <w:pPr>
        <w:pStyle w:val="Index1"/>
        <w:tabs>
          <w:tab w:val="right" w:leader="dot" w:pos="4280"/>
        </w:tabs>
      </w:pPr>
      <w:r w:rsidRPr="0038003E">
        <w:t>Video, 22, 31, 54, 56</w:t>
      </w:r>
    </w:p>
    <w:p w14:paraId="48E8F29A" w14:textId="77777777" w:rsidR="00D9110D" w:rsidRPr="0038003E" w:rsidRDefault="00D9110D">
      <w:pPr>
        <w:pStyle w:val="Index1"/>
        <w:tabs>
          <w:tab w:val="right" w:leader="dot" w:pos="4280"/>
        </w:tabs>
      </w:pPr>
      <w:r w:rsidRPr="0038003E">
        <w:t>Windows XP, 3</w:t>
      </w:r>
    </w:p>
    <w:p w14:paraId="2BAFD04B" w14:textId="77777777" w:rsidR="00D9110D" w:rsidRPr="0038003E" w:rsidRDefault="00D9110D">
      <w:pPr>
        <w:pStyle w:val="Index1"/>
        <w:tabs>
          <w:tab w:val="right" w:leader="dot" w:pos="4280"/>
        </w:tabs>
      </w:pPr>
      <w:r w:rsidRPr="0038003E">
        <w:t>XML, 58</w:t>
      </w:r>
    </w:p>
    <w:p w14:paraId="12D698A1" w14:textId="77777777" w:rsidR="00D9110D" w:rsidRPr="0038003E" w:rsidRDefault="00D9110D">
      <w:pPr>
        <w:pStyle w:val="Index1"/>
        <w:tabs>
          <w:tab w:val="right" w:leader="dot" w:pos="4280"/>
        </w:tabs>
      </w:pPr>
      <w:r w:rsidRPr="0038003E">
        <w:t>Zoom, 13, 24</w:t>
      </w:r>
    </w:p>
    <w:p w14:paraId="4DAA01A0" w14:textId="77777777" w:rsidR="00D9110D" w:rsidRPr="0038003E" w:rsidRDefault="00D9110D">
      <w:pPr>
        <w:pStyle w:val="Index1"/>
        <w:tabs>
          <w:tab w:val="right" w:leader="dot" w:pos="4280"/>
        </w:tabs>
      </w:pPr>
      <w:r w:rsidRPr="0038003E">
        <w:t>Zoom In, 13</w:t>
      </w:r>
    </w:p>
    <w:p w14:paraId="0E0D2641" w14:textId="77777777" w:rsidR="00D9110D" w:rsidRPr="0038003E" w:rsidRDefault="00D9110D">
      <w:pPr>
        <w:pStyle w:val="Index1"/>
        <w:tabs>
          <w:tab w:val="right" w:leader="dot" w:pos="4280"/>
        </w:tabs>
      </w:pPr>
      <w:r w:rsidRPr="0038003E">
        <w:t>Zoom Out, 13</w:t>
      </w:r>
    </w:p>
    <w:p w14:paraId="5F13A1A3" w14:textId="0F2CDBBC" w:rsidR="00D9110D" w:rsidRPr="0038003E" w:rsidRDefault="00D9110D" w:rsidP="005609F0">
      <w:pPr>
        <w:rPr>
          <w:noProof/>
        </w:rPr>
        <w:sectPr w:rsidR="00D9110D" w:rsidRPr="0038003E" w:rsidSect="00D9110D">
          <w:type w:val="continuous"/>
          <w:pgSz w:w="15840" w:h="12240" w:orient="landscape"/>
          <w:pgMar w:top="720" w:right="720" w:bottom="720" w:left="810" w:header="144" w:footer="144" w:gutter="0"/>
          <w:cols w:num="3" w:space="720"/>
          <w:titlePg/>
          <w:docGrid w:linePitch="360"/>
        </w:sectPr>
      </w:pPr>
    </w:p>
    <w:p w14:paraId="48266D46" w14:textId="13E54EFB" w:rsidR="005609F0" w:rsidRPr="0038003E" w:rsidRDefault="00DD00BD" w:rsidP="005609F0">
      <w:r w:rsidRPr="0038003E">
        <w:fldChar w:fldCharType="end"/>
      </w:r>
    </w:p>
    <w:p w14:paraId="053AECAD" w14:textId="2F7D1320" w:rsidR="00BD2F07" w:rsidRPr="0038003E" w:rsidRDefault="00BD2F07" w:rsidP="00AA6B03">
      <w:pPr>
        <w:spacing w:before="0" w:after="0" w:line="240" w:lineRule="auto"/>
        <w:rPr>
          <w:rFonts w:eastAsia="Times New Roman"/>
          <w:b/>
          <w:bCs/>
          <w:color w:val="3B689F"/>
          <w:sz w:val="26"/>
          <w:szCs w:val="26"/>
        </w:rPr>
      </w:pPr>
    </w:p>
    <w:p w14:paraId="6C538AE3" w14:textId="77777777" w:rsidR="004F6305" w:rsidRPr="0038003E" w:rsidRDefault="004F6305" w:rsidP="00AA6B03">
      <w:pPr>
        <w:spacing w:before="0" w:after="0" w:line="240" w:lineRule="auto"/>
        <w:rPr>
          <w:rFonts w:eastAsia="Times New Roman"/>
          <w:b/>
          <w:bCs/>
          <w:color w:val="3B689F"/>
          <w:sz w:val="26"/>
          <w:szCs w:val="26"/>
        </w:rPr>
      </w:pPr>
    </w:p>
    <w:sectPr w:rsidR="004F6305" w:rsidRPr="0038003E" w:rsidSect="00D9110D">
      <w:type w:val="continuous"/>
      <w:pgSz w:w="15840" w:h="12240" w:orient="landscape"/>
      <w:pgMar w:top="720" w:right="720" w:bottom="720" w:left="810" w:header="144" w:footer="144"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0ADD044" w14:textId="77777777" w:rsidR="00C30CF8" w:rsidRDefault="00C30CF8" w:rsidP="00E913E4">
      <w:pPr>
        <w:spacing w:after="0" w:line="240" w:lineRule="auto"/>
      </w:pPr>
      <w:r>
        <w:separator/>
      </w:r>
    </w:p>
  </w:endnote>
  <w:endnote w:type="continuationSeparator" w:id="0">
    <w:p w14:paraId="6228472F" w14:textId="77777777" w:rsidR="00C30CF8" w:rsidRDefault="00C30CF8" w:rsidP="00E913E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algun Gothic">
    <w:altName w:val="맑은 고딕"/>
    <w:panose1 w:val="020B0503020000020004"/>
    <w:charset w:val="81"/>
    <w:family w:val="swiss"/>
    <w:pitch w:val="variable"/>
    <w:sig w:usb0="9000002F" w:usb1="29D77CFB" w:usb2="00000012" w:usb3="00000000" w:csb0="00080001" w:csb1="00000000"/>
  </w:font>
  <w:font w:name="Angsana New">
    <w:panose1 w:val="02020603050405020304"/>
    <w:charset w:val="00"/>
    <w:family w:val="roman"/>
    <w:pitch w:val="variable"/>
    <w:sig w:usb0="81000003" w:usb1="00000000" w:usb2="00000000" w:usb3="00000000" w:csb0="00010001" w:csb1="00000000"/>
  </w:font>
  <w:font w:name="Tahoma">
    <w:panose1 w:val="020B0604030504040204"/>
    <w:charset w:val="00"/>
    <w:family w:val="swiss"/>
    <w:pitch w:val="variable"/>
    <w:sig w:usb0="E1002EFF" w:usb1="C000605B" w:usb2="00000029" w:usb3="00000000" w:csb0="000101FF" w:csb1="00000000"/>
  </w:font>
  <w:font w:name="Cordia New">
    <w:panose1 w:val="020B0304020202020204"/>
    <w:charset w:val="00"/>
    <w:family w:val="swiss"/>
    <w:pitch w:val="variable"/>
    <w:sig w:usb0="81000003" w:usb1="00000000" w:usb2="00000000" w:usb3="00000000" w:csb0="0001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298DF9" w14:textId="77777777" w:rsidR="0038003E" w:rsidRDefault="0038003E">
    <w:pPr>
      <w:pStyle w:val="Footer"/>
      <w:jc w:val="center"/>
    </w:pPr>
    <w:r>
      <w:t xml:space="preserve">Page </w:t>
    </w:r>
    <w:r>
      <w:fldChar w:fldCharType="begin"/>
    </w:r>
    <w:r>
      <w:instrText xml:space="preserve"> PAGE   \* MERGEFORMAT </w:instrText>
    </w:r>
    <w:r>
      <w:fldChar w:fldCharType="separate"/>
    </w:r>
    <w:r>
      <w:rPr>
        <w:noProof/>
      </w:rPr>
      <w:t>42</w:t>
    </w:r>
    <w:r>
      <w:fldChar w:fldCharType="end"/>
    </w:r>
    <w:bookmarkStart w:id="63" w:name="_top"/>
    <w:bookmarkEnd w:id="63"/>
  </w:p>
  <w:p w14:paraId="513853DC" w14:textId="77777777" w:rsidR="0038003E" w:rsidRDefault="0038003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AFBEB33" w14:textId="77777777" w:rsidR="00C30CF8" w:rsidRDefault="00C30CF8" w:rsidP="00E913E4">
      <w:pPr>
        <w:spacing w:after="0" w:line="240" w:lineRule="auto"/>
      </w:pPr>
      <w:r>
        <w:separator/>
      </w:r>
    </w:p>
  </w:footnote>
  <w:footnote w:type="continuationSeparator" w:id="0">
    <w:p w14:paraId="2DA50FA8" w14:textId="77777777" w:rsidR="00C30CF8" w:rsidRDefault="00C30CF8" w:rsidP="00E913E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D21688"/>
    <w:multiLevelType w:val="hybridMultilevel"/>
    <w:tmpl w:val="3690B3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48E506E"/>
    <w:multiLevelType w:val="hybridMultilevel"/>
    <w:tmpl w:val="8B5CB9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C9252ED"/>
    <w:multiLevelType w:val="hybridMultilevel"/>
    <w:tmpl w:val="71E8691E"/>
    <w:lvl w:ilvl="0" w:tplc="7C58A09E">
      <w:start w:val="3"/>
      <w:numFmt w:val="bullet"/>
      <w:lvlText w:val=""/>
      <w:lvlJc w:val="left"/>
      <w:pPr>
        <w:ind w:left="720" w:hanging="360"/>
      </w:pPr>
      <w:rPr>
        <w:rFonts w:ascii="Symbol" w:eastAsia="Calibr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5AC03C5"/>
    <w:multiLevelType w:val="hybridMultilevel"/>
    <w:tmpl w:val="9F9E02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8632A92"/>
    <w:multiLevelType w:val="hybridMultilevel"/>
    <w:tmpl w:val="654A22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334093C"/>
    <w:multiLevelType w:val="hybridMultilevel"/>
    <w:tmpl w:val="3BEA13FA"/>
    <w:lvl w:ilvl="0" w:tplc="F37A109A">
      <w:numFmt w:val="bullet"/>
      <w:lvlText w:val=""/>
      <w:lvlJc w:val="left"/>
      <w:pPr>
        <w:ind w:left="720" w:hanging="360"/>
      </w:pPr>
      <w:rPr>
        <w:rFonts w:ascii="Symbol" w:eastAsia="Calibr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35D3E08"/>
    <w:multiLevelType w:val="hybridMultilevel"/>
    <w:tmpl w:val="942E36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3B84FCC"/>
    <w:multiLevelType w:val="hybridMultilevel"/>
    <w:tmpl w:val="141AA6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72800D0"/>
    <w:multiLevelType w:val="hybridMultilevel"/>
    <w:tmpl w:val="17BAB784"/>
    <w:lvl w:ilvl="0" w:tplc="5B48334A">
      <w:start w:val="1"/>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E9A231B"/>
    <w:multiLevelType w:val="hybridMultilevel"/>
    <w:tmpl w:val="94F2A3A2"/>
    <w:lvl w:ilvl="0" w:tplc="F4760770">
      <w:start w:val="1"/>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2D0403A"/>
    <w:multiLevelType w:val="hybridMultilevel"/>
    <w:tmpl w:val="6AF46B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4254440"/>
    <w:multiLevelType w:val="hybridMultilevel"/>
    <w:tmpl w:val="1DB89D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D0719EE"/>
    <w:multiLevelType w:val="hybridMultilevel"/>
    <w:tmpl w:val="6AF46B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63B2A6A"/>
    <w:multiLevelType w:val="hybridMultilevel"/>
    <w:tmpl w:val="ABC402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C067CBE"/>
    <w:multiLevelType w:val="hybridMultilevel"/>
    <w:tmpl w:val="D03898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F376D29"/>
    <w:multiLevelType w:val="hybridMultilevel"/>
    <w:tmpl w:val="1DAA454A"/>
    <w:lvl w:ilvl="0" w:tplc="D4DC82D8">
      <w:numFmt w:val="bullet"/>
      <w:lvlText w:val=""/>
      <w:lvlJc w:val="left"/>
      <w:pPr>
        <w:ind w:left="720" w:hanging="360"/>
      </w:pPr>
      <w:rPr>
        <w:rFonts w:ascii="Symbol" w:eastAsia="Calibr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FBE7E68"/>
    <w:multiLevelType w:val="hybridMultilevel"/>
    <w:tmpl w:val="295CF5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3"/>
  </w:num>
  <w:num w:numId="3">
    <w:abstractNumId w:val="7"/>
  </w:num>
  <w:num w:numId="4">
    <w:abstractNumId w:val="8"/>
  </w:num>
  <w:num w:numId="5">
    <w:abstractNumId w:val="9"/>
  </w:num>
  <w:num w:numId="6">
    <w:abstractNumId w:val="4"/>
  </w:num>
  <w:num w:numId="7">
    <w:abstractNumId w:val="13"/>
  </w:num>
  <w:num w:numId="8">
    <w:abstractNumId w:val="0"/>
  </w:num>
  <w:num w:numId="9">
    <w:abstractNumId w:val="16"/>
  </w:num>
  <w:num w:numId="10">
    <w:abstractNumId w:val="12"/>
  </w:num>
  <w:num w:numId="11">
    <w:abstractNumId w:val="10"/>
  </w:num>
  <w:num w:numId="12">
    <w:abstractNumId w:val="6"/>
  </w:num>
  <w:num w:numId="13">
    <w:abstractNumId w:val="11"/>
  </w:num>
  <w:num w:numId="14">
    <w:abstractNumId w:val="14"/>
  </w:num>
  <w:num w:numId="15">
    <w:abstractNumId w:val="2"/>
  </w:num>
  <w:num w:numId="16">
    <w:abstractNumId w:val="5"/>
  </w:num>
  <w:num w:numId="17">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D80940"/>
    <w:rsid w:val="0000120E"/>
    <w:rsid w:val="000040F6"/>
    <w:rsid w:val="00010962"/>
    <w:rsid w:val="00011C22"/>
    <w:rsid w:val="00011C76"/>
    <w:rsid w:val="0001435A"/>
    <w:rsid w:val="00016D14"/>
    <w:rsid w:val="0002158C"/>
    <w:rsid w:val="0002182F"/>
    <w:rsid w:val="00022137"/>
    <w:rsid w:val="00022D87"/>
    <w:rsid w:val="00023423"/>
    <w:rsid w:val="00025F3C"/>
    <w:rsid w:val="000318C7"/>
    <w:rsid w:val="00031DB8"/>
    <w:rsid w:val="0003763B"/>
    <w:rsid w:val="000409ED"/>
    <w:rsid w:val="00040A75"/>
    <w:rsid w:val="00047A77"/>
    <w:rsid w:val="000576E4"/>
    <w:rsid w:val="000721CD"/>
    <w:rsid w:val="00076D88"/>
    <w:rsid w:val="00082F02"/>
    <w:rsid w:val="00083B9B"/>
    <w:rsid w:val="00083FF0"/>
    <w:rsid w:val="0009315B"/>
    <w:rsid w:val="00095F98"/>
    <w:rsid w:val="00096A54"/>
    <w:rsid w:val="000A07F7"/>
    <w:rsid w:val="000A14F2"/>
    <w:rsid w:val="000A2164"/>
    <w:rsid w:val="000B7682"/>
    <w:rsid w:val="000C67C7"/>
    <w:rsid w:val="000D013C"/>
    <w:rsid w:val="000D432C"/>
    <w:rsid w:val="000D4C2B"/>
    <w:rsid w:val="000D78DD"/>
    <w:rsid w:val="000E1E74"/>
    <w:rsid w:val="000E23F3"/>
    <w:rsid w:val="000E242E"/>
    <w:rsid w:val="000E3A38"/>
    <w:rsid w:val="000F1863"/>
    <w:rsid w:val="0010286C"/>
    <w:rsid w:val="001042A6"/>
    <w:rsid w:val="00111573"/>
    <w:rsid w:val="001121B4"/>
    <w:rsid w:val="00112DBD"/>
    <w:rsid w:val="001169DE"/>
    <w:rsid w:val="00117064"/>
    <w:rsid w:val="001217E5"/>
    <w:rsid w:val="001222F1"/>
    <w:rsid w:val="0013241C"/>
    <w:rsid w:val="001356B5"/>
    <w:rsid w:val="0013693E"/>
    <w:rsid w:val="00141D34"/>
    <w:rsid w:val="00142286"/>
    <w:rsid w:val="001479E0"/>
    <w:rsid w:val="00150828"/>
    <w:rsid w:val="00150C55"/>
    <w:rsid w:val="00156060"/>
    <w:rsid w:val="00157987"/>
    <w:rsid w:val="001644BC"/>
    <w:rsid w:val="00165E90"/>
    <w:rsid w:val="0016783E"/>
    <w:rsid w:val="001678F6"/>
    <w:rsid w:val="001702C0"/>
    <w:rsid w:val="00170F93"/>
    <w:rsid w:val="0017164C"/>
    <w:rsid w:val="00172671"/>
    <w:rsid w:val="00174722"/>
    <w:rsid w:val="00175F5C"/>
    <w:rsid w:val="00176D42"/>
    <w:rsid w:val="0018029D"/>
    <w:rsid w:val="00182197"/>
    <w:rsid w:val="001859FD"/>
    <w:rsid w:val="00187FCE"/>
    <w:rsid w:val="0019256E"/>
    <w:rsid w:val="00193ABD"/>
    <w:rsid w:val="001A1C1B"/>
    <w:rsid w:val="001A2C80"/>
    <w:rsid w:val="001A3257"/>
    <w:rsid w:val="001A3D0D"/>
    <w:rsid w:val="001B185F"/>
    <w:rsid w:val="001B2565"/>
    <w:rsid w:val="001B366B"/>
    <w:rsid w:val="001D45A3"/>
    <w:rsid w:val="001D48EC"/>
    <w:rsid w:val="001D7B30"/>
    <w:rsid w:val="001E47A1"/>
    <w:rsid w:val="001E5252"/>
    <w:rsid w:val="001E52DF"/>
    <w:rsid w:val="001E5B58"/>
    <w:rsid w:val="001F0CBE"/>
    <w:rsid w:val="001F3600"/>
    <w:rsid w:val="001F5ABA"/>
    <w:rsid w:val="00204D9B"/>
    <w:rsid w:val="0020688C"/>
    <w:rsid w:val="00211811"/>
    <w:rsid w:val="00213582"/>
    <w:rsid w:val="0022080C"/>
    <w:rsid w:val="00220E3C"/>
    <w:rsid w:val="00226366"/>
    <w:rsid w:val="0023147B"/>
    <w:rsid w:val="0023390F"/>
    <w:rsid w:val="002372CA"/>
    <w:rsid w:val="002405A7"/>
    <w:rsid w:val="00242B94"/>
    <w:rsid w:val="00242F30"/>
    <w:rsid w:val="00246B22"/>
    <w:rsid w:val="002471D1"/>
    <w:rsid w:val="00253DF5"/>
    <w:rsid w:val="002545E1"/>
    <w:rsid w:val="002549DE"/>
    <w:rsid w:val="002555E9"/>
    <w:rsid w:val="00267B75"/>
    <w:rsid w:val="00272C1C"/>
    <w:rsid w:val="00274170"/>
    <w:rsid w:val="0027596E"/>
    <w:rsid w:val="0027617E"/>
    <w:rsid w:val="00280923"/>
    <w:rsid w:val="00294DD5"/>
    <w:rsid w:val="002A11BF"/>
    <w:rsid w:val="002A25A4"/>
    <w:rsid w:val="002B15E1"/>
    <w:rsid w:val="002B1695"/>
    <w:rsid w:val="002B21E4"/>
    <w:rsid w:val="002B259F"/>
    <w:rsid w:val="002B3DAC"/>
    <w:rsid w:val="002B577C"/>
    <w:rsid w:val="002C2E1A"/>
    <w:rsid w:val="002C3071"/>
    <w:rsid w:val="002C42D0"/>
    <w:rsid w:val="002D13AF"/>
    <w:rsid w:val="002D76A1"/>
    <w:rsid w:val="002E3338"/>
    <w:rsid w:val="002E3B33"/>
    <w:rsid w:val="002E6C2F"/>
    <w:rsid w:val="002E72EE"/>
    <w:rsid w:val="002F02C2"/>
    <w:rsid w:val="002F0B80"/>
    <w:rsid w:val="002F2934"/>
    <w:rsid w:val="002F2E85"/>
    <w:rsid w:val="002F5318"/>
    <w:rsid w:val="00300E21"/>
    <w:rsid w:val="0030110B"/>
    <w:rsid w:val="003040EC"/>
    <w:rsid w:val="003059B0"/>
    <w:rsid w:val="003072D8"/>
    <w:rsid w:val="00311A66"/>
    <w:rsid w:val="003136E8"/>
    <w:rsid w:val="003146D9"/>
    <w:rsid w:val="00317539"/>
    <w:rsid w:val="0032000E"/>
    <w:rsid w:val="00325E4C"/>
    <w:rsid w:val="00331B40"/>
    <w:rsid w:val="00331E24"/>
    <w:rsid w:val="00335D38"/>
    <w:rsid w:val="003362FA"/>
    <w:rsid w:val="003435AA"/>
    <w:rsid w:val="00351501"/>
    <w:rsid w:val="00355EF6"/>
    <w:rsid w:val="00357EEF"/>
    <w:rsid w:val="00360D60"/>
    <w:rsid w:val="00363F69"/>
    <w:rsid w:val="0036749D"/>
    <w:rsid w:val="00367D73"/>
    <w:rsid w:val="003740DE"/>
    <w:rsid w:val="0038003E"/>
    <w:rsid w:val="00384F90"/>
    <w:rsid w:val="0038736B"/>
    <w:rsid w:val="003943B0"/>
    <w:rsid w:val="00396053"/>
    <w:rsid w:val="003A08AC"/>
    <w:rsid w:val="003A6CF9"/>
    <w:rsid w:val="003A70EA"/>
    <w:rsid w:val="003B0FD8"/>
    <w:rsid w:val="003B5902"/>
    <w:rsid w:val="003C5F59"/>
    <w:rsid w:val="003C6AC3"/>
    <w:rsid w:val="003E4A59"/>
    <w:rsid w:val="00400C4E"/>
    <w:rsid w:val="0040263A"/>
    <w:rsid w:val="00403D45"/>
    <w:rsid w:val="004061E5"/>
    <w:rsid w:val="0040793A"/>
    <w:rsid w:val="00411151"/>
    <w:rsid w:val="00412B03"/>
    <w:rsid w:val="004145DA"/>
    <w:rsid w:val="00415E58"/>
    <w:rsid w:val="00415EDD"/>
    <w:rsid w:val="00417935"/>
    <w:rsid w:val="00425979"/>
    <w:rsid w:val="00434CD7"/>
    <w:rsid w:val="004354D5"/>
    <w:rsid w:val="00435D11"/>
    <w:rsid w:val="00441CDF"/>
    <w:rsid w:val="00441FFB"/>
    <w:rsid w:val="00442384"/>
    <w:rsid w:val="00455515"/>
    <w:rsid w:val="00460F2B"/>
    <w:rsid w:val="004625CD"/>
    <w:rsid w:val="004673A1"/>
    <w:rsid w:val="00471212"/>
    <w:rsid w:val="00475CC7"/>
    <w:rsid w:val="00480311"/>
    <w:rsid w:val="00480B29"/>
    <w:rsid w:val="00482991"/>
    <w:rsid w:val="00482BDC"/>
    <w:rsid w:val="00482FDE"/>
    <w:rsid w:val="00485BAF"/>
    <w:rsid w:val="004873A2"/>
    <w:rsid w:val="00487844"/>
    <w:rsid w:val="00493AA1"/>
    <w:rsid w:val="00494A40"/>
    <w:rsid w:val="004970DB"/>
    <w:rsid w:val="004A1089"/>
    <w:rsid w:val="004A28A8"/>
    <w:rsid w:val="004A43E9"/>
    <w:rsid w:val="004A46A0"/>
    <w:rsid w:val="004B6598"/>
    <w:rsid w:val="004C0AA1"/>
    <w:rsid w:val="004C1D67"/>
    <w:rsid w:val="004C4F24"/>
    <w:rsid w:val="004C709E"/>
    <w:rsid w:val="004D32F7"/>
    <w:rsid w:val="004D4D1A"/>
    <w:rsid w:val="004D57FA"/>
    <w:rsid w:val="004D623A"/>
    <w:rsid w:val="004D7DAE"/>
    <w:rsid w:val="004E204B"/>
    <w:rsid w:val="004E4321"/>
    <w:rsid w:val="004E55E5"/>
    <w:rsid w:val="004F6305"/>
    <w:rsid w:val="00503C78"/>
    <w:rsid w:val="00504C64"/>
    <w:rsid w:val="005071DD"/>
    <w:rsid w:val="0050755E"/>
    <w:rsid w:val="00510A9F"/>
    <w:rsid w:val="005269AE"/>
    <w:rsid w:val="005271C3"/>
    <w:rsid w:val="00534BEB"/>
    <w:rsid w:val="0053606C"/>
    <w:rsid w:val="00537A9B"/>
    <w:rsid w:val="00541417"/>
    <w:rsid w:val="00553B16"/>
    <w:rsid w:val="00556849"/>
    <w:rsid w:val="005609F0"/>
    <w:rsid w:val="00562307"/>
    <w:rsid w:val="00566D94"/>
    <w:rsid w:val="00580460"/>
    <w:rsid w:val="0058117D"/>
    <w:rsid w:val="005811D6"/>
    <w:rsid w:val="00584C11"/>
    <w:rsid w:val="00590CB7"/>
    <w:rsid w:val="00591D82"/>
    <w:rsid w:val="005A5C92"/>
    <w:rsid w:val="005A6AE2"/>
    <w:rsid w:val="005A77A8"/>
    <w:rsid w:val="005B4D8A"/>
    <w:rsid w:val="005B5B92"/>
    <w:rsid w:val="005C1139"/>
    <w:rsid w:val="005C370C"/>
    <w:rsid w:val="005C3A3C"/>
    <w:rsid w:val="005D258C"/>
    <w:rsid w:val="005D4287"/>
    <w:rsid w:val="005D435B"/>
    <w:rsid w:val="005D6B3F"/>
    <w:rsid w:val="005E3650"/>
    <w:rsid w:val="005E6C8A"/>
    <w:rsid w:val="005F3A27"/>
    <w:rsid w:val="005F5073"/>
    <w:rsid w:val="005F7B3B"/>
    <w:rsid w:val="00606A1B"/>
    <w:rsid w:val="00607AED"/>
    <w:rsid w:val="00613CBE"/>
    <w:rsid w:val="00623E64"/>
    <w:rsid w:val="006253C1"/>
    <w:rsid w:val="00632072"/>
    <w:rsid w:val="00634D45"/>
    <w:rsid w:val="006352D6"/>
    <w:rsid w:val="0063598D"/>
    <w:rsid w:val="006413A5"/>
    <w:rsid w:val="006437E9"/>
    <w:rsid w:val="00650D36"/>
    <w:rsid w:val="00652162"/>
    <w:rsid w:val="00652F39"/>
    <w:rsid w:val="0065312B"/>
    <w:rsid w:val="006559F1"/>
    <w:rsid w:val="006610EA"/>
    <w:rsid w:val="006648DE"/>
    <w:rsid w:val="00667CBE"/>
    <w:rsid w:val="00671DAA"/>
    <w:rsid w:val="0067587A"/>
    <w:rsid w:val="00687B57"/>
    <w:rsid w:val="006969BC"/>
    <w:rsid w:val="006A0AA5"/>
    <w:rsid w:val="006A2466"/>
    <w:rsid w:val="006A3D37"/>
    <w:rsid w:val="006A62B7"/>
    <w:rsid w:val="006B20E7"/>
    <w:rsid w:val="006B2ED2"/>
    <w:rsid w:val="006B52F6"/>
    <w:rsid w:val="006C299C"/>
    <w:rsid w:val="006C6EF2"/>
    <w:rsid w:val="006D2D12"/>
    <w:rsid w:val="006D4F4E"/>
    <w:rsid w:val="006D70E8"/>
    <w:rsid w:val="006D71EE"/>
    <w:rsid w:val="006E1E1E"/>
    <w:rsid w:val="006E32DC"/>
    <w:rsid w:val="006E528A"/>
    <w:rsid w:val="006E7736"/>
    <w:rsid w:val="006F485C"/>
    <w:rsid w:val="006F6F98"/>
    <w:rsid w:val="0070073F"/>
    <w:rsid w:val="007059B5"/>
    <w:rsid w:val="00705C73"/>
    <w:rsid w:val="0070782D"/>
    <w:rsid w:val="00710E99"/>
    <w:rsid w:val="007211CD"/>
    <w:rsid w:val="00723F82"/>
    <w:rsid w:val="00727427"/>
    <w:rsid w:val="00736282"/>
    <w:rsid w:val="00736368"/>
    <w:rsid w:val="00737708"/>
    <w:rsid w:val="00742787"/>
    <w:rsid w:val="007436C3"/>
    <w:rsid w:val="00750A37"/>
    <w:rsid w:val="007525C6"/>
    <w:rsid w:val="00756ED0"/>
    <w:rsid w:val="00761C7E"/>
    <w:rsid w:val="0076251D"/>
    <w:rsid w:val="007731F0"/>
    <w:rsid w:val="007805C7"/>
    <w:rsid w:val="007817E9"/>
    <w:rsid w:val="00784448"/>
    <w:rsid w:val="00786249"/>
    <w:rsid w:val="00796421"/>
    <w:rsid w:val="007A0D3C"/>
    <w:rsid w:val="007A1717"/>
    <w:rsid w:val="007A1A8D"/>
    <w:rsid w:val="007A4454"/>
    <w:rsid w:val="007A7C2F"/>
    <w:rsid w:val="007B2DF9"/>
    <w:rsid w:val="007B7627"/>
    <w:rsid w:val="007B7774"/>
    <w:rsid w:val="007C5FB3"/>
    <w:rsid w:val="007D1147"/>
    <w:rsid w:val="007D1A20"/>
    <w:rsid w:val="007D3064"/>
    <w:rsid w:val="007D46B6"/>
    <w:rsid w:val="007D7700"/>
    <w:rsid w:val="007D7C70"/>
    <w:rsid w:val="007E1A48"/>
    <w:rsid w:val="007E24A5"/>
    <w:rsid w:val="007E2980"/>
    <w:rsid w:val="007F0C9B"/>
    <w:rsid w:val="007F440C"/>
    <w:rsid w:val="007F66B3"/>
    <w:rsid w:val="008025E1"/>
    <w:rsid w:val="00813953"/>
    <w:rsid w:val="00813F11"/>
    <w:rsid w:val="00814288"/>
    <w:rsid w:val="00814578"/>
    <w:rsid w:val="00816B18"/>
    <w:rsid w:val="0082266E"/>
    <w:rsid w:val="00822FB9"/>
    <w:rsid w:val="008340EE"/>
    <w:rsid w:val="00835A60"/>
    <w:rsid w:val="008413AD"/>
    <w:rsid w:val="00842E2D"/>
    <w:rsid w:val="0085458A"/>
    <w:rsid w:val="00854B27"/>
    <w:rsid w:val="00860565"/>
    <w:rsid w:val="00861839"/>
    <w:rsid w:val="008618C5"/>
    <w:rsid w:val="008618F8"/>
    <w:rsid w:val="008731E4"/>
    <w:rsid w:val="008732F9"/>
    <w:rsid w:val="00875590"/>
    <w:rsid w:val="00880488"/>
    <w:rsid w:val="00887E0F"/>
    <w:rsid w:val="0089025F"/>
    <w:rsid w:val="008964C1"/>
    <w:rsid w:val="00896651"/>
    <w:rsid w:val="00897FEB"/>
    <w:rsid w:val="008A0738"/>
    <w:rsid w:val="008A3421"/>
    <w:rsid w:val="008A4EEC"/>
    <w:rsid w:val="008B4A9A"/>
    <w:rsid w:val="008B54E1"/>
    <w:rsid w:val="008B6F19"/>
    <w:rsid w:val="008C57C2"/>
    <w:rsid w:val="008C7510"/>
    <w:rsid w:val="008C7B6F"/>
    <w:rsid w:val="008D28F4"/>
    <w:rsid w:val="008D3E10"/>
    <w:rsid w:val="008D4DD1"/>
    <w:rsid w:val="008D5528"/>
    <w:rsid w:val="008D66FF"/>
    <w:rsid w:val="008D6E07"/>
    <w:rsid w:val="008E2DC8"/>
    <w:rsid w:val="008E3FCD"/>
    <w:rsid w:val="008E449C"/>
    <w:rsid w:val="008E4A78"/>
    <w:rsid w:val="008E612B"/>
    <w:rsid w:val="008F5265"/>
    <w:rsid w:val="00900A85"/>
    <w:rsid w:val="00902A15"/>
    <w:rsid w:val="00904454"/>
    <w:rsid w:val="00911706"/>
    <w:rsid w:val="009135A6"/>
    <w:rsid w:val="00914DBA"/>
    <w:rsid w:val="00917CDB"/>
    <w:rsid w:val="009209C9"/>
    <w:rsid w:val="00922E81"/>
    <w:rsid w:val="00923C55"/>
    <w:rsid w:val="009263AC"/>
    <w:rsid w:val="009313D0"/>
    <w:rsid w:val="00936890"/>
    <w:rsid w:val="009379EC"/>
    <w:rsid w:val="009437E0"/>
    <w:rsid w:val="0094382F"/>
    <w:rsid w:val="009448C0"/>
    <w:rsid w:val="00944E1E"/>
    <w:rsid w:val="009451C5"/>
    <w:rsid w:val="0094718B"/>
    <w:rsid w:val="009544F9"/>
    <w:rsid w:val="009558AF"/>
    <w:rsid w:val="009606E7"/>
    <w:rsid w:val="009666F1"/>
    <w:rsid w:val="00966B87"/>
    <w:rsid w:val="009722D7"/>
    <w:rsid w:val="009725E5"/>
    <w:rsid w:val="00975F0D"/>
    <w:rsid w:val="00975FFB"/>
    <w:rsid w:val="0097765B"/>
    <w:rsid w:val="009820BF"/>
    <w:rsid w:val="00982570"/>
    <w:rsid w:val="00982592"/>
    <w:rsid w:val="009825DD"/>
    <w:rsid w:val="00984F67"/>
    <w:rsid w:val="009A07F9"/>
    <w:rsid w:val="009A17EE"/>
    <w:rsid w:val="009A26A4"/>
    <w:rsid w:val="009B0B0B"/>
    <w:rsid w:val="009B1F80"/>
    <w:rsid w:val="009B2E6C"/>
    <w:rsid w:val="009B3295"/>
    <w:rsid w:val="009B3B29"/>
    <w:rsid w:val="009B73D2"/>
    <w:rsid w:val="009C1F93"/>
    <w:rsid w:val="009C23B9"/>
    <w:rsid w:val="009C31B4"/>
    <w:rsid w:val="009C44E4"/>
    <w:rsid w:val="009C462E"/>
    <w:rsid w:val="009C69FF"/>
    <w:rsid w:val="009D56C3"/>
    <w:rsid w:val="009E0DD5"/>
    <w:rsid w:val="009E2B85"/>
    <w:rsid w:val="009E7A97"/>
    <w:rsid w:val="009F193B"/>
    <w:rsid w:val="009F3477"/>
    <w:rsid w:val="009F5F74"/>
    <w:rsid w:val="009F692F"/>
    <w:rsid w:val="009F6BAD"/>
    <w:rsid w:val="009F7320"/>
    <w:rsid w:val="00A05F3D"/>
    <w:rsid w:val="00A06F2C"/>
    <w:rsid w:val="00A07FBF"/>
    <w:rsid w:val="00A1179B"/>
    <w:rsid w:val="00A12490"/>
    <w:rsid w:val="00A17F27"/>
    <w:rsid w:val="00A212C2"/>
    <w:rsid w:val="00A212C4"/>
    <w:rsid w:val="00A23C3E"/>
    <w:rsid w:val="00A321B4"/>
    <w:rsid w:val="00A35BD8"/>
    <w:rsid w:val="00A42E96"/>
    <w:rsid w:val="00A45519"/>
    <w:rsid w:val="00A4758F"/>
    <w:rsid w:val="00A47B65"/>
    <w:rsid w:val="00A5088E"/>
    <w:rsid w:val="00A561AE"/>
    <w:rsid w:val="00A60A12"/>
    <w:rsid w:val="00A628B4"/>
    <w:rsid w:val="00A62B2B"/>
    <w:rsid w:val="00A646E8"/>
    <w:rsid w:val="00A70CA6"/>
    <w:rsid w:val="00A86BED"/>
    <w:rsid w:val="00A92858"/>
    <w:rsid w:val="00A935E4"/>
    <w:rsid w:val="00A9579D"/>
    <w:rsid w:val="00AA65D3"/>
    <w:rsid w:val="00AA6664"/>
    <w:rsid w:val="00AA6B03"/>
    <w:rsid w:val="00AB06EF"/>
    <w:rsid w:val="00AB6E4E"/>
    <w:rsid w:val="00AB786D"/>
    <w:rsid w:val="00AB7D61"/>
    <w:rsid w:val="00AC7251"/>
    <w:rsid w:val="00AD5ADE"/>
    <w:rsid w:val="00AD69F9"/>
    <w:rsid w:val="00AE21E0"/>
    <w:rsid w:val="00AE7ABF"/>
    <w:rsid w:val="00AF3182"/>
    <w:rsid w:val="00AF4F98"/>
    <w:rsid w:val="00B005D6"/>
    <w:rsid w:val="00B01E9A"/>
    <w:rsid w:val="00B0332A"/>
    <w:rsid w:val="00B03F7E"/>
    <w:rsid w:val="00B04C8A"/>
    <w:rsid w:val="00B07B96"/>
    <w:rsid w:val="00B16E83"/>
    <w:rsid w:val="00B170DE"/>
    <w:rsid w:val="00B20EDC"/>
    <w:rsid w:val="00B21267"/>
    <w:rsid w:val="00B238C1"/>
    <w:rsid w:val="00B23D46"/>
    <w:rsid w:val="00B30304"/>
    <w:rsid w:val="00B30972"/>
    <w:rsid w:val="00B31DCC"/>
    <w:rsid w:val="00B42833"/>
    <w:rsid w:val="00B465A2"/>
    <w:rsid w:val="00B52DF3"/>
    <w:rsid w:val="00B568C5"/>
    <w:rsid w:val="00B6092B"/>
    <w:rsid w:val="00B62FC3"/>
    <w:rsid w:val="00B646DE"/>
    <w:rsid w:val="00B65DD4"/>
    <w:rsid w:val="00B71A5D"/>
    <w:rsid w:val="00B73D2B"/>
    <w:rsid w:val="00B80917"/>
    <w:rsid w:val="00B8680D"/>
    <w:rsid w:val="00B91D2F"/>
    <w:rsid w:val="00B96B21"/>
    <w:rsid w:val="00BA462E"/>
    <w:rsid w:val="00BB0845"/>
    <w:rsid w:val="00BB24BA"/>
    <w:rsid w:val="00BB4B2B"/>
    <w:rsid w:val="00BC041A"/>
    <w:rsid w:val="00BC1D40"/>
    <w:rsid w:val="00BC4D81"/>
    <w:rsid w:val="00BC5F2D"/>
    <w:rsid w:val="00BC5F32"/>
    <w:rsid w:val="00BD2E0F"/>
    <w:rsid w:val="00BD2F07"/>
    <w:rsid w:val="00BE080B"/>
    <w:rsid w:val="00BE215D"/>
    <w:rsid w:val="00BE665B"/>
    <w:rsid w:val="00BF3B09"/>
    <w:rsid w:val="00BF3D81"/>
    <w:rsid w:val="00C06FB1"/>
    <w:rsid w:val="00C1562E"/>
    <w:rsid w:val="00C20FD7"/>
    <w:rsid w:val="00C24123"/>
    <w:rsid w:val="00C244F1"/>
    <w:rsid w:val="00C2630D"/>
    <w:rsid w:val="00C30CF8"/>
    <w:rsid w:val="00C3379D"/>
    <w:rsid w:val="00C37A9A"/>
    <w:rsid w:val="00C41624"/>
    <w:rsid w:val="00C610E5"/>
    <w:rsid w:val="00C61303"/>
    <w:rsid w:val="00C61984"/>
    <w:rsid w:val="00C652C5"/>
    <w:rsid w:val="00C65E1D"/>
    <w:rsid w:val="00C675AF"/>
    <w:rsid w:val="00C70368"/>
    <w:rsid w:val="00C70A20"/>
    <w:rsid w:val="00C86349"/>
    <w:rsid w:val="00C87C8B"/>
    <w:rsid w:val="00C90334"/>
    <w:rsid w:val="00C94102"/>
    <w:rsid w:val="00C96267"/>
    <w:rsid w:val="00C96C23"/>
    <w:rsid w:val="00C9797F"/>
    <w:rsid w:val="00CA2CA9"/>
    <w:rsid w:val="00CA31ED"/>
    <w:rsid w:val="00CA47DB"/>
    <w:rsid w:val="00CA4F54"/>
    <w:rsid w:val="00CA5025"/>
    <w:rsid w:val="00CA65FB"/>
    <w:rsid w:val="00CB4B39"/>
    <w:rsid w:val="00CC6E1C"/>
    <w:rsid w:val="00CC7201"/>
    <w:rsid w:val="00CC7289"/>
    <w:rsid w:val="00CD5272"/>
    <w:rsid w:val="00CD77E4"/>
    <w:rsid w:val="00CE0DA0"/>
    <w:rsid w:val="00CE18B8"/>
    <w:rsid w:val="00CF2615"/>
    <w:rsid w:val="00CF63C5"/>
    <w:rsid w:val="00CF668A"/>
    <w:rsid w:val="00D01452"/>
    <w:rsid w:val="00D10432"/>
    <w:rsid w:val="00D12DF0"/>
    <w:rsid w:val="00D16D38"/>
    <w:rsid w:val="00D210F3"/>
    <w:rsid w:val="00D27B72"/>
    <w:rsid w:val="00D27E54"/>
    <w:rsid w:val="00D35801"/>
    <w:rsid w:val="00D40408"/>
    <w:rsid w:val="00D421BA"/>
    <w:rsid w:val="00D60996"/>
    <w:rsid w:val="00D62758"/>
    <w:rsid w:val="00D73EB8"/>
    <w:rsid w:val="00D80940"/>
    <w:rsid w:val="00D83AF8"/>
    <w:rsid w:val="00D86E4F"/>
    <w:rsid w:val="00D9110D"/>
    <w:rsid w:val="00D92129"/>
    <w:rsid w:val="00D924C7"/>
    <w:rsid w:val="00D926C9"/>
    <w:rsid w:val="00D927E9"/>
    <w:rsid w:val="00D939E4"/>
    <w:rsid w:val="00DA061A"/>
    <w:rsid w:val="00DA1E3E"/>
    <w:rsid w:val="00DA5010"/>
    <w:rsid w:val="00DA7021"/>
    <w:rsid w:val="00DA73DD"/>
    <w:rsid w:val="00DB07BE"/>
    <w:rsid w:val="00DB1E1D"/>
    <w:rsid w:val="00DB2243"/>
    <w:rsid w:val="00DB4FBA"/>
    <w:rsid w:val="00DC4A39"/>
    <w:rsid w:val="00DC7932"/>
    <w:rsid w:val="00DC7F40"/>
    <w:rsid w:val="00DD00BD"/>
    <w:rsid w:val="00DD5B8C"/>
    <w:rsid w:val="00DE085B"/>
    <w:rsid w:val="00DE6F64"/>
    <w:rsid w:val="00DF093D"/>
    <w:rsid w:val="00DF12D6"/>
    <w:rsid w:val="00DF3E95"/>
    <w:rsid w:val="00E01B82"/>
    <w:rsid w:val="00E10234"/>
    <w:rsid w:val="00E11FE0"/>
    <w:rsid w:val="00E152C8"/>
    <w:rsid w:val="00E15AFA"/>
    <w:rsid w:val="00E15B27"/>
    <w:rsid w:val="00E23515"/>
    <w:rsid w:val="00E26FF1"/>
    <w:rsid w:val="00E377F9"/>
    <w:rsid w:val="00E407DE"/>
    <w:rsid w:val="00E411E6"/>
    <w:rsid w:val="00E41CE0"/>
    <w:rsid w:val="00E5199C"/>
    <w:rsid w:val="00E5394A"/>
    <w:rsid w:val="00E5719C"/>
    <w:rsid w:val="00E66554"/>
    <w:rsid w:val="00E67B05"/>
    <w:rsid w:val="00E71BD3"/>
    <w:rsid w:val="00E723F0"/>
    <w:rsid w:val="00E72ED3"/>
    <w:rsid w:val="00E771F1"/>
    <w:rsid w:val="00E8226B"/>
    <w:rsid w:val="00E83A9C"/>
    <w:rsid w:val="00E900D0"/>
    <w:rsid w:val="00E913E4"/>
    <w:rsid w:val="00E93F7A"/>
    <w:rsid w:val="00E95058"/>
    <w:rsid w:val="00EA028E"/>
    <w:rsid w:val="00EA1A42"/>
    <w:rsid w:val="00EA260E"/>
    <w:rsid w:val="00EA51E9"/>
    <w:rsid w:val="00EB3169"/>
    <w:rsid w:val="00EB3FF3"/>
    <w:rsid w:val="00EB6A36"/>
    <w:rsid w:val="00EC0008"/>
    <w:rsid w:val="00EC5613"/>
    <w:rsid w:val="00EC6F51"/>
    <w:rsid w:val="00ED0479"/>
    <w:rsid w:val="00ED328B"/>
    <w:rsid w:val="00ED4867"/>
    <w:rsid w:val="00ED652B"/>
    <w:rsid w:val="00ED6775"/>
    <w:rsid w:val="00EE2432"/>
    <w:rsid w:val="00EE67D2"/>
    <w:rsid w:val="00EF3017"/>
    <w:rsid w:val="00EF718B"/>
    <w:rsid w:val="00F03BCB"/>
    <w:rsid w:val="00F175A7"/>
    <w:rsid w:val="00F22CA0"/>
    <w:rsid w:val="00F270BB"/>
    <w:rsid w:val="00F27E11"/>
    <w:rsid w:val="00F315A0"/>
    <w:rsid w:val="00F31754"/>
    <w:rsid w:val="00F360B3"/>
    <w:rsid w:val="00F42709"/>
    <w:rsid w:val="00F51D3C"/>
    <w:rsid w:val="00F51DC5"/>
    <w:rsid w:val="00F52B45"/>
    <w:rsid w:val="00F64706"/>
    <w:rsid w:val="00F66BE7"/>
    <w:rsid w:val="00F67B32"/>
    <w:rsid w:val="00F728B7"/>
    <w:rsid w:val="00F731EA"/>
    <w:rsid w:val="00F762DA"/>
    <w:rsid w:val="00F7679D"/>
    <w:rsid w:val="00F76C28"/>
    <w:rsid w:val="00F8136D"/>
    <w:rsid w:val="00F83536"/>
    <w:rsid w:val="00F86237"/>
    <w:rsid w:val="00F92B57"/>
    <w:rsid w:val="00F96B5D"/>
    <w:rsid w:val="00F9788B"/>
    <w:rsid w:val="00FA0269"/>
    <w:rsid w:val="00FA5A09"/>
    <w:rsid w:val="00FB05CB"/>
    <w:rsid w:val="00FB197C"/>
    <w:rsid w:val="00FB54D9"/>
    <w:rsid w:val="00FC00C2"/>
    <w:rsid w:val="00FC314B"/>
    <w:rsid w:val="00FC3AF9"/>
    <w:rsid w:val="00FD7DE0"/>
    <w:rsid w:val="00FE67D4"/>
    <w:rsid w:val="00FE75F3"/>
    <w:rsid w:val="00FF1420"/>
  </w:rsids>
  <m:mathPr>
    <m:mathFont m:val="Cambria Math"/>
    <m:brkBin m:val="before"/>
    <m:brkBinSub m:val="--"/>
    <m:smallFrac m:val="0"/>
    <m:dispDef/>
    <m:lMargin m:val="0"/>
    <m:rMargin m:val="0"/>
    <m:defJc m:val="centerGroup"/>
    <m:wrapIndent m:val="1440"/>
    <m:intLim m:val="subSup"/>
    <m:naryLim m:val="undOvr"/>
  </m:mathPr>
  <w:themeFontLang w:val="en-US" w:eastAsia="ko-KR" w:bidi="th-TH"/>
  <w:clrSchemeMapping w:bg1="light1" w:t1="dark1" w:bg2="light2" w:t2="dark2" w:accent1="accent1" w:accent2="accent2" w:accent3="accent3" w:accent4="accent4" w:accent5="accent5" w:accent6="accent6" w:hyperlink="hyperlink" w:followedHyperlink="followedHyperlink"/>
  <w:shapeDefaults>
    <o:shapedefaults v:ext="edit" spidmax="1197"/>
    <o:shapelayout v:ext="edit">
      <o:idmap v:ext="edit" data="1"/>
    </o:shapelayout>
  </w:shapeDefaults>
  <w:decimalSymbol w:val="."/>
  <w:listSeparator w:val=","/>
  <w14:docId w14:val="1FE011FC"/>
  <w15:docId w15:val="{5C8AE7A1-7343-4647-9748-3AD0ACAA56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280923"/>
    <w:pPr>
      <w:spacing w:before="80" w:after="120" w:line="252" w:lineRule="auto"/>
    </w:pPr>
    <w:rPr>
      <w:rFonts w:ascii="Times New Roman" w:hAnsi="Times New Roman"/>
      <w:sz w:val="22"/>
      <w:szCs w:val="22"/>
    </w:rPr>
  </w:style>
  <w:style w:type="paragraph" w:styleId="Heading1">
    <w:name w:val="heading 1"/>
    <w:basedOn w:val="Normal"/>
    <w:next w:val="Normal"/>
    <w:link w:val="Heading1Char"/>
    <w:uiPriority w:val="9"/>
    <w:qFormat/>
    <w:rsid w:val="00BF3B09"/>
    <w:pPr>
      <w:keepNext/>
      <w:keepLines/>
      <w:spacing w:before="480" w:after="0"/>
      <w:outlineLvl w:val="0"/>
    </w:pPr>
    <w:rPr>
      <w:rFonts w:ascii="Arial" w:eastAsia="Times New Roman" w:hAnsi="Arial"/>
      <w:b/>
      <w:bCs/>
      <w:color w:val="365F91"/>
      <w:sz w:val="28"/>
      <w:szCs w:val="28"/>
    </w:rPr>
  </w:style>
  <w:style w:type="paragraph" w:styleId="Heading2">
    <w:name w:val="heading 2"/>
    <w:basedOn w:val="Normal"/>
    <w:next w:val="Normal"/>
    <w:link w:val="Heading2Char"/>
    <w:uiPriority w:val="9"/>
    <w:unhideWhenUsed/>
    <w:qFormat/>
    <w:rsid w:val="008D66FF"/>
    <w:pPr>
      <w:keepNext/>
      <w:keepLines/>
      <w:spacing w:before="440" w:after="0" w:line="360" w:lineRule="auto"/>
      <w:outlineLvl w:val="1"/>
    </w:pPr>
    <w:rPr>
      <w:rFonts w:eastAsia="Times New Roman"/>
      <w:b/>
      <w:bCs/>
      <w:color w:val="3B689F"/>
      <w:sz w:val="26"/>
      <w:szCs w:val="26"/>
    </w:rPr>
  </w:style>
  <w:style w:type="paragraph" w:styleId="Heading3">
    <w:name w:val="heading 3"/>
    <w:basedOn w:val="Normal"/>
    <w:next w:val="Normal"/>
    <w:link w:val="Heading3Char"/>
    <w:uiPriority w:val="9"/>
    <w:unhideWhenUsed/>
    <w:qFormat/>
    <w:rsid w:val="00FA5A09"/>
    <w:pPr>
      <w:keepNext/>
      <w:keepLines/>
      <w:spacing w:before="320" w:after="160"/>
      <w:outlineLvl w:val="2"/>
    </w:pPr>
    <w:rPr>
      <w:rFonts w:eastAsia="Times New Roman"/>
      <w:b/>
      <w:bCs/>
      <w:color w:val="4F81BD"/>
    </w:rPr>
  </w:style>
  <w:style w:type="paragraph" w:styleId="Heading4">
    <w:name w:val="heading 4"/>
    <w:basedOn w:val="Normal"/>
    <w:next w:val="Normal"/>
    <w:link w:val="Heading4Char"/>
    <w:uiPriority w:val="9"/>
    <w:unhideWhenUsed/>
    <w:qFormat/>
    <w:rsid w:val="007F0C9B"/>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D80940"/>
    <w:pPr>
      <w:spacing w:after="0" w:line="240" w:lineRule="auto"/>
    </w:pPr>
    <w:rPr>
      <w:rFonts w:ascii="Tahoma" w:hAnsi="Tahoma" w:cs="Tahoma"/>
      <w:sz w:val="16"/>
      <w:szCs w:val="16"/>
    </w:rPr>
  </w:style>
  <w:style w:type="character" w:customStyle="1" w:styleId="BalloonTextChar">
    <w:name w:val="Balloon Text Char"/>
    <w:link w:val="BalloonText"/>
    <w:uiPriority w:val="99"/>
    <w:semiHidden/>
    <w:rsid w:val="00D80940"/>
    <w:rPr>
      <w:rFonts w:ascii="Tahoma" w:hAnsi="Tahoma" w:cs="Tahoma"/>
      <w:sz w:val="16"/>
      <w:szCs w:val="16"/>
    </w:rPr>
  </w:style>
  <w:style w:type="character" w:customStyle="1" w:styleId="Heading1Char">
    <w:name w:val="Heading 1 Char"/>
    <w:link w:val="Heading1"/>
    <w:uiPriority w:val="9"/>
    <w:rsid w:val="00BF3B09"/>
    <w:rPr>
      <w:rFonts w:ascii="Arial" w:eastAsia="Times New Roman" w:hAnsi="Arial"/>
      <w:b/>
      <w:bCs/>
      <w:color w:val="365F91"/>
      <w:sz w:val="28"/>
      <w:szCs w:val="28"/>
    </w:rPr>
  </w:style>
  <w:style w:type="character" w:customStyle="1" w:styleId="Heading2Char">
    <w:name w:val="Heading 2 Char"/>
    <w:link w:val="Heading2"/>
    <w:uiPriority w:val="9"/>
    <w:rsid w:val="008D66FF"/>
    <w:rPr>
      <w:rFonts w:ascii="Times New Roman" w:eastAsia="Times New Roman" w:hAnsi="Times New Roman"/>
      <w:b/>
      <w:bCs/>
      <w:color w:val="3B689F"/>
      <w:sz w:val="26"/>
      <w:szCs w:val="26"/>
    </w:rPr>
  </w:style>
  <w:style w:type="paragraph" w:styleId="Caption">
    <w:name w:val="caption"/>
    <w:basedOn w:val="Normal"/>
    <w:next w:val="Normal"/>
    <w:uiPriority w:val="35"/>
    <w:unhideWhenUsed/>
    <w:qFormat/>
    <w:rsid w:val="006C299C"/>
    <w:pPr>
      <w:keepLines/>
      <w:spacing w:after="240" w:line="240" w:lineRule="auto"/>
    </w:pPr>
    <w:rPr>
      <w:b/>
      <w:bCs/>
      <w:color w:val="4F81BD"/>
      <w:sz w:val="18"/>
      <w:szCs w:val="18"/>
    </w:rPr>
  </w:style>
  <w:style w:type="table" w:styleId="TableGrid">
    <w:name w:val="Table Grid"/>
    <w:basedOn w:val="TableNormal"/>
    <w:uiPriority w:val="59"/>
    <w:rsid w:val="00D83AF8"/>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LightShading1">
    <w:name w:val="Light Shading1"/>
    <w:basedOn w:val="TableNormal"/>
    <w:uiPriority w:val="60"/>
    <w:rsid w:val="00D83AF8"/>
    <w:rPr>
      <w:color w:val="00000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LightShading-Accent11">
    <w:name w:val="Light Shading - Accent 11"/>
    <w:basedOn w:val="TableNormal"/>
    <w:uiPriority w:val="60"/>
    <w:rsid w:val="00D83AF8"/>
    <w:rPr>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LightShading-Accent2">
    <w:name w:val="Light Shading Accent 2"/>
    <w:basedOn w:val="TableNormal"/>
    <w:uiPriority w:val="60"/>
    <w:rsid w:val="00D83AF8"/>
    <w:rPr>
      <w:color w:val="943634"/>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styleId="LightShading-Accent3">
    <w:name w:val="Light Shading Accent 3"/>
    <w:basedOn w:val="TableNormal"/>
    <w:uiPriority w:val="60"/>
    <w:rsid w:val="00D83AF8"/>
    <w:rPr>
      <w:color w:val="76923C"/>
    </w:rPr>
    <w:tblPr>
      <w:tblStyleRowBandSize w:val="1"/>
      <w:tblStyleColBandSize w:val="1"/>
      <w:tblBorders>
        <w:top w:val="single" w:sz="8" w:space="0" w:color="9BBB59"/>
        <w:bottom w:val="single" w:sz="8" w:space="0" w:color="9BBB59"/>
      </w:tblBorders>
    </w:tblPr>
    <w:tblStylePr w:type="fir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styleId="LightShading-Accent4">
    <w:name w:val="Light Shading Accent 4"/>
    <w:basedOn w:val="TableNormal"/>
    <w:uiPriority w:val="60"/>
    <w:rsid w:val="00D83AF8"/>
    <w:rPr>
      <w:color w:val="5F497A"/>
    </w:rPr>
    <w:tblPr>
      <w:tblStyleRowBandSize w:val="1"/>
      <w:tblStyleColBandSize w:val="1"/>
      <w:tblBorders>
        <w:top w:val="single" w:sz="8" w:space="0" w:color="8064A2"/>
        <w:bottom w:val="single" w:sz="8" w:space="0" w:color="8064A2"/>
      </w:tblBorders>
    </w:tblPr>
    <w:tblStylePr w:type="fir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la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cPr>
    </w:tblStylePr>
    <w:tblStylePr w:type="band1Horz">
      <w:tblPr/>
      <w:tcPr>
        <w:tcBorders>
          <w:left w:val="nil"/>
          <w:right w:val="nil"/>
          <w:insideH w:val="nil"/>
          <w:insideV w:val="nil"/>
        </w:tcBorders>
        <w:shd w:val="clear" w:color="auto" w:fill="DFD8E8"/>
      </w:tcPr>
    </w:tblStylePr>
  </w:style>
  <w:style w:type="table" w:styleId="LightShading-Accent5">
    <w:name w:val="Light Shading Accent 5"/>
    <w:basedOn w:val="TableNormal"/>
    <w:uiPriority w:val="60"/>
    <w:rsid w:val="00D83AF8"/>
    <w:rPr>
      <w:color w:val="31849B"/>
    </w:rPr>
    <w:tblPr>
      <w:tblStyleRowBandSize w:val="1"/>
      <w:tblStyleColBandSize w:val="1"/>
      <w:tblBorders>
        <w:top w:val="single" w:sz="8" w:space="0" w:color="4BACC6"/>
        <w:bottom w:val="single" w:sz="8" w:space="0" w:color="4BACC6"/>
      </w:tblBorders>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character" w:customStyle="1" w:styleId="Heading3Char">
    <w:name w:val="Heading 3 Char"/>
    <w:link w:val="Heading3"/>
    <w:uiPriority w:val="9"/>
    <w:rsid w:val="00FA5A09"/>
    <w:rPr>
      <w:rFonts w:ascii="Times New Roman" w:eastAsia="Times New Roman" w:hAnsi="Times New Roman"/>
      <w:b/>
      <w:bCs/>
      <w:color w:val="4F81BD"/>
      <w:sz w:val="22"/>
      <w:szCs w:val="22"/>
    </w:rPr>
  </w:style>
  <w:style w:type="paragraph" w:styleId="Title">
    <w:name w:val="Title"/>
    <w:basedOn w:val="Normal"/>
    <w:next w:val="Normal"/>
    <w:link w:val="TitleChar"/>
    <w:uiPriority w:val="10"/>
    <w:qFormat/>
    <w:rsid w:val="00917CDB"/>
    <w:pPr>
      <w:pBdr>
        <w:bottom w:val="single" w:sz="8" w:space="4" w:color="4F81BD"/>
      </w:pBdr>
      <w:spacing w:after="300" w:line="240" w:lineRule="auto"/>
      <w:contextualSpacing/>
    </w:pPr>
    <w:rPr>
      <w:rFonts w:eastAsia="Times New Roman"/>
      <w:color w:val="17365D"/>
      <w:spacing w:val="5"/>
      <w:kern w:val="28"/>
      <w:sz w:val="52"/>
      <w:szCs w:val="52"/>
    </w:rPr>
  </w:style>
  <w:style w:type="character" w:customStyle="1" w:styleId="TitleChar">
    <w:name w:val="Title Char"/>
    <w:link w:val="Title"/>
    <w:uiPriority w:val="10"/>
    <w:rsid w:val="00917CDB"/>
    <w:rPr>
      <w:rFonts w:ascii="Times New Roman" w:eastAsia="Times New Roman" w:hAnsi="Times New Roman" w:cs="Times New Roman"/>
      <w:color w:val="17365D"/>
      <w:spacing w:val="5"/>
      <w:kern w:val="28"/>
      <w:sz w:val="52"/>
      <w:szCs w:val="52"/>
    </w:rPr>
  </w:style>
  <w:style w:type="paragraph" w:styleId="Header">
    <w:name w:val="header"/>
    <w:basedOn w:val="Normal"/>
    <w:link w:val="HeaderChar"/>
    <w:uiPriority w:val="99"/>
    <w:semiHidden/>
    <w:unhideWhenUsed/>
    <w:rsid w:val="00E913E4"/>
    <w:pPr>
      <w:tabs>
        <w:tab w:val="center" w:pos="4680"/>
        <w:tab w:val="right" w:pos="9360"/>
      </w:tabs>
    </w:pPr>
  </w:style>
  <w:style w:type="character" w:customStyle="1" w:styleId="HeaderChar">
    <w:name w:val="Header Char"/>
    <w:link w:val="Header"/>
    <w:uiPriority w:val="99"/>
    <w:semiHidden/>
    <w:rsid w:val="00E913E4"/>
    <w:rPr>
      <w:sz w:val="22"/>
      <w:szCs w:val="22"/>
    </w:rPr>
  </w:style>
  <w:style w:type="paragraph" w:styleId="Footer">
    <w:name w:val="footer"/>
    <w:basedOn w:val="Normal"/>
    <w:link w:val="FooterChar"/>
    <w:uiPriority w:val="99"/>
    <w:unhideWhenUsed/>
    <w:rsid w:val="00E913E4"/>
    <w:pPr>
      <w:tabs>
        <w:tab w:val="center" w:pos="4680"/>
        <w:tab w:val="right" w:pos="9360"/>
      </w:tabs>
    </w:pPr>
  </w:style>
  <w:style w:type="character" w:customStyle="1" w:styleId="FooterChar">
    <w:name w:val="Footer Char"/>
    <w:link w:val="Footer"/>
    <w:uiPriority w:val="99"/>
    <w:rsid w:val="00E913E4"/>
    <w:rPr>
      <w:sz w:val="22"/>
      <w:szCs w:val="22"/>
    </w:rPr>
  </w:style>
  <w:style w:type="paragraph" w:styleId="Subtitle">
    <w:name w:val="Subtitle"/>
    <w:basedOn w:val="Normal"/>
    <w:next w:val="Normal"/>
    <w:link w:val="SubtitleChar"/>
    <w:uiPriority w:val="11"/>
    <w:qFormat/>
    <w:rsid w:val="00917CDB"/>
    <w:pPr>
      <w:spacing w:after="60"/>
      <w:jc w:val="center"/>
      <w:outlineLvl w:val="1"/>
    </w:pPr>
    <w:rPr>
      <w:rFonts w:eastAsia="Times New Roman"/>
      <w:sz w:val="24"/>
      <w:szCs w:val="24"/>
    </w:rPr>
  </w:style>
  <w:style w:type="character" w:customStyle="1" w:styleId="SubtitleChar">
    <w:name w:val="Subtitle Char"/>
    <w:link w:val="Subtitle"/>
    <w:uiPriority w:val="11"/>
    <w:rsid w:val="00917CDB"/>
    <w:rPr>
      <w:rFonts w:ascii="Times New Roman" w:eastAsia="Times New Roman" w:hAnsi="Times New Roman" w:cs="Times New Roman"/>
      <w:sz w:val="24"/>
      <w:szCs w:val="24"/>
    </w:rPr>
  </w:style>
  <w:style w:type="paragraph" w:styleId="NormalWeb">
    <w:name w:val="Normal (Web)"/>
    <w:basedOn w:val="Normal"/>
    <w:uiPriority w:val="99"/>
    <w:semiHidden/>
    <w:unhideWhenUsed/>
    <w:rsid w:val="006F6F98"/>
    <w:pPr>
      <w:spacing w:before="100" w:beforeAutospacing="1" w:after="100" w:afterAutospacing="1" w:line="240" w:lineRule="auto"/>
    </w:pPr>
    <w:rPr>
      <w:rFonts w:eastAsia="Times New Roman"/>
      <w:sz w:val="24"/>
      <w:szCs w:val="24"/>
    </w:rPr>
  </w:style>
  <w:style w:type="character" w:styleId="Hyperlink">
    <w:name w:val="Hyperlink"/>
    <w:uiPriority w:val="99"/>
    <w:unhideWhenUsed/>
    <w:rsid w:val="006F6F98"/>
    <w:rPr>
      <w:color w:val="0000FF"/>
      <w:u w:val="single"/>
    </w:rPr>
  </w:style>
  <w:style w:type="paragraph" w:styleId="TOC1">
    <w:name w:val="toc 1"/>
    <w:basedOn w:val="Normal"/>
    <w:next w:val="Normal"/>
    <w:autoRedefine/>
    <w:uiPriority w:val="39"/>
    <w:unhideWhenUsed/>
    <w:qFormat/>
    <w:rsid w:val="00C96267"/>
    <w:pPr>
      <w:tabs>
        <w:tab w:val="right" w:leader="dot" w:pos="14310"/>
      </w:tabs>
      <w:spacing w:before="100" w:after="100"/>
    </w:pPr>
    <w:rPr>
      <w:rFonts w:ascii="Arial" w:hAnsi="Arial"/>
      <w:b/>
      <w:bCs/>
      <w:noProof/>
      <w:color w:val="404040"/>
      <w:szCs w:val="20"/>
    </w:rPr>
  </w:style>
  <w:style w:type="paragraph" w:styleId="TOC2">
    <w:name w:val="toc 2"/>
    <w:basedOn w:val="Normal"/>
    <w:next w:val="Normal"/>
    <w:autoRedefine/>
    <w:uiPriority w:val="39"/>
    <w:unhideWhenUsed/>
    <w:qFormat/>
    <w:rsid w:val="00C96267"/>
    <w:pPr>
      <w:tabs>
        <w:tab w:val="right" w:leader="dot" w:pos="14310"/>
      </w:tabs>
      <w:spacing w:before="100" w:after="100"/>
      <w:ind w:left="216"/>
    </w:pPr>
    <w:rPr>
      <w:rFonts w:ascii="Arial" w:hAnsi="Arial"/>
      <w:color w:val="404040"/>
      <w:szCs w:val="20"/>
    </w:rPr>
  </w:style>
  <w:style w:type="paragraph" w:styleId="TOC3">
    <w:name w:val="toc 3"/>
    <w:basedOn w:val="Normal"/>
    <w:next w:val="Normal"/>
    <w:autoRedefine/>
    <w:uiPriority w:val="39"/>
    <w:unhideWhenUsed/>
    <w:qFormat/>
    <w:rsid w:val="008D66FF"/>
    <w:pPr>
      <w:spacing w:before="0" w:after="0"/>
      <w:ind w:left="440"/>
    </w:pPr>
    <w:rPr>
      <w:rFonts w:ascii="Calibri" w:hAnsi="Calibri"/>
      <w:i/>
      <w:iCs/>
      <w:sz w:val="20"/>
      <w:szCs w:val="20"/>
    </w:rPr>
  </w:style>
  <w:style w:type="paragraph" w:styleId="TOC4">
    <w:name w:val="toc 4"/>
    <w:basedOn w:val="Normal"/>
    <w:next w:val="Normal"/>
    <w:autoRedefine/>
    <w:uiPriority w:val="39"/>
    <w:unhideWhenUsed/>
    <w:rsid w:val="008D66FF"/>
    <w:pPr>
      <w:spacing w:before="0" w:after="0"/>
      <w:ind w:left="660"/>
    </w:pPr>
    <w:rPr>
      <w:rFonts w:ascii="Calibri" w:hAnsi="Calibri"/>
      <w:sz w:val="18"/>
      <w:szCs w:val="18"/>
    </w:rPr>
  </w:style>
  <w:style w:type="paragraph" w:styleId="TOC5">
    <w:name w:val="toc 5"/>
    <w:basedOn w:val="Normal"/>
    <w:next w:val="Normal"/>
    <w:autoRedefine/>
    <w:uiPriority w:val="39"/>
    <w:unhideWhenUsed/>
    <w:rsid w:val="008D66FF"/>
    <w:pPr>
      <w:spacing w:before="0" w:after="0"/>
      <w:ind w:left="880"/>
    </w:pPr>
    <w:rPr>
      <w:rFonts w:ascii="Calibri" w:hAnsi="Calibri"/>
      <w:sz w:val="18"/>
      <w:szCs w:val="18"/>
    </w:rPr>
  </w:style>
  <w:style w:type="paragraph" w:styleId="TOC6">
    <w:name w:val="toc 6"/>
    <w:basedOn w:val="Normal"/>
    <w:next w:val="Normal"/>
    <w:autoRedefine/>
    <w:uiPriority w:val="39"/>
    <w:unhideWhenUsed/>
    <w:rsid w:val="008D66FF"/>
    <w:pPr>
      <w:spacing w:before="0" w:after="0"/>
      <w:ind w:left="1100"/>
    </w:pPr>
    <w:rPr>
      <w:rFonts w:ascii="Calibri" w:hAnsi="Calibri"/>
      <w:sz w:val="18"/>
      <w:szCs w:val="18"/>
    </w:rPr>
  </w:style>
  <w:style w:type="paragraph" w:styleId="TOC7">
    <w:name w:val="toc 7"/>
    <w:basedOn w:val="Normal"/>
    <w:next w:val="Normal"/>
    <w:autoRedefine/>
    <w:uiPriority w:val="39"/>
    <w:unhideWhenUsed/>
    <w:rsid w:val="008D66FF"/>
    <w:pPr>
      <w:spacing w:before="0" w:after="0"/>
      <w:ind w:left="1320"/>
    </w:pPr>
    <w:rPr>
      <w:rFonts w:ascii="Calibri" w:hAnsi="Calibri"/>
      <w:sz w:val="18"/>
      <w:szCs w:val="18"/>
    </w:rPr>
  </w:style>
  <w:style w:type="paragraph" w:styleId="TOC8">
    <w:name w:val="toc 8"/>
    <w:basedOn w:val="Normal"/>
    <w:next w:val="Normal"/>
    <w:autoRedefine/>
    <w:uiPriority w:val="39"/>
    <w:unhideWhenUsed/>
    <w:rsid w:val="008D66FF"/>
    <w:pPr>
      <w:spacing w:before="0" w:after="0"/>
      <w:ind w:left="1540"/>
    </w:pPr>
    <w:rPr>
      <w:rFonts w:ascii="Calibri" w:hAnsi="Calibri"/>
      <w:sz w:val="18"/>
      <w:szCs w:val="18"/>
    </w:rPr>
  </w:style>
  <w:style w:type="paragraph" w:styleId="TOC9">
    <w:name w:val="toc 9"/>
    <w:basedOn w:val="Normal"/>
    <w:next w:val="Normal"/>
    <w:autoRedefine/>
    <w:uiPriority w:val="39"/>
    <w:unhideWhenUsed/>
    <w:rsid w:val="008D66FF"/>
    <w:pPr>
      <w:spacing w:before="0" w:after="0"/>
      <w:ind w:left="1760"/>
    </w:pPr>
    <w:rPr>
      <w:rFonts w:ascii="Calibri" w:hAnsi="Calibri"/>
      <w:sz w:val="18"/>
      <w:szCs w:val="18"/>
    </w:rPr>
  </w:style>
  <w:style w:type="paragraph" w:styleId="NoSpacing">
    <w:name w:val="No Spacing"/>
    <w:link w:val="NoSpacingChar"/>
    <w:uiPriority w:val="1"/>
    <w:qFormat/>
    <w:rsid w:val="005269AE"/>
    <w:rPr>
      <w:rFonts w:asciiTheme="minorHAnsi" w:eastAsiaTheme="minorEastAsia" w:hAnsiTheme="minorHAnsi" w:cstheme="minorBidi"/>
      <w:sz w:val="22"/>
      <w:szCs w:val="22"/>
      <w:lang w:eastAsia="ja-JP"/>
    </w:rPr>
  </w:style>
  <w:style w:type="character" w:customStyle="1" w:styleId="NoSpacingChar">
    <w:name w:val="No Spacing Char"/>
    <w:basedOn w:val="DefaultParagraphFont"/>
    <w:link w:val="NoSpacing"/>
    <w:uiPriority w:val="1"/>
    <w:rsid w:val="005269AE"/>
    <w:rPr>
      <w:rFonts w:asciiTheme="minorHAnsi" w:eastAsiaTheme="minorEastAsia" w:hAnsiTheme="minorHAnsi" w:cstheme="minorBidi"/>
      <w:sz w:val="22"/>
      <w:szCs w:val="22"/>
      <w:lang w:eastAsia="ja-JP"/>
    </w:rPr>
  </w:style>
  <w:style w:type="paragraph" w:styleId="TOCHeading">
    <w:name w:val="TOC Heading"/>
    <w:basedOn w:val="Heading1"/>
    <w:next w:val="Normal"/>
    <w:uiPriority w:val="39"/>
    <w:semiHidden/>
    <w:unhideWhenUsed/>
    <w:qFormat/>
    <w:rsid w:val="00C96267"/>
    <w:pPr>
      <w:spacing w:line="276" w:lineRule="auto"/>
      <w:outlineLvl w:val="9"/>
    </w:pPr>
    <w:rPr>
      <w:rFonts w:asciiTheme="majorHAnsi" w:eastAsiaTheme="majorEastAsia" w:hAnsiTheme="majorHAnsi" w:cstheme="majorBidi"/>
      <w:color w:val="365F91" w:themeColor="accent1" w:themeShade="BF"/>
      <w:lang w:eastAsia="ja-JP"/>
    </w:rPr>
  </w:style>
  <w:style w:type="character" w:styleId="FollowedHyperlink">
    <w:name w:val="FollowedHyperlink"/>
    <w:basedOn w:val="DefaultParagraphFont"/>
    <w:uiPriority w:val="99"/>
    <w:semiHidden/>
    <w:unhideWhenUsed/>
    <w:rsid w:val="00E95058"/>
    <w:rPr>
      <w:color w:val="800080" w:themeColor="followedHyperlink"/>
      <w:u w:val="single"/>
    </w:rPr>
  </w:style>
  <w:style w:type="paragraph" w:styleId="ListParagraph">
    <w:name w:val="List Paragraph"/>
    <w:basedOn w:val="Normal"/>
    <w:uiPriority w:val="34"/>
    <w:qFormat/>
    <w:rsid w:val="00156060"/>
    <w:pPr>
      <w:ind w:left="720"/>
      <w:contextualSpacing/>
    </w:pPr>
  </w:style>
  <w:style w:type="character" w:customStyle="1" w:styleId="Heading4Char">
    <w:name w:val="Heading 4 Char"/>
    <w:basedOn w:val="DefaultParagraphFont"/>
    <w:link w:val="Heading4"/>
    <w:uiPriority w:val="9"/>
    <w:rsid w:val="007F0C9B"/>
    <w:rPr>
      <w:rFonts w:asciiTheme="majorHAnsi" w:eastAsiaTheme="majorEastAsia" w:hAnsiTheme="majorHAnsi" w:cstheme="majorBidi"/>
      <w:i/>
      <w:iCs/>
      <w:color w:val="365F91" w:themeColor="accent1" w:themeShade="BF"/>
      <w:sz w:val="22"/>
      <w:szCs w:val="22"/>
    </w:rPr>
  </w:style>
  <w:style w:type="paragraph" w:styleId="Index1">
    <w:name w:val="index 1"/>
    <w:basedOn w:val="Normal"/>
    <w:next w:val="Normal"/>
    <w:autoRedefine/>
    <w:uiPriority w:val="99"/>
    <w:unhideWhenUsed/>
    <w:rsid w:val="0040263A"/>
    <w:pPr>
      <w:tabs>
        <w:tab w:val="right" w:leader="dot" w:pos="14300"/>
      </w:tabs>
      <w:spacing w:before="0" w:after="0"/>
      <w:ind w:left="936" w:hanging="216"/>
    </w:pPr>
    <w:rPr>
      <w:rFonts w:asciiTheme="minorHAnsi" w:hAnsiTheme="minorHAnsi"/>
      <w:noProof/>
      <w:sz w:val="18"/>
      <w:szCs w:val="18"/>
    </w:rPr>
  </w:style>
  <w:style w:type="paragraph" w:styleId="Index2">
    <w:name w:val="index 2"/>
    <w:basedOn w:val="Normal"/>
    <w:next w:val="Normal"/>
    <w:autoRedefine/>
    <w:uiPriority w:val="99"/>
    <w:unhideWhenUsed/>
    <w:rsid w:val="00DA1E3E"/>
    <w:pPr>
      <w:spacing w:before="0" w:after="0"/>
      <w:ind w:left="1152" w:hanging="216"/>
    </w:pPr>
    <w:rPr>
      <w:rFonts w:asciiTheme="minorHAnsi" w:hAnsiTheme="minorHAnsi"/>
      <w:sz w:val="18"/>
      <w:szCs w:val="18"/>
    </w:rPr>
  </w:style>
  <w:style w:type="paragraph" w:styleId="Index3">
    <w:name w:val="index 3"/>
    <w:basedOn w:val="Normal"/>
    <w:next w:val="Normal"/>
    <w:autoRedefine/>
    <w:uiPriority w:val="99"/>
    <w:unhideWhenUsed/>
    <w:rsid w:val="005609F0"/>
    <w:pPr>
      <w:spacing w:before="0" w:after="0"/>
      <w:ind w:left="660" w:hanging="220"/>
    </w:pPr>
    <w:rPr>
      <w:rFonts w:asciiTheme="minorHAnsi" w:hAnsiTheme="minorHAnsi"/>
      <w:sz w:val="18"/>
      <w:szCs w:val="18"/>
    </w:rPr>
  </w:style>
  <w:style w:type="paragraph" w:styleId="Index4">
    <w:name w:val="index 4"/>
    <w:basedOn w:val="Normal"/>
    <w:next w:val="Normal"/>
    <w:autoRedefine/>
    <w:uiPriority w:val="99"/>
    <w:unhideWhenUsed/>
    <w:rsid w:val="005609F0"/>
    <w:pPr>
      <w:spacing w:before="0" w:after="0"/>
      <w:ind w:left="880" w:hanging="220"/>
    </w:pPr>
    <w:rPr>
      <w:rFonts w:asciiTheme="minorHAnsi" w:hAnsiTheme="minorHAnsi"/>
      <w:sz w:val="18"/>
      <w:szCs w:val="18"/>
    </w:rPr>
  </w:style>
  <w:style w:type="paragraph" w:styleId="Index5">
    <w:name w:val="index 5"/>
    <w:basedOn w:val="Normal"/>
    <w:next w:val="Normal"/>
    <w:autoRedefine/>
    <w:uiPriority w:val="99"/>
    <w:unhideWhenUsed/>
    <w:rsid w:val="005609F0"/>
    <w:pPr>
      <w:spacing w:before="0" w:after="0"/>
      <w:ind w:left="1100" w:hanging="220"/>
    </w:pPr>
    <w:rPr>
      <w:rFonts w:asciiTheme="minorHAnsi" w:hAnsiTheme="minorHAnsi"/>
      <w:sz w:val="18"/>
      <w:szCs w:val="18"/>
    </w:rPr>
  </w:style>
  <w:style w:type="paragraph" w:styleId="Index6">
    <w:name w:val="index 6"/>
    <w:basedOn w:val="Normal"/>
    <w:next w:val="Normal"/>
    <w:autoRedefine/>
    <w:uiPriority w:val="99"/>
    <w:unhideWhenUsed/>
    <w:rsid w:val="005609F0"/>
    <w:pPr>
      <w:spacing w:before="0" w:after="0"/>
      <w:ind w:left="1320" w:hanging="220"/>
    </w:pPr>
    <w:rPr>
      <w:rFonts w:asciiTheme="minorHAnsi" w:hAnsiTheme="minorHAnsi"/>
      <w:sz w:val="18"/>
      <w:szCs w:val="18"/>
    </w:rPr>
  </w:style>
  <w:style w:type="paragraph" w:styleId="Index7">
    <w:name w:val="index 7"/>
    <w:basedOn w:val="Normal"/>
    <w:next w:val="Normal"/>
    <w:autoRedefine/>
    <w:uiPriority w:val="99"/>
    <w:unhideWhenUsed/>
    <w:rsid w:val="005609F0"/>
    <w:pPr>
      <w:spacing w:before="0" w:after="0"/>
      <w:ind w:left="1540" w:hanging="220"/>
    </w:pPr>
    <w:rPr>
      <w:rFonts w:asciiTheme="minorHAnsi" w:hAnsiTheme="minorHAnsi"/>
      <w:sz w:val="18"/>
      <w:szCs w:val="18"/>
    </w:rPr>
  </w:style>
  <w:style w:type="paragraph" w:styleId="Index8">
    <w:name w:val="index 8"/>
    <w:basedOn w:val="Normal"/>
    <w:next w:val="Normal"/>
    <w:autoRedefine/>
    <w:uiPriority w:val="99"/>
    <w:unhideWhenUsed/>
    <w:rsid w:val="005609F0"/>
    <w:pPr>
      <w:spacing w:before="0" w:after="0"/>
      <w:ind w:left="1760" w:hanging="220"/>
    </w:pPr>
    <w:rPr>
      <w:rFonts w:asciiTheme="minorHAnsi" w:hAnsiTheme="minorHAnsi"/>
      <w:sz w:val="18"/>
      <w:szCs w:val="18"/>
    </w:rPr>
  </w:style>
  <w:style w:type="paragraph" w:styleId="Index9">
    <w:name w:val="index 9"/>
    <w:basedOn w:val="Normal"/>
    <w:next w:val="Normal"/>
    <w:autoRedefine/>
    <w:uiPriority w:val="99"/>
    <w:unhideWhenUsed/>
    <w:rsid w:val="005609F0"/>
    <w:pPr>
      <w:spacing w:before="0" w:after="0"/>
      <w:ind w:left="1980" w:hanging="220"/>
    </w:pPr>
    <w:rPr>
      <w:rFonts w:asciiTheme="minorHAnsi" w:hAnsiTheme="minorHAnsi"/>
      <w:sz w:val="18"/>
      <w:szCs w:val="18"/>
    </w:rPr>
  </w:style>
  <w:style w:type="paragraph" w:styleId="IndexHeading">
    <w:name w:val="index heading"/>
    <w:basedOn w:val="Normal"/>
    <w:next w:val="Index1"/>
    <w:uiPriority w:val="99"/>
    <w:unhideWhenUsed/>
    <w:rsid w:val="005609F0"/>
    <w:pPr>
      <w:spacing w:before="240"/>
      <w:jc w:val="center"/>
    </w:pPr>
    <w:rPr>
      <w:rFonts w:asciiTheme="minorHAnsi" w:hAnsiTheme="minorHAnsi"/>
      <w:b/>
      <w:bCs/>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4164164">
      <w:bodyDiv w:val="1"/>
      <w:marLeft w:val="0"/>
      <w:marRight w:val="0"/>
      <w:marTop w:val="0"/>
      <w:marBottom w:val="0"/>
      <w:divBdr>
        <w:top w:val="none" w:sz="0" w:space="0" w:color="auto"/>
        <w:left w:val="none" w:sz="0" w:space="0" w:color="auto"/>
        <w:bottom w:val="none" w:sz="0" w:space="0" w:color="auto"/>
        <w:right w:val="none" w:sz="0" w:space="0" w:color="auto"/>
      </w:divBdr>
      <w:divsChild>
        <w:div w:id="439498746">
          <w:marLeft w:val="0"/>
          <w:marRight w:val="0"/>
          <w:marTop w:val="0"/>
          <w:marBottom w:val="0"/>
          <w:divBdr>
            <w:top w:val="none" w:sz="0" w:space="0" w:color="auto"/>
            <w:left w:val="none" w:sz="0" w:space="0" w:color="auto"/>
            <w:bottom w:val="none" w:sz="0" w:space="0" w:color="auto"/>
            <w:right w:val="none" w:sz="0" w:space="0" w:color="auto"/>
          </w:divBdr>
          <w:divsChild>
            <w:div w:id="1441536122">
              <w:marLeft w:val="0"/>
              <w:marRight w:val="0"/>
              <w:marTop w:val="0"/>
              <w:marBottom w:val="0"/>
              <w:divBdr>
                <w:top w:val="none" w:sz="0" w:space="0" w:color="auto"/>
                <w:left w:val="none" w:sz="0" w:space="0" w:color="auto"/>
                <w:bottom w:val="none" w:sz="0" w:space="0" w:color="auto"/>
                <w:right w:val="none" w:sz="0" w:space="0" w:color="auto"/>
              </w:divBdr>
              <w:divsChild>
                <w:div w:id="1340229636">
                  <w:marLeft w:val="0"/>
                  <w:marRight w:val="0"/>
                  <w:marTop w:val="0"/>
                  <w:marBottom w:val="0"/>
                  <w:divBdr>
                    <w:top w:val="none" w:sz="0" w:space="0" w:color="auto"/>
                    <w:left w:val="none" w:sz="0" w:space="0" w:color="auto"/>
                    <w:bottom w:val="none" w:sz="0" w:space="0" w:color="auto"/>
                    <w:right w:val="none" w:sz="0" w:space="0" w:color="auto"/>
                  </w:divBdr>
                  <w:divsChild>
                    <w:div w:id="388383197">
                      <w:marLeft w:val="0"/>
                      <w:marRight w:val="0"/>
                      <w:marTop w:val="0"/>
                      <w:marBottom w:val="0"/>
                      <w:divBdr>
                        <w:top w:val="none" w:sz="0" w:space="0" w:color="auto"/>
                        <w:left w:val="none" w:sz="0" w:space="0" w:color="auto"/>
                        <w:bottom w:val="none" w:sz="0" w:space="0" w:color="auto"/>
                        <w:right w:val="none" w:sz="0" w:space="0" w:color="auto"/>
                      </w:divBdr>
                      <w:divsChild>
                        <w:div w:id="447512048">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6.png"/><Relationship Id="rId299" Type="http://schemas.openxmlformats.org/officeDocument/2006/relationships/image" Target="media/image147.png"/><Relationship Id="rId21" Type="http://schemas.openxmlformats.org/officeDocument/2006/relationships/oleObject" Target="embeddings/oleObject5.bin"/><Relationship Id="rId63" Type="http://schemas.openxmlformats.org/officeDocument/2006/relationships/image" Target="media/image28.png"/><Relationship Id="rId159" Type="http://schemas.openxmlformats.org/officeDocument/2006/relationships/image" Target="media/image77.png"/><Relationship Id="rId324" Type="http://schemas.openxmlformats.org/officeDocument/2006/relationships/oleObject" Target="embeddings/oleObject157.bin"/><Relationship Id="rId366" Type="http://schemas.openxmlformats.org/officeDocument/2006/relationships/oleObject" Target="embeddings/oleObject177.bin"/><Relationship Id="rId170" Type="http://schemas.openxmlformats.org/officeDocument/2006/relationships/oleObject" Target="embeddings/oleObject80.bin"/><Relationship Id="rId226" Type="http://schemas.openxmlformats.org/officeDocument/2006/relationships/oleObject" Target="embeddings/oleObject108.bin"/><Relationship Id="rId268" Type="http://schemas.openxmlformats.org/officeDocument/2006/relationships/oleObject" Target="embeddings/oleObject129.bin"/><Relationship Id="rId11" Type="http://schemas.openxmlformats.org/officeDocument/2006/relationships/oleObject" Target="embeddings/oleObject1.bin"/><Relationship Id="rId32" Type="http://schemas.openxmlformats.org/officeDocument/2006/relationships/image" Target="media/image14.png"/><Relationship Id="rId53" Type="http://schemas.openxmlformats.org/officeDocument/2006/relationships/image" Target="media/image23.png"/><Relationship Id="rId74" Type="http://schemas.openxmlformats.org/officeDocument/2006/relationships/image" Target="media/image34.png"/><Relationship Id="rId128" Type="http://schemas.openxmlformats.org/officeDocument/2006/relationships/oleObject" Target="embeddings/oleObject59.bin"/><Relationship Id="rId149" Type="http://schemas.openxmlformats.org/officeDocument/2006/relationships/image" Target="media/image72.png"/><Relationship Id="rId314" Type="http://schemas.openxmlformats.org/officeDocument/2006/relationships/oleObject" Target="embeddings/oleObject152.bin"/><Relationship Id="rId335" Type="http://schemas.openxmlformats.org/officeDocument/2006/relationships/image" Target="media/image165.png"/><Relationship Id="rId356" Type="http://schemas.openxmlformats.org/officeDocument/2006/relationships/oleObject" Target="embeddings/oleObject173.bin"/><Relationship Id="rId377" Type="http://schemas.openxmlformats.org/officeDocument/2006/relationships/image" Target="media/image187.png"/><Relationship Id="rId398" Type="http://schemas.openxmlformats.org/officeDocument/2006/relationships/image" Target="media/image199.png"/><Relationship Id="rId5" Type="http://schemas.openxmlformats.org/officeDocument/2006/relationships/settings" Target="settings.xml"/><Relationship Id="rId95" Type="http://schemas.openxmlformats.org/officeDocument/2006/relationships/image" Target="media/image45.png"/><Relationship Id="rId160" Type="http://schemas.openxmlformats.org/officeDocument/2006/relationships/oleObject" Target="embeddings/oleObject75.bin"/><Relationship Id="rId181" Type="http://schemas.openxmlformats.org/officeDocument/2006/relationships/image" Target="media/image88.png"/><Relationship Id="rId216" Type="http://schemas.openxmlformats.org/officeDocument/2006/relationships/oleObject" Target="embeddings/oleObject103.bin"/><Relationship Id="rId237" Type="http://schemas.openxmlformats.org/officeDocument/2006/relationships/image" Target="media/image116.png"/><Relationship Id="rId402" Type="http://schemas.openxmlformats.org/officeDocument/2006/relationships/image" Target="media/image201.png"/><Relationship Id="rId258" Type="http://schemas.openxmlformats.org/officeDocument/2006/relationships/oleObject" Target="embeddings/oleObject124.bin"/><Relationship Id="rId279" Type="http://schemas.openxmlformats.org/officeDocument/2006/relationships/image" Target="media/image137.png"/><Relationship Id="rId22" Type="http://schemas.openxmlformats.org/officeDocument/2006/relationships/image" Target="media/image9.png"/><Relationship Id="rId43" Type="http://schemas.openxmlformats.org/officeDocument/2006/relationships/image" Target="media/image18.png"/><Relationship Id="rId64" Type="http://schemas.openxmlformats.org/officeDocument/2006/relationships/oleObject" Target="embeddings/oleObject28.bin"/><Relationship Id="rId118" Type="http://schemas.openxmlformats.org/officeDocument/2006/relationships/oleObject" Target="embeddings/oleObject54.bin"/><Relationship Id="rId139" Type="http://schemas.openxmlformats.org/officeDocument/2006/relationships/image" Target="media/image67.png"/><Relationship Id="rId290" Type="http://schemas.openxmlformats.org/officeDocument/2006/relationships/oleObject" Target="embeddings/oleObject140.bin"/><Relationship Id="rId304" Type="http://schemas.openxmlformats.org/officeDocument/2006/relationships/oleObject" Target="embeddings/oleObject147.bin"/><Relationship Id="rId325" Type="http://schemas.openxmlformats.org/officeDocument/2006/relationships/image" Target="media/image160.png"/><Relationship Id="rId346" Type="http://schemas.openxmlformats.org/officeDocument/2006/relationships/image" Target="media/image170.png"/><Relationship Id="rId367" Type="http://schemas.openxmlformats.org/officeDocument/2006/relationships/image" Target="media/image182.png"/><Relationship Id="rId388" Type="http://schemas.openxmlformats.org/officeDocument/2006/relationships/image" Target="media/image194.png"/><Relationship Id="rId85" Type="http://schemas.openxmlformats.org/officeDocument/2006/relationships/oleObject" Target="embeddings/oleObject38.bin"/><Relationship Id="rId150" Type="http://schemas.openxmlformats.org/officeDocument/2006/relationships/oleObject" Target="embeddings/oleObject70.bin"/><Relationship Id="rId171" Type="http://schemas.openxmlformats.org/officeDocument/2006/relationships/image" Target="media/image83.png"/><Relationship Id="rId192" Type="http://schemas.openxmlformats.org/officeDocument/2006/relationships/oleObject" Target="embeddings/oleObject91.bin"/><Relationship Id="rId206" Type="http://schemas.openxmlformats.org/officeDocument/2006/relationships/oleObject" Target="embeddings/oleObject98.bin"/><Relationship Id="rId227" Type="http://schemas.openxmlformats.org/officeDocument/2006/relationships/image" Target="media/image111.png"/><Relationship Id="rId248" Type="http://schemas.openxmlformats.org/officeDocument/2006/relationships/oleObject" Target="embeddings/oleObject119.bin"/><Relationship Id="rId269" Type="http://schemas.openxmlformats.org/officeDocument/2006/relationships/image" Target="media/image132.png"/><Relationship Id="rId12" Type="http://schemas.openxmlformats.org/officeDocument/2006/relationships/image" Target="media/image3.png"/><Relationship Id="rId33" Type="http://schemas.openxmlformats.org/officeDocument/2006/relationships/oleObject" Target="embeddings/oleObject11.bin"/><Relationship Id="rId108" Type="http://schemas.openxmlformats.org/officeDocument/2006/relationships/oleObject" Target="embeddings/oleObject49.bin"/><Relationship Id="rId129" Type="http://schemas.openxmlformats.org/officeDocument/2006/relationships/image" Target="media/image62.png"/><Relationship Id="rId280" Type="http://schemas.openxmlformats.org/officeDocument/2006/relationships/oleObject" Target="embeddings/oleObject135.bin"/><Relationship Id="rId315" Type="http://schemas.openxmlformats.org/officeDocument/2006/relationships/image" Target="media/image155.png"/><Relationship Id="rId336" Type="http://schemas.openxmlformats.org/officeDocument/2006/relationships/oleObject" Target="embeddings/oleObject163.bin"/><Relationship Id="rId357" Type="http://schemas.openxmlformats.org/officeDocument/2006/relationships/image" Target="media/image176.png"/><Relationship Id="rId54" Type="http://schemas.openxmlformats.org/officeDocument/2006/relationships/oleObject" Target="embeddings/oleObject23.bin"/><Relationship Id="rId75" Type="http://schemas.openxmlformats.org/officeDocument/2006/relationships/oleObject" Target="embeddings/oleObject33.bin"/><Relationship Id="rId96" Type="http://schemas.openxmlformats.org/officeDocument/2006/relationships/oleObject" Target="embeddings/oleObject43.bin"/><Relationship Id="rId140" Type="http://schemas.openxmlformats.org/officeDocument/2006/relationships/oleObject" Target="embeddings/oleObject65.bin"/><Relationship Id="rId161" Type="http://schemas.openxmlformats.org/officeDocument/2006/relationships/image" Target="media/image78.png"/><Relationship Id="rId182" Type="http://schemas.openxmlformats.org/officeDocument/2006/relationships/oleObject" Target="embeddings/oleObject86.bin"/><Relationship Id="rId217" Type="http://schemas.openxmlformats.org/officeDocument/2006/relationships/image" Target="media/image106.png"/><Relationship Id="rId378" Type="http://schemas.openxmlformats.org/officeDocument/2006/relationships/oleObject" Target="embeddings/oleObject183.bin"/><Relationship Id="rId399" Type="http://schemas.openxmlformats.org/officeDocument/2006/relationships/oleObject" Target="embeddings/oleObject192.bin"/><Relationship Id="rId403" Type="http://schemas.openxmlformats.org/officeDocument/2006/relationships/oleObject" Target="embeddings/oleObject194.bin"/><Relationship Id="rId6" Type="http://schemas.openxmlformats.org/officeDocument/2006/relationships/webSettings" Target="webSettings.xml"/><Relationship Id="rId238" Type="http://schemas.openxmlformats.org/officeDocument/2006/relationships/oleObject" Target="embeddings/oleObject114.bin"/><Relationship Id="rId259" Type="http://schemas.openxmlformats.org/officeDocument/2006/relationships/image" Target="media/image127.png"/><Relationship Id="rId23" Type="http://schemas.openxmlformats.org/officeDocument/2006/relationships/oleObject" Target="embeddings/oleObject6.bin"/><Relationship Id="rId119" Type="http://schemas.openxmlformats.org/officeDocument/2006/relationships/image" Target="media/image57.png"/><Relationship Id="rId270" Type="http://schemas.openxmlformats.org/officeDocument/2006/relationships/oleObject" Target="embeddings/oleObject130.bin"/><Relationship Id="rId291" Type="http://schemas.openxmlformats.org/officeDocument/2006/relationships/image" Target="media/image143.png"/><Relationship Id="rId305" Type="http://schemas.openxmlformats.org/officeDocument/2006/relationships/image" Target="media/image150.png"/><Relationship Id="rId326" Type="http://schemas.openxmlformats.org/officeDocument/2006/relationships/oleObject" Target="embeddings/oleObject158.bin"/><Relationship Id="rId347" Type="http://schemas.openxmlformats.org/officeDocument/2006/relationships/image" Target="media/image171.png"/><Relationship Id="rId44" Type="http://schemas.openxmlformats.org/officeDocument/2006/relationships/oleObject" Target="embeddings/oleObject18.bin"/><Relationship Id="rId65" Type="http://schemas.openxmlformats.org/officeDocument/2006/relationships/image" Target="media/image29.png"/><Relationship Id="rId86" Type="http://schemas.openxmlformats.org/officeDocument/2006/relationships/image" Target="media/image40.png"/><Relationship Id="rId130" Type="http://schemas.openxmlformats.org/officeDocument/2006/relationships/oleObject" Target="embeddings/oleObject60.bin"/><Relationship Id="rId151" Type="http://schemas.openxmlformats.org/officeDocument/2006/relationships/image" Target="media/image73.png"/><Relationship Id="rId368" Type="http://schemas.openxmlformats.org/officeDocument/2006/relationships/oleObject" Target="embeddings/oleObject178.bin"/><Relationship Id="rId389" Type="http://schemas.openxmlformats.org/officeDocument/2006/relationships/oleObject" Target="embeddings/oleObject187.bin"/><Relationship Id="rId172" Type="http://schemas.openxmlformats.org/officeDocument/2006/relationships/oleObject" Target="embeddings/oleObject81.bin"/><Relationship Id="rId193" Type="http://schemas.openxmlformats.org/officeDocument/2006/relationships/image" Target="media/image94.png"/><Relationship Id="rId207" Type="http://schemas.openxmlformats.org/officeDocument/2006/relationships/image" Target="media/image101.png"/><Relationship Id="rId228" Type="http://schemas.openxmlformats.org/officeDocument/2006/relationships/oleObject" Target="embeddings/oleObject109.bin"/><Relationship Id="rId249" Type="http://schemas.openxmlformats.org/officeDocument/2006/relationships/image" Target="media/image122.png"/><Relationship Id="rId13" Type="http://schemas.openxmlformats.org/officeDocument/2006/relationships/image" Target="media/image4.png"/><Relationship Id="rId109" Type="http://schemas.openxmlformats.org/officeDocument/2006/relationships/image" Target="media/image52.png"/><Relationship Id="rId260" Type="http://schemas.openxmlformats.org/officeDocument/2006/relationships/oleObject" Target="embeddings/oleObject125.bin"/><Relationship Id="rId281" Type="http://schemas.openxmlformats.org/officeDocument/2006/relationships/image" Target="media/image138.png"/><Relationship Id="rId316" Type="http://schemas.openxmlformats.org/officeDocument/2006/relationships/oleObject" Target="embeddings/oleObject153.bin"/><Relationship Id="rId337" Type="http://schemas.openxmlformats.org/officeDocument/2006/relationships/image" Target="media/image166.png"/><Relationship Id="rId34" Type="http://schemas.openxmlformats.org/officeDocument/2006/relationships/image" Target="media/image15.png"/><Relationship Id="rId55" Type="http://schemas.openxmlformats.org/officeDocument/2006/relationships/image" Target="media/image24.png"/><Relationship Id="rId76" Type="http://schemas.openxmlformats.org/officeDocument/2006/relationships/image" Target="media/image35.png"/><Relationship Id="rId97" Type="http://schemas.openxmlformats.org/officeDocument/2006/relationships/image" Target="media/image46.png"/><Relationship Id="rId120" Type="http://schemas.openxmlformats.org/officeDocument/2006/relationships/oleObject" Target="embeddings/oleObject55.bin"/><Relationship Id="rId141" Type="http://schemas.openxmlformats.org/officeDocument/2006/relationships/image" Target="media/image68.png"/><Relationship Id="rId358" Type="http://schemas.openxmlformats.org/officeDocument/2006/relationships/image" Target="media/image177.png"/><Relationship Id="rId379" Type="http://schemas.openxmlformats.org/officeDocument/2006/relationships/image" Target="media/image188.png"/><Relationship Id="rId7" Type="http://schemas.openxmlformats.org/officeDocument/2006/relationships/footnotes" Target="footnotes.xml"/><Relationship Id="rId162" Type="http://schemas.openxmlformats.org/officeDocument/2006/relationships/oleObject" Target="embeddings/oleObject76.bin"/><Relationship Id="rId183" Type="http://schemas.openxmlformats.org/officeDocument/2006/relationships/image" Target="media/image89.png"/><Relationship Id="rId218" Type="http://schemas.openxmlformats.org/officeDocument/2006/relationships/oleObject" Target="embeddings/oleObject104.bin"/><Relationship Id="rId239" Type="http://schemas.openxmlformats.org/officeDocument/2006/relationships/image" Target="media/image117.png"/><Relationship Id="rId390" Type="http://schemas.openxmlformats.org/officeDocument/2006/relationships/image" Target="media/image195.png"/><Relationship Id="rId404" Type="http://schemas.openxmlformats.org/officeDocument/2006/relationships/hyperlink" Target="mailto:rectorsquid@gmail.com" TargetMode="External"/><Relationship Id="rId250" Type="http://schemas.openxmlformats.org/officeDocument/2006/relationships/oleObject" Target="embeddings/oleObject120.bin"/><Relationship Id="rId271" Type="http://schemas.openxmlformats.org/officeDocument/2006/relationships/image" Target="media/image133.png"/><Relationship Id="rId292" Type="http://schemas.openxmlformats.org/officeDocument/2006/relationships/oleObject" Target="embeddings/oleObject141.bin"/><Relationship Id="rId306" Type="http://schemas.openxmlformats.org/officeDocument/2006/relationships/oleObject" Target="embeddings/oleObject148.bin"/><Relationship Id="rId24" Type="http://schemas.openxmlformats.org/officeDocument/2006/relationships/image" Target="media/image10.png"/><Relationship Id="rId45" Type="http://schemas.openxmlformats.org/officeDocument/2006/relationships/image" Target="media/image19.png"/><Relationship Id="rId66" Type="http://schemas.openxmlformats.org/officeDocument/2006/relationships/image" Target="media/image30.png"/><Relationship Id="rId87" Type="http://schemas.openxmlformats.org/officeDocument/2006/relationships/oleObject" Target="embeddings/oleObject39.bin"/><Relationship Id="rId110" Type="http://schemas.openxmlformats.org/officeDocument/2006/relationships/oleObject" Target="embeddings/oleObject50.bin"/><Relationship Id="rId131" Type="http://schemas.openxmlformats.org/officeDocument/2006/relationships/image" Target="media/image63.png"/><Relationship Id="rId327" Type="http://schemas.openxmlformats.org/officeDocument/2006/relationships/image" Target="media/image161.png"/><Relationship Id="rId348" Type="http://schemas.openxmlformats.org/officeDocument/2006/relationships/image" Target="media/image172.png"/><Relationship Id="rId369" Type="http://schemas.openxmlformats.org/officeDocument/2006/relationships/oleObject" Target="embeddings/oleObject179.bin"/><Relationship Id="rId152" Type="http://schemas.openxmlformats.org/officeDocument/2006/relationships/oleObject" Target="embeddings/oleObject71.bin"/><Relationship Id="rId173" Type="http://schemas.openxmlformats.org/officeDocument/2006/relationships/image" Target="media/image84.png"/><Relationship Id="rId194" Type="http://schemas.openxmlformats.org/officeDocument/2006/relationships/oleObject" Target="embeddings/oleObject92.bin"/><Relationship Id="rId208" Type="http://schemas.openxmlformats.org/officeDocument/2006/relationships/oleObject" Target="embeddings/oleObject99.bin"/><Relationship Id="rId229" Type="http://schemas.openxmlformats.org/officeDocument/2006/relationships/image" Target="media/image112.png"/><Relationship Id="rId380" Type="http://schemas.openxmlformats.org/officeDocument/2006/relationships/oleObject" Target="embeddings/oleObject184.bin"/><Relationship Id="rId240" Type="http://schemas.openxmlformats.org/officeDocument/2006/relationships/oleObject" Target="embeddings/oleObject115.bin"/><Relationship Id="rId261" Type="http://schemas.openxmlformats.org/officeDocument/2006/relationships/image" Target="media/image128.png"/><Relationship Id="rId14" Type="http://schemas.openxmlformats.org/officeDocument/2006/relationships/image" Target="media/image5.png"/><Relationship Id="rId35" Type="http://schemas.openxmlformats.org/officeDocument/2006/relationships/oleObject" Target="embeddings/oleObject12.bin"/><Relationship Id="rId56" Type="http://schemas.openxmlformats.org/officeDocument/2006/relationships/oleObject" Target="embeddings/oleObject24.bin"/><Relationship Id="rId77" Type="http://schemas.openxmlformats.org/officeDocument/2006/relationships/oleObject" Target="embeddings/oleObject34.bin"/><Relationship Id="rId100" Type="http://schemas.openxmlformats.org/officeDocument/2006/relationships/oleObject" Target="embeddings/oleObject45.bin"/><Relationship Id="rId282" Type="http://schemas.openxmlformats.org/officeDocument/2006/relationships/oleObject" Target="embeddings/oleObject136.bin"/><Relationship Id="rId317" Type="http://schemas.openxmlformats.org/officeDocument/2006/relationships/image" Target="media/image156.png"/><Relationship Id="rId338" Type="http://schemas.openxmlformats.org/officeDocument/2006/relationships/oleObject" Target="embeddings/oleObject164.bin"/><Relationship Id="rId359" Type="http://schemas.openxmlformats.org/officeDocument/2006/relationships/oleObject" Target="embeddings/oleObject174.bin"/><Relationship Id="rId8" Type="http://schemas.openxmlformats.org/officeDocument/2006/relationships/endnotes" Target="endnotes.xml"/><Relationship Id="rId98" Type="http://schemas.openxmlformats.org/officeDocument/2006/relationships/oleObject" Target="embeddings/oleObject44.bin"/><Relationship Id="rId121" Type="http://schemas.openxmlformats.org/officeDocument/2006/relationships/image" Target="media/image58.png"/><Relationship Id="rId142" Type="http://schemas.openxmlformats.org/officeDocument/2006/relationships/oleObject" Target="embeddings/oleObject66.bin"/><Relationship Id="rId163" Type="http://schemas.openxmlformats.org/officeDocument/2006/relationships/image" Target="media/image79.png"/><Relationship Id="rId184" Type="http://schemas.openxmlformats.org/officeDocument/2006/relationships/oleObject" Target="embeddings/oleObject87.bin"/><Relationship Id="rId219" Type="http://schemas.openxmlformats.org/officeDocument/2006/relationships/image" Target="media/image107.png"/><Relationship Id="rId370" Type="http://schemas.openxmlformats.org/officeDocument/2006/relationships/image" Target="media/image183.png"/><Relationship Id="rId391" Type="http://schemas.openxmlformats.org/officeDocument/2006/relationships/oleObject" Target="embeddings/oleObject188.bin"/><Relationship Id="rId405" Type="http://schemas.openxmlformats.org/officeDocument/2006/relationships/footer" Target="footer1.xml"/><Relationship Id="rId230" Type="http://schemas.openxmlformats.org/officeDocument/2006/relationships/oleObject" Target="embeddings/oleObject110.bin"/><Relationship Id="rId251" Type="http://schemas.openxmlformats.org/officeDocument/2006/relationships/image" Target="media/image123.png"/><Relationship Id="rId25" Type="http://schemas.openxmlformats.org/officeDocument/2006/relationships/oleObject" Target="embeddings/oleObject7.bin"/><Relationship Id="rId46" Type="http://schemas.openxmlformats.org/officeDocument/2006/relationships/oleObject" Target="embeddings/oleObject19.bin"/><Relationship Id="rId67" Type="http://schemas.openxmlformats.org/officeDocument/2006/relationships/oleObject" Target="embeddings/oleObject29.bin"/><Relationship Id="rId272" Type="http://schemas.openxmlformats.org/officeDocument/2006/relationships/oleObject" Target="embeddings/oleObject131.bin"/><Relationship Id="rId293" Type="http://schemas.openxmlformats.org/officeDocument/2006/relationships/image" Target="media/image144.png"/><Relationship Id="rId307" Type="http://schemas.openxmlformats.org/officeDocument/2006/relationships/image" Target="media/image151.png"/><Relationship Id="rId328" Type="http://schemas.openxmlformats.org/officeDocument/2006/relationships/oleObject" Target="embeddings/oleObject159.bin"/><Relationship Id="rId349" Type="http://schemas.openxmlformats.org/officeDocument/2006/relationships/oleObject" Target="embeddings/oleObject169.bin"/><Relationship Id="rId88" Type="http://schemas.openxmlformats.org/officeDocument/2006/relationships/image" Target="media/image41.png"/><Relationship Id="rId111" Type="http://schemas.openxmlformats.org/officeDocument/2006/relationships/image" Target="media/image53.png"/><Relationship Id="rId132" Type="http://schemas.openxmlformats.org/officeDocument/2006/relationships/oleObject" Target="embeddings/oleObject61.bin"/><Relationship Id="rId153" Type="http://schemas.openxmlformats.org/officeDocument/2006/relationships/image" Target="media/image74.png"/><Relationship Id="rId174" Type="http://schemas.openxmlformats.org/officeDocument/2006/relationships/oleObject" Target="embeddings/oleObject82.bin"/><Relationship Id="rId195" Type="http://schemas.openxmlformats.org/officeDocument/2006/relationships/image" Target="media/image95.png"/><Relationship Id="rId209" Type="http://schemas.openxmlformats.org/officeDocument/2006/relationships/image" Target="media/image102.png"/><Relationship Id="rId360" Type="http://schemas.openxmlformats.org/officeDocument/2006/relationships/image" Target="media/image178.png"/><Relationship Id="rId381" Type="http://schemas.openxmlformats.org/officeDocument/2006/relationships/image" Target="media/image189.png"/><Relationship Id="rId220" Type="http://schemas.openxmlformats.org/officeDocument/2006/relationships/oleObject" Target="embeddings/oleObject105.bin"/><Relationship Id="rId241" Type="http://schemas.openxmlformats.org/officeDocument/2006/relationships/image" Target="media/image118.png"/><Relationship Id="rId15" Type="http://schemas.openxmlformats.org/officeDocument/2006/relationships/oleObject" Target="embeddings/oleObject2.bin"/><Relationship Id="rId36" Type="http://schemas.openxmlformats.org/officeDocument/2006/relationships/image" Target="media/image16.png"/><Relationship Id="rId57" Type="http://schemas.openxmlformats.org/officeDocument/2006/relationships/image" Target="media/image25.png"/><Relationship Id="rId262" Type="http://schemas.openxmlformats.org/officeDocument/2006/relationships/oleObject" Target="embeddings/oleObject126.bin"/><Relationship Id="rId283" Type="http://schemas.openxmlformats.org/officeDocument/2006/relationships/image" Target="media/image139.png"/><Relationship Id="rId318" Type="http://schemas.openxmlformats.org/officeDocument/2006/relationships/oleObject" Target="embeddings/oleObject154.bin"/><Relationship Id="rId339" Type="http://schemas.openxmlformats.org/officeDocument/2006/relationships/image" Target="media/image167.png"/><Relationship Id="rId78" Type="http://schemas.openxmlformats.org/officeDocument/2006/relationships/image" Target="media/image36.png"/><Relationship Id="rId99" Type="http://schemas.openxmlformats.org/officeDocument/2006/relationships/image" Target="media/image47.png"/><Relationship Id="rId101" Type="http://schemas.openxmlformats.org/officeDocument/2006/relationships/image" Target="media/image48.png"/><Relationship Id="rId122" Type="http://schemas.openxmlformats.org/officeDocument/2006/relationships/oleObject" Target="embeddings/oleObject56.bin"/><Relationship Id="rId143" Type="http://schemas.openxmlformats.org/officeDocument/2006/relationships/image" Target="media/image69.png"/><Relationship Id="rId164" Type="http://schemas.openxmlformats.org/officeDocument/2006/relationships/oleObject" Target="embeddings/oleObject77.bin"/><Relationship Id="rId185" Type="http://schemas.openxmlformats.org/officeDocument/2006/relationships/image" Target="media/image90.png"/><Relationship Id="rId350" Type="http://schemas.openxmlformats.org/officeDocument/2006/relationships/image" Target="media/image173.png"/><Relationship Id="rId371" Type="http://schemas.openxmlformats.org/officeDocument/2006/relationships/oleObject" Target="embeddings/oleObject180.bin"/><Relationship Id="rId406" Type="http://schemas.openxmlformats.org/officeDocument/2006/relationships/fontTable" Target="fontTable.xml"/><Relationship Id="rId9" Type="http://schemas.openxmlformats.org/officeDocument/2006/relationships/image" Target="media/image1.png"/><Relationship Id="rId210" Type="http://schemas.openxmlformats.org/officeDocument/2006/relationships/oleObject" Target="embeddings/oleObject100.bin"/><Relationship Id="rId392" Type="http://schemas.openxmlformats.org/officeDocument/2006/relationships/image" Target="media/image196.png"/><Relationship Id="rId26" Type="http://schemas.openxmlformats.org/officeDocument/2006/relationships/image" Target="media/image11.png"/><Relationship Id="rId231" Type="http://schemas.openxmlformats.org/officeDocument/2006/relationships/image" Target="media/image113.png"/><Relationship Id="rId252" Type="http://schemas.openxmlformats.org/officeDocument/2006/relationships/oleObject" Target="embeddings/oleObject121.bin"/><Relationship Id="rId273" Type="http://schemas.openxmlformats.org/officeDocument/2006/relationships/image" Target="media/image134.png"/><Relationship Id="rId294" Type="http://schemas.openxmlformats.org/officeDocument/2006/relationships/oleObject" Target="embeddings/oleObject142.bin"/><Relationship Id="rId308" Type="http://schemas.openxmlformats.org/officeDocument/2006/relationships/oleObject" Target="embeddings/oleObject149.bin"/><Relationship Id="rId329" Type="http://schemas.openxmlformats.org/officeDocument/2006/relationships/image" Target="media/image162.png"/><Relationship Id="rId47" Type="http://schemas.openxmlformats.org/officeDocument/2006/relationships/image" Target="media/image20.png"/><Relationship Id="rId68" Type="http://schemas.openxmlformats.org/officeDocument/2006/relationships/image" Target="media/image31.png"/><Relationship Id="rId89" Type="http://schemas.openxmlformats.org/officeDocument/2006/relationships/oleObject" Target="embeddings/oleObject40.bin"/><Relationship Id="rId112" Type="http://schemas.openxmlformats.org/officeDocument/2006/relationships/oleObject" Target="embeddings/oleObject51.bin"/><Relationship Id="rId133" Type="http://schemas.openxmlformats.org/officeDocument/2006/relationships/image" Target="media/image64.png"/><Relationship Id="rId154" Type="http://schemas.openxmlformats.org/officeDocument/2006/relationships/oleObject" Target="embeddings/oleObject72.bin"/><Relationship Id="rId175" Type="http://schemas.openxmlformats.org/officeDocument/2006/relationships/image" Target="media/image85.png"/><Relationship Id="rId340" Type="http://schemas.openxmlformats.org/officeDocument/2006/relationships/oleObject" Target="embeddings/oleObject165.bin"/><Relationship Id="rId361" Type="http://schemas.openxmlformats.org/officeDocument/2006/relationships/oleObject" Target="embeddings/oleObject175.bin"/><Relationship Id="rId196" Type="http://schemas.openxmlformats.org/officeDocument/2006/relationships/oleObject" Target="embeddings/oleObject93.bin"/><Relationship Id="rId200" Type="http://schemas.openxmlformats.org/officeDocument/2006/relationships/oleObject" Target="embeddings/oleObject95.bin"/><Relationship Id="rId382" Type="http://schemas.openxmlformats.org/officeDocument/2006/relationships/oleObject" Target="embeddings/oleObject185.bin"/><Relationship Id="rId16" Type="http://schemas.openxmlformats.org/officeDocument/2006/relationships/image" Target="media/image6.png"/><Relationship Id="rId221" Type="http://schemas.openxmlformats.org/officeDocument/2006/relationships/image" Target="media/image108.png"/><Relationship Id="rId242" Type="http://schemas.openxmlformats.org/officeDocument/2006/relationships/oleObject" Target="embeddings/oleObject116.bin"/><Relationship Id="rId263" Type="http://schemas.openxmlformats.org/officeDocument/2006/relationships/image" Target="media/image129.png"/><Relationship Id="rId284" Type="http://schemas.openxmlformats.org/officeDocument/2006/relationships/oleObject" Target="embeddings/oleObject137.bin"/><Relationship Id="rId319" Type="http://schemas.openxmlformats.org/officeDocument/2006/relationships/image" Target="media/image157.png"/><Relationship Id="rId37" Type="http://schemas.openxmlformats.org/officeDocument/2006/relationships/oleObject" Target="embeddings/oleObject13.bin"/><Relationship Id="rId58" Type="http://schemas.openxmlformats.org/officeDocument/2006/relationships/oleObject" Target="embeddings/oleObject25.bin"/><Relationship Id="rId79" Type="http://schemas.openxmlformats.org/officeDocument/2006/relationships/oleObject" Target="embeddings/oleObject35.bin"/><Relationship Id="rId102" Type="http://schemas.openxmlformats.org/officeDocument/2006/relationships/oleObject" Target="embeddings/oleObject46.bin"/><Relationship Id="rId123" Type="http://schemas.openxmlformats.org/officeDocument/2006/relationships/image" Target="media/image59.png"/><Relationship Id="rId144" Type="http://schemas.openxmlformats.org/officeDocument/2006/relationships/oleObject" Target="embeddings/oleObject67.bin"/><Relationship Id="rId330" Type="http://schemas.openxmlformats.org/officeDocument/2006/relationships/oleObject" Target="embeddings/oleObject160.bin"/><Relationship Id="rId90" Type="http://schemas.openxmlformats.org/officeDocument/2006/relationships/image" Target="media/image42.png"/><Relationship Id="rId165" Type="http://schemas.openxmlformats.org/officeDocument/2006/relationships/image" Target="media/image80.png"/><Relationship Id="rId186" Type="http://schemas.openxmlformats.org/officeDocument/2006/relationships/oleObject" Target="embeddings/oleObject88.bin"/><Relationship Id="rId351" Type="http://schemas.openxmlformats.org/officeDocument/2006/relationships/oleObject" Target="embeddings/oleObject170.bin"/><Relationship Id="rId372" Type="http://schemas.openxmlformats.org/officeDocument/2006/relationships/image" Target="media/image184.png"/><Relationship Id="rId393" Type="http://schemas.openxmlformats.org/officeDocument/2006/relationships/oleObject" Target="embeddings/oleObject189.bin"/><Relationship Id="rId407" Type="http://schemas.openxmlformats.org/officeDocument/2006/relationships/theme" Target="theme/theme1.xml"/><Relationship Id="rId211" Type="http://schemas.openxmlformats.org/officeDocument/2006/relationships/image" Target="media/image103.png"/><Relationship Id="rId232" Type="http://schemas.openxmlformats.org/officeDocument/2006/relationships/oleObject" Target="embeddings/oleObject111.bin"/><Relationship Id="rId253" Type="http://schemas.openxmlformats.org/officeDocument/2006/relationships/image" Target="media/image124.png"/><Relationship Id="rId274" Type="http://schemas.openxmlformats.org/officeDocument/2006/relationships/oleObject" Target="embeddings/oleObject132.bin"/><Relationship Id="rId295" Type="http://schemas.openxmlformats.org/officeDocument/2006/relationships/image" Target="media/image145.png"/><Relationship Id="rId309" Type="http://schemas.openxmlformats.org/officeDocument/2006/relationships/image" Target="media/image152.png"/><Relationship Id="rId27" Type="http://schemas.openxmlformats.org/officeDocument/2006/relationships/oleObject" Target="embeddings/oleObject8.bin"/><Relationship Id="rId48" Type="http://schemas.openxmlformats.org/officeDocument/2006/relationships/oleObject" Target="embeddings/oleObject20.bin"/><Relationship Id="rId69" Type="http://schemas.openxmlformats.org/officeDocument/2006/relationships/oleObject" Target="embeddings/oleObject30.bin"/><Relationship Id="rId113" Type="http://schemas.openxmlformats.org/officeDocument/2006/relationships/image" Target="media/image54.png"/><Relationship Id="rId134" Type="http://schemas.openxmlformats.org/officeDocument/2006/relationships/oleObject" Target="embeddings/oleObject62.bin"/><Relationship Id="rId320" Type="http://schemas.openxmlformats.org/officeDocument/2006/relationships/oleObject" Target="embeddings/oleObject155.bin"/><Relationship Id="rId80" Type="http://schemas.openxmlformats.org/officeDocument/2006/relationships/image" Target="media/image37.png"/><Relationship Id="rId155" Type="http://schemas.openxmlformats.org/officeDocument/2006/relationships/image" Target="media/image75.png"/><Relationship Id="rId176" Type="http://schemas.openxmlformats.org/officeDocument/2006/relationships/oleObject" Target="embeddings/oleObject83.bin"/><Relationship Id="rId197" Type="http://schemas.openxmlformats.org/officeDocument/2006/relationships/image" Target="media/image96.png"/><Relationship Id="rId341" Type="http://schemas.openxmlformats.org/officeDocument/2006/relationships/image" Target="media/image168.png"/><Relationship Id="rId362" Type="http://schemas.openxmlformats.org/officeDocument/2006/relationships/image" Target="media/image179.png"/><Relationship Id="rId383" Type="http://schemas.openxmlformats.org/officeDocument/2006/relationships/image" Target="media/image190.png"/><Relationship Id="rId201" Type="http://schemas.openxmlformats.org/officeDocument/2006/relationships/image" Target="media/image98.png"/><Relationship Id="rId222" Type="http://schemas.openxmlformats.org/officeDocument/2006/relationships/oleObject" Target="embeddings/oleObject106.bin"/><Relationship Id="rId243" Type="http://schemas.openxmlformats.org/officeDocument/2006/relationships/image" Target="media/image119.png"/><Relationship Id="rId264" Type="http://schemas.openxmlformats.org/officeDocument/2006/relationships/oleObject" Target="embeddings/oleObject127.bin"/><Relationship Id="rId285" Type="http://schemas.openxmlformats.org/officeDocument/2006/relationships/image" Target="media/image140.png"/><Relationship Id="rId17" Type="http://schemas.openxmlformats.org/officeDocument/2006/relationships/oleObject" Target="embeddings/oleObject3.bin"/><Relationship Id="rId38" Type="http://schemas.openxmlformats.org/officeDocument/2006/relationships/oleObject" Target="embeddings/oleObject14.bin"/><Relationship Id="rId59" Type="http://schemas.openxmlformats.org/officeDocument/2006/relationships/image" Target="media/image26.png"/><Relationship Id="rId103" Type="http://schemas.openxmlformats.org/officeDocument/2006/relationships/image" Target="media/image49.png"/><Relationship Id="rId124" Type="http://schemas.openxmlformats.org/officeDocument/2006/relationships/oleObject" Target="embeddings/oleObject57.bin"/><Relationship Id="rId310" Type="http://schemas.openxmlformats.org/officeDocument/2006/relationships/oleObject" Target="embeddings/oleObject150.bin"/><Relationship Id="rId70" Type="http://schemas.openxmlformats.org/officeDocument/2006/relationships/image" Target="media/image32.png"/><Relationship Id="rId91" Type="http://schemas.openxmlformats.org/officeDocument/2006/relationships/oleObject" Target="embeddings/oleObject41.bin"/><Relationship Id="rId145" Type="http://schemas.openxmlformats.org/officeDocument/2006/relationships/image" Target="media/image70.png"/><Relationship Id="rId166" Type="http://schemas.openxmlformats.org/officeDocument/2006/relationships/oleObject" Target="embeddings/oleObject78.bin"/><Relationship Id="rId187" Type="http://schemas.openxmlformats.org/officeDocument/2006/relationships/image" Target="media/image91.png"/><Relationship Id="rId331" Type="http://schemas.openxmlformats.org/officeDocument/2006/relationships/image" Target="media/image163.png"/><Relationship Id="rId352" Type="http://schemas.openxmlformats.org/officeDocument/2006/relationships/image" Target="media/image174.png"/><Relationship Id="rId373" Type="http://schemas.openxmlformats.org/officeDocument/2006/relationships/oleObject" Target="embeddings/oleObject181.bin"/><Relationship Id="rId394" Type="http://schemas.openxmlformats.org/officeDocument/2006/relationships/image" Target="media/image197.png"/><Relationship Id="rId1" Type="http://schemas.openxmlformats.org/officeDocument/2006/relationships/customXml" Target="../customXml/item1.xml"/><Relationship Id="rId212" Type="http://schemas.openxmlformats.org/officeDocument/2006/relationships/oleObject" Target="embeddings/oleObject101.bin"/><Relationship Id="rId233" Type="http://schemas.openxmlformats.org/officeDocument/2006/relationships/image" Target="media/image114.png"/><Relationship Id="rId254" Type="http://schemas.openxmlformats.org/officeDocument/2006/relationships/oleObject" Target="embeddings/oleObject122.bin"/><Relationship Id="rId28" Type="http://schemas.openxmlformats.org/officeDocument/2006/relationships/image" Target="media/image12.png"/><Relationship Id="rId49" Type="http://schemas.openxmlformats.org/officeDocument/2006/relationships/image" Target="media/image21.png"/><Relationship Id="rId114" Type="http://schemas.openxmlformats.org/officeDocument/2006/relationships/oleObject" Target="embeddings/oleObject52.bin"/><Relationship Id="rId275" Type="http://schemas.openxmlformats.org/officeDocument/2006/relationships/image" Target="media/image135.png"/><Relationship Id="rId296" Type="http://schemas.openxmlformats.org/officeDocument/2006/relationships/oleObject" Target="embeddings/oleObject143.bin"/><Relationship Id="rId300" Type="http://schemas.openxmlformats.org/officeDocument/2006/relationships/oleObject" Target="embeddings/oleObject145.bin"/><Relationship Id="rId60" Type="http://schemas.openxmlformats.org/officeDocument/2006/relationships/oleObject" Target="embeddings/oleObject26.bin"/><Relationship Id="rId81" Type="http://schemas.openxmlformats.org/officeDocument/2006/relationships/oleObject" Target="embeddings/oleObject36.bin"/><Relationship Id="rId135" Type="http://schemas.openxmlformats.org/officeDocument/2006/relationships/image" Target="media/image65.png"/><Relationship Id="rId156" Type="http://schemas.openxmlformats.org/officeDocument/2006/relationships/oleObject" Target="embeddings/oleObject73.bin"/><Relationship Id="rId177" Type="http://schemas.openxmlformats.org/officeDocument/2006/relationships/image" Target="media/image86.png"/><Relationship Id="rId198" Type="http://schemas.openxmlformats.org/officeDocument/2006/relationships/oleObject" Target="embeddings/oleObject94.bin"/><Relationship Id="rId321" Type="http://schemas.openxmlformats.org/officeDocument/2006/relationships/image" Target="media/image158.png"/><Relationship Id="rId342" Type="http://schemas.openxmlformats.org/officeDocument/2006/relationships/oleObject" Target="embeddings/oleObject166.bin"/><Relationship Id="rId363" Type="http://schemas.openxmlformats.org/officeDocument/2006/relationships/oleObject" Target="embeddings/oleObject176.bin"/><Relationship Id="rId384" Type="http://schemas.openxmlformats.org/officeDocument/2006/relationships/image" Target="media/image191.png"/><Relationship Id="rId202" Type="http://schemas.openxmlformats.org/officeDocument/2006/relationships/oleObject" Target="embeddings/oleObject96.bin"/><Relationship Id="rId223" Type="http://schemas.openxmlformats.org/officeDocument/2006/relationships/image" Target="media/image109.png"/><Relationship Id="rId244" Type="http://schemas.openxmlformats.org/officeDocument/2006/relationships/oleObject" Target="embeddings/oleObject117.bin"/><Relationship Id="rId18" Type="http://schemas.openxmlformats.org/officeDocument/2006/relationships/image" Target="media/image7.png"/><Relationship Id="rId39" Type="http://schemas.openxmlformats.org/officeDocument/2006/relationships/oleObject" Target="embeddings/oleObject15.bin"/><Relationship Id="rId265" Type="http://schemas.openxmlformats.org/officeDocument/2006/relationships/image" Target="media/image130.png"/><Relationship Id="rId286" Type="http://schemas.openxmlformats.org/officeDocument/2006/relationships/oleObject" Target="embeddings/oleObject138.bin"/><Relationship Id="rId50" Type="http://schemas.openxmlformats.org/officeDocument/2006/relationships/oleObject" Target="embeddings/oleObject21.bin"/><Relationship Id="rId104" Type="http://schemas.openxmlformats.org/officeDocument/2006/relationships/oleObject" Target="embeddings/oleObject47.bin"/><Relationship Id="rId125" Type="http://schemas.openxmlformats.org/officeDocument/2006/relationships/image" Target="media/image60.png"/><Relationship Id="rId146" Type="http://schemas.openxmlformats.org/officeDocument/2006/relationships/oleObject" Target="embeddings/oleObject68.bin"/><Relationship Id="rId167" Type="http://schemas.openxmlformats.org/officeDocument/2006/relationships/image" Target="media/image81.png"/><Relationship Id="rId188" Type="http://schemas.openxmlformats.org/officeDocument/2006/relationships/oleObject" Target="embeddings/oleObject89.bin"/><Relationship Id="rId311" Type="http://schemas.openxmlformats.org/officeDocument/2006/relationships/image" Target="media/image153.png"/><Relationship Id="rId332" Type="http://schemas.openxmlformats.org/officeDocument/2006/relationships/oleObject" Target="embeddings/oleObject161.bin"/><Relationship Id="rId353" Type="http://schemas.openxmlformats.org/officeDocument/2006/relationships/oleObject" Target="embeddings/oleObject171.bin"/><Relationship Id="rId374" Type="http://schemas.openxmlformats.org/officeDocument/2006/relationships/image" Target="media/image185.png"/><Relationship Id="rId395" Type="http://schemas.openxmlformats.org/officeDocument/2006/relationships/oleObject" Target="embeddings/oleObject190.bin"/><Relationship Id="rId71" Type="http://schemas.openxmlformats.org/officeDocument/2006/relationships/oleObject" Target="embeddings/oleObject31.bin"/><Relationship Id="rId92" Type="http://schemas.openxmlformats.org/officeDocument/2006/relationships/image" Target="media/image43.png"/><Relationship Id="rId213" Type="http://schemas.openxmlformats.org/officeDocument/2006/relationships/image" Target="media/image104.png"/><Relationship Id="rId234" Type="http://schemas.openxmlformats.org/officeDocument/2006/relationships/oleObject" Target="embeddings/oleObject112.bin"/><Relationship Id="rId2" Type="http://schemas.openxmlformats.org/officeDocument/2006/relationships/customXml" Target="../customXml/item2.xml"/><Relationship Id="rId29" Type="http://schemas.openxmlformats.org/officeDocument/2006/relationships/oleObject" Target="embeddings/oleObject9.bin"/><Relationship Id="rId255" Type="http://schemas.openxmlformats.org/officeDocument/2006/relationships/image" Target="media/image125.png"/><Relationship Id="rId276" Type="http://schemas.openxmlformats.org/officeDocument/2006/relationships/oleObject" Target="embeddings/oleObject133.bin"/><Relationship Id="rId297" Type="http://schemas.openxmlformats.org/officeDocument/2006/relationships/image" Target="media/image146.png"/><Relationship Id="rId40" Type="http://schemas.openxmlformats.org/officeDocument/2006/relationships/oleObject" Target="embeddings/oleObject16.bin"/><Relationship Id="rId115" Type="http://schemas.openxmlformats.org/officeDocument/2006/relationships/image" Target="media/image55.png"/><Relationship Id="rId136" Type="http://schemas.openxmlformats.org/officeDocument/2006/relationships/oleObject" Target="embeddings/oleObject63.bin"/><Relationship Id="rId157" Type="http://schemas.openxmlformats.org/officeDocument/2006/relationships/image" Target="media/image76.png"/><Relationship Id="rId178" Type="http://schemas.openxmlformats.org/officeDocument/2006/relationships/oleObject" Target="embeddings/oleObject84.bin"/><Relationship Id="rId301" Type="http://schemas.openxmlformats.org/officeDocument/2006/relationships/image" Target="media/image148.png"/><Relationship Id="rId322" Type="http://schemas.openxmlformats.org/officeDocument/2006/relationships/oleObject" Target="embeddings/oleObject156.bin"/><Relationship Id="rId343" Type="http://schemas.openxmlformats.org/officeDocument/2006/relationships/image" Target="media/image169.png"/><Relationship Id="rId364" Type="http://schemas.openxmlformats.org/officeDocument/2006/relationships/image" Target="media/image180.png"/><Relationship Id="rId61" Type="http://schemas.openxmlformats.org/officeDocument/2006/relationships/image" Target="media/image27.png"/><Relationship Id="rId82" Type="http://schemas.openxmlformats.org/officeDocument/2006/relationships/image" Target="media/image38.png"/><Relationship Id="rId199" Type="http://schemas.openxmlformats.org/officeDocument/2006/relationships/image" Target="media/image97.png"/><Relationship Id="rId203" Type="http://schemas.openxmlformats.org/officeDocument/2006/relationships/image" Target="media/image99.png"/><Relationship Id="rId385" Type="http://schemas.openxmlformats.org/officeDocument/2006/relationships/image" Target="media/image192.png"/><Relationship Id="rId19" Type="http://schemas.openxmlformats.org/officeDocument/2006/relationships/oleObject" Target="embeddings/oleObject4.bin"/><Relationship Id="rId224" Type="http://schemas.openxmlformats.org/officeDocument/2006/relationships/oleObject" Target="embeddings/oleObject107.bin"/><Relationship Id="rId245" Type="http://schemas.openxmlformats.org/officeDocument/2006/relationships/image" Target="media/image120.png"/><Relationship Id="rId266" Type="http://schemas.openxmlformats.org/officeDocument/2006/relationships/oleObject" Target="embeddings/oleObject128.bin"/><Relationship Id="rId287" Type="http://schemas.openxmlformats.org/officeDocument/2006/relationships/image" Target="media/image141.png"/><Relationship Id="rId30" Type="http://schemas.openxmlformats.org/officeDocument/2006/relationships/image" Target="media/image13.png"/><Relationship Id="rId105" Type="http://schemas.openxmlformats.org/officeDocument/2006/relationships/image" Target="media/image50.png"/><Relationship Id="rId126" Type="http://schemas.openxmlformats.org/officeDocument/2006/relationships/oleObject" Target="embeddings/oleObject58.bin"/><Relationship Id="rId147" Type="http://schemas.openxmlformats.org/officeDocument/2006/relationships/image" Target="media/image71.png"/><Relationship Id="rId168" Type="http://schemas.openxmlformats.org/officeDocument/2006/relationships/oleObject" Target="embeddings/oleObject79.bin"/><Relationship Id="rId312" Type="http://schemas.openxmlformats.org/officeDocument/2006/relationships/oleObject" Target="embeddings/oleObject151.bin"/><Relationship Id="rId333" Type="http://schemas.openxmlformats.org/officeDocument/2006/relationships/image" Target="media/image164.png"/><Relationship Id="rId354" Type="http://schemas.openxmlformats.org/officeDocument/2006/relationships/image" Target="media/image175.png"/><Relationship Id="rId51" Type="http://schemas.openxmlformats.org/officeDocument/2006/relationships/image" Target="media/image22.png"/><Relationship Id="rId72" Type="http://schemas.openxmlformats.org/officeDocument/2006/relationships/image" Target="media/image33.png"/><Relationship Id="rId93" Type="http://schemas.openxmlformats.org/officeDocument/2006/relationships/image" Target="media/image44.png"/><Relationship Id="rId189" Type="http://schemas.openxmlformats.org/officeDocument/2006/relationships/image" Target="media/image92.png"/><Relationship Id="rId375" Type="http://schemas.openxmlformats.org/officeDocument/2006/relationships/oleObject" Target="embeddings/oleObject182.bin"/><Relationship Id="rId396" Type="http://schemas.openxmlformats.org/officeDocument/2006/relationships/image" Target="media/image198.png"/><Relationship Id="rId3" Type="http://schemas.openxmlformats.org/officeDocument/2006/relationships/numbering" Target="numbering.xml"/><Relationship Id="rId214" Type="http://schemas.openxmlformats.org/officeDocument/2006/relationships/oleObject" Target="embeddings/oleObject102.bin"/><Relationship Id="rId235" Type="http://schemas.openxmlformats.org/officeDocument/2006/relationships/image" Target="media/image115.png"/><Relationship Id="rId256" Type="http://schemas.openxmlformats.org/officeDocument/2006/relationships/oleObject" Target="embeddings/oleObject123.bin"/><Relationship Id="rId277" Type="http://schemas.openxmlformats.org/officeDocument/2006/relationships/image" Target="media/image136.png"/><Relationship Id="rId298" Type="http://schemas.openxmlformats.org/officeDocument/2006/relationships/oleObject" Target="embeddings/oleObject144.bin"/><Relationship Id="rId400" Type="http://schemas.openxmlformats.org/officeDocument/2006/relationships/image" Target="media/image200.png"/><Relationship Id="rId116" Type="http://schemas.openxmlformats.org/officeDocument/2006/relationships/oleObject" Target="embeddings/oleObject53.bin"/><Relationship Id="rId137" Type="http://schemas.openxmlformats.org/officeDocument/2006/relationships/image" Target="media/image66.png"/><Relationship Id="rId158" Type="http://schemas.openxmlformats.org/officeDocument/2006/relationships/oleObject" Target="embeddings/oleObject74.bin"/><Relationship Id="rId302" Type="http://schemas.openxmlformats.org/officeDocument/2006/relationships/oleObject" Target="embeddings/oleObject146.bin"/><Relationship Id="rId323" Type="http://schemas.openxmlformats.org/officeDocument/2006/relationships/image" Target="media/image159.png"/><Relationship Id="rId344" Type="http://schemas.openxmlformats.org/officeDocument/2006/relationships/oleObject" Target="embeddings/oleObject167.bin"/><Relationship Id="rId20" Type="http://schemas.openxmlformats.org/officeDocument/2006/relationships/image" Target="media/image8.png"/><Relationship Id="rId41" Type="http://schemas.openxmlformats.org/officeDocument/2006/relationships/image" Target="media/image17.png"/><Relationship Id="rId62" Type="http://schemas.openxmlformats.org/officeDocument/2006/relationships/oleObject" Target="embeddings/oleObject27.bin"/><Relationship Id="rId83" Type="http://schemas.openxmlformats.org/officeDocument/2006/relationships/oleObject" Target="embeddings/oleObject37.bin"/><Relationship Id="rId179" Type="http://schemas.openxmlformats.org/officeDocument/2006/relationships/image" Target="media/image87.png"/><Relationship Id="rId365" Type="http://schemas.openxmlformats.org/officeDocument/2006/relationships/image" Target="media/image181.png"/><Relationship Id="rId386" Type="http://schemas.openxmlformats.org/officeDocument/2006/relationships/image" Target="media/image193.png"/><Relationship Id="rId190" Type="http://schemas.openxmlformats.org/officeDocument/2006/relationships/oleObject" Target="embeddings/oleObject90.bin"/><Relationship Id="rId204" Type="http://schemas.openxmlformats.org/officeDocument/2006/relationships/oleObject" Target="embeddings/oleObject97.bin"/><Relationship Id="rId225" Type="http://schemas.openxmlformats.org/officeDocument/2006/relationships/image" Target="media/image110.png"/><Relationship Id="rId246" Type="http://schemas.openxmlformats.org/officeDocument/2006/relationships/oleObject" Target="embeddings/oleObject118.bin"/><Relationship Id="rId267" Type="http://schemas.openxmlformats.org/officeDocument/2006/relationships/image" Target="media/image131.png"/><Relationship Id="rId288" Type="http://schemas.openxmlformats.org/officeDocument/2006/relationships/oleObject" Target="embeddings/oleObject139.bin"/><Relationship Id="rId106" Type="http://schemas.openxmlformats.org/officeDocument/2006/relationships/oleObject" Target="embeddings/oleObject48.bin"/><Relationship Id="rId127" Type="http://schemas.openxmlformats.org/officeDocument/2006/relationships/image" Target="media/image61.png"/><Relationship Id="rId313" Type="http://schemas.openxmlformats.org/officeDocument/2006/relationships/image" Target="media/image154.png"/><Relationship Id="rId10" Type="http://schemas.openxmlformats.org/officeDocument/2006/relationships/image" Target="media/image2.png"/><Relationship Id="rId31" Type="http://schemas.openxmlformats.org/officeDocument/2006/relationships/oleObject" Target="embeddings/oleObject10.bin"/><Relationship Id="rId52" Type="http://schemas.openxmlformats.org/officeDocument/2006/relationships/oleObject" Target="embeddings/oleObject22.bin"/><Relationship Id="rId73" Type="http://schemas.openxmlformats.org/officeDocument/2006/relationships/oleObject" Target="embeddings/oleObject32.bin"/><Relationship Id="rId94" Type="http://schemas.openxmlformats.org/officeDocument/2006/relationships/oleObject" Target="embeddings/oleObject42.bin"/><Relationship Id="rId148" Type="http://schemas.openxmlformats.org/officeDocument/2006/relationships/oleObject" Target="embeddings/oleObject69.bin"/><Relationship Id="rId169" Type="http://schemas.openxmlformats.org/officeDocument/2006/relationships/image" Target="media/image82.png"/><Relationship Id="rId334" Type="http://schemas.openxmlformats.org/officeDocument/2006/relationships/oleObject" Target="embeddings/oleObject162.bin"/><Relationship Id="rId355" Type="http://schemas.openxmlformats.org/officeDocument/2006/relationships/oleObject" Target="embeddings/oleObject172.bin"/><Relationship Id="rId376" Type="http://schemas.openxmlformats.org/officeDocument/2006/relationships/image" Target="media/image186.png"/><Relationship Id="rId397" Type="http://schemas.openxmlformats.org/officeDocument/2006/relationships/oleObject" Target="embeddings/oleObject191.bin"/><Relationship Id="rId4" Type="http://schemas.openxmlformats.org/officeDocument/2006/relationships/styles" Target="styles.xml"/><Relationship Id="rId180" Type="http://schemas.openxmlformats.org/officeDocument/2006/relationships/oleObject" Target="embeddings/oleObject85.bin"/><Relationship Id="rId215" Type="http://schemas.openxmlformats.org/officeDocument/2006/relationships/image" Target="media/image105.png"/><Relationship Id="rId236" Type="http://schemas.openxmlformats.org/officeDocument/2006/relationships/oleObject" Target="embeddings/oleObject113.bin"/><Relationship Id="rId257" Type="http://schemas.openxmlformats.org/officeDocument/2006/relationships/image" Target="media/image126.png"/><Relationship Id="rId278" Type="http://schemas.openxmlformats.org/officeDocument/2006/relationships/oleObject" Target="embeddings/oleObject134.bin"/><Relationship Id="rId401" Type="http://schemas.openxmlformats.org/officeDocument/2006/relationships/oleObject" Target="embeddings/oleObject193.bin"/><Relationship Id="rId303" Type="http://schemas.openxmlformats.org/officeDocument/2006/relationships/image" Target="media/image149.png"/><Relationship Id="rId42" Type="http://schemas.openxmlformats.org/officeDocument/2006/relationships/oleObject" Target="embeddings/oleObject17.bin"/><Relationship Id="rId84" Type="http://schemas.openxmlformats.org/officeDocument/2006/relationships/image" Target="media/image39.png"/><Relationship Id="rId138" Type="http://schemas.openxmlformats.org/officeDocument/2006/relationships/oleObject" Target="embeddings/oleObject64.bin"/><Relationship Id="rId345" Type="http://schemas.openxmlformats.org/officeDocument/2006/relationships/oleObject" Target="embeddings/oleObject168.bin"/><Relationship Id="rId387" Type="http://schemas.openxmlformats.org/officeDocument/2006/relationships/oleObject" Target="embeddings/oleObject186.bin"/><Relationship Id="rId191" Type="http://schemas.openxmlformats.org/officeDocument/2006/relationships/image" Target="media/image93.png"/><Relationship Id="rId205" Type="http://schemas.openxmlformats.org/officeDocument/2006/relationships/image" Target="media/image100.png"/><Relationship Id="rId247" Type="http://schemas.openxmlformats.org/officeDocument/2006/relationships/image" Target="media/image121.png"/><Relationship Id="rId107" Type="http://schemas.openxmlformats.org/officeDocument/2006/relationships/image" Target="media/image51.png"/><Relationship Id="rId289" Type="http://schemas.openxmlformats.org/officeDocument/2006/relationships/image" Target="media/image1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2013-02-21T00:00:00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18CFE61-0E1B-4452-B56B-68B092268A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18693</TotalTime>
  <Pages>71</Pages>
  <Words>19529</Words>
  <Characters>111318</Characters>
  <Application>Microsoft Office Word</Application>
  <DocSecurity>0</DocSecurity>
  <Lines>927</Lines>
  <Paragraphs>261</Paragraphs>
  <ScaleCrop>false</ScaleCrop>
  <HeadingPairs>
    <vt:vector size="2" baseType="variant">
      <vt:variant>
        <vt:lpstr>Title</vt:lpstr>
      </vt:variant>
      <vt:variant>
        <vt:i4>1</vt:i4>
      </vt:variant>
    </vt:vector>
  </HeadingPairs>
  <TitlesOfParts>
    <vt:vector size="1" baseType="lpstr">
      <vt:lpstr>Linkage 3.8</vt:lpstr>
    </vt:vector>
  </TitlesOfParts>
  <Company>Squid-in-a-box</Company>
  <LinksUpToDate>false</LinksUpToDate>
  <CharactersWithSpaces>130586</CharactersWithSpaces>
  <SharedDoc>false</SharedDoc>
  <HLinks>
    <vt:vector size="156" baseType="variant">
      <vt:variant>
        <vt:i4>3342364</vt:i4>
      </vt:variant>
      <vt:variant>
        <vt:i4>669</vt:i4>
      </vt:variant>
      <vt:variant>
        <vt:i4>0</vt:i4>
      </vt:variant>
      <vt:variant>
        <vt:i4>5</vt:i4>
      </vt:variant>
      <vt:variant>
        <vt:lpwstr>mailto:drector@rockclimbing.com</vt:lpwstr>
      </vt:variant>
      <vt:variant>
        <vt:lpwstr/>
      </vt:variant>
      <vt:variant>
        <vt:i4>1966131</vt:i4>
      </vt:variant>
      <vt:variant>
        <vt:i4>146</vt:i4>
      </vt:variant>
      <vt:variant>
        <vt:i4>0</vt:i4>
      </vt:variant>
      <vt:variant>
        <vt:i4>5</vt:i4>
      </vt:variant>
      <vt:variant>
        <vt:lpwstr/>
      </vt:variant>
      <vt:variant>
        <vt:lpwstr>_Toc348698131</vt:lpwstr>
      </vt:variant>
      <vt:variant>
        <vt:i4>1966131</vt:i4>
      </vt:variant>
      <vt:variant>
        <vt:i4>140</vt:i4>
      </vt:variant>
      <vt:variant>
        <vt:i4>0</vt:i4>
      </vt:variant>
      <vt:variant>
        <vt:i4>5</vt:i4>
      </vt:variant>
      <vt:variant>
        <vt:lpwstr/>
      </vt:variant>
      <vt:variant>
        <vt:lpwstr>_Toc348698130</vt:lpwstr>
      </vt:variant>
      <vt:variant>
        <vt:i4>2031667</vt:i4>
      </vt:variant>
      <vt:variant>
        <vt:i4>134</vt:i4>
      </vt:variant>
      <vt:variant>
        <vt:i4>0</vt:i4>
      </vt:variant>
      <vt:variant>
        <vt:i4>5</vt:i4>
      </vt:variant>
      <vt:variant>
        <vt:lpwstr/>
      </vt:variant>
      <vt:variant>
        <vt:lpwstr>_Toc348698129</vt:lpwstr>
      </vt:variant>
      <vt:variant>
        <vt:i4>2031667</vt:i4>
      </vt:variant>
      <vt:variant>
        <vt:i4>128</vt:i4>
      </vt:variant>
      <vt:variant>
        <vt:i4>0</vt:i4>
      </vt:variant>
      <vt:variant>
        <vt:i4>5</vt:i4>
      </vt:variant>
      <vt:variant>
        <vt:lpwstr/>
      </vt:variant>
      <vt:variant>
        <vt:lpwstr>_Toc348698128</vt:lpwstr>
      </vt:variant>
      <vt:variant>
        <vt:i4>2031667</vt:i4>
      </vt:variant>
      <vt:variant>
        <vt:i4>122</vt:i4>
      </vt:variant>
      <vt:variant>
        <vt:i4>0</vt:i4>
      </vt:variant>
      <vt:variant>
        <vt:i4>5</vt:i4>
      </vt:variant>
      <vt:variant>
        <vt:lpwstr/>
      </vt:variant>
      <vt:variant>
        <vt:lpwstr>_Toc348698127</vt:lpwstr>
      </vt:variant>
      <vt:variant>
        <vt:i4>2031667</vt:i4>
      </vt:variant>
      <vt:variant>
        <vt:i4>116</vt:i4>
      </vt:variant>
      <vt:variant>
        <vt:i4>0</vt:i4>
      </vt:variant>
      <vt:variant>
        <vt:i4>5</vt:i4>
      </vt:variant>
      <vt:variant>
        <vt:lpwstr/>
      </vt:variant>
      <vt:variant>
        <vt:lpwstr>_Toc348698126</vt:lpwstr>
      </vt:variant>
      <vt:variant>
        <vt:i4>2031667</vt:i4>
      </vt:variant>
      <vt:variant>
        <vt:i4>110</vt:i4>
      </vt:variant>
      <vt:variant>
        <vt:i4>0</vt:i4>
      </vt:variant>
      <vt:variant>
        <vt:i4>5</vt:i4>
      </vt:variant>
      <vt:variant>
        <vt:lpwstr/>
      </vt:variant>
      <vt:variant>
        <vt:lpwstr>_Toc348698125</vt:lpwstr>
      </vt:variant>
      <vt:variant>
        <vt:i4>2031667</vt:i4>
      </vt:variant>
      <vt:variant>
        <vt:i4>104</vt:i4>
      </vt:variant>
      <vt:variant>
        <vt:i4>0</vt:i4>
      </vt:variant>
      <vt:variant>
        <vt:i4>5</vt:i4>
      </vt:variant>
      <vt:variant>
        <vt:lpwstr/>
      </vt:variant>
      <vt:variant>
        <vt:lpwstr>_Toc348698124</vt:lpwstr>
      </vt:variant>
      <vt:variant>
        <vt:i4>2031667</vt:i4>
      </vt:variant>
      <vt:variant>
        <vt:i4>98</vt:i4>
      </vt:variant>
      <vt:variant>
        <vt:i4>0</vt:i4>
      </vt:variant>
      <vt:variant>
        <vt:i4>5</vt:i4>
      </vt:variant>
      <vt:variant>
        <vt:lpwstr/>
      </vt:variant>
      <vt:variant>
        <vt:lpwstr>_Toc348698123</vt:lpwstr>
      </vt:variant>
      <vt:variant>
        <vt:i4>2031667</vt:i4>
      </vt:variant>
      <vt:variant>
        <vt:i4>92</vt:i4>
      </vt:variant>
      <vt:variant>
        <vt:i4>0</vt:i4>
      </vt:variant>
      <vt:variant>
        <vt:i4>5</vt:i4>
      </vt:variant>
      <vt:variant>
        <vt:lpwstr/>
      </vt:variant>
      <vt:variant>
        <vt:lpwstr>_Toc348698122</vt:lpwstr>
      </vt:variant>
      <vt:variant>
        <vt:i4>2031667</vt:i4>
      </vt:variant>
      <vt:variant>
        <vt:i4>86</vt:i4>
      </vt:variant>
      <vt:variant>
        <vt:i4>0</vt:i4>
      </vt:variant>
      <vt:variant>
        <vt:i4>5</vt:i4>
      </vt:variant>
      <vt:variant>
        <vt:lpwstr/>
      </vt:variant>
      <vt:variant>
        <vt:lpwstr>_Toc348698121</vt:lpwstr>
      </vt:variant>
      <vt:variant>
        <vt:i4>2031667</vt:i4>
      </vt:variant>
      <vt:variant>
        <vt:i4>80</vt:i4>
      </vt:variant>
      <vt:variant>
        <vt:i4>0</vt:i4>
      </vt:variant>
      <vt:variant>
        <vt:i4>5</vt:i4>
      </vt:variant>
      <vt:variant>
        <vt:lpwstr/>
      </vt:variant>
      <vt:variant>
        <vt:lpwstr>_Toc348698120</vt:lpwstr>
      </vt:variant>
      <vt:variant>
        <vt:i4>1835059</vt:i4>
      </vt:variant>
      <vt:variant>
        <vt:i4>74</vt:i4>
      </vt:variant>
      <vt:variant>
        <vt:i4>0</vt:i4>
      </vt:variant>
      <vt:variant>
        <vt:i4>5</vt:i4>
      </vt:variant>
      <vt:variant>
        <vt:lpwstr/>
      </vt:variant>
      <vt:variant>
        <vt:lpwstr>_Toc348698119</vt:lpwstr>
      </vt:variant>
      <vt:variant>
        <vt:i4>1835059</vt:i4>
      </vt:variant>
      <vt:variant>
        <vt:i4>68</vt:i4>
      </vt:variant>
      <vt:variant>
        <vt:i4>0</vt:i4>
      </vt:variant>
      <vt:variant>
        <vt:i4>5</vt:i4>
      </vt:variant>
      <vt:variant>
        <vt:lpwstr/>
      </vt:variant>
      <vt:variant>
        <vt:lpwstr>_Toc348698118</vt:lpwstr>
      </vt:variant>
      <vt:variant>
        <vt:i4>1835059</vt:i4>
      </vt:variant>
      <vt:variant>
        <vt:i4>62</vt:i4>
      </vt:variant>
      <vt:variant>
        <vt:i4>0</vt:i4>
      </vt:variant>
      <vt:variant>
        <vt:i4>5</vt:i4>
      </vt:variant>
      <vt:variant>
        <vt:lpwstr/>
      </vt:variant>
      <vt:variant>
        <vt:lpwstr>_Toc348698117</vt:lpwstr>
      </vt:variant>
      <vt:variant>
        <vt:i4>1835059</vt:i4>
      </vt:variant>
      <vt:variant>
        <vt:i4>56</vt:i4>
      </vt:variant>
      <vt:variant>
        <vt:i4>0</vt:i4>
      </vt:variant>
      <vt:variant>
        <vt:i4>5</vt:i4>
      </vt:variant>
      <vt:variant>
        <vt:lpwstr/>
      </vt:variant>
      <vt:variant>
        <vt:lpwstr>_Toc348698116</vt:lpwstr>
      </vt:variant>
      <vt:variant>
        <vt:i4>1835059</vt:i4>
      </vt:variant>
      <vt:variant>
        <vt:i4>50</vt:i4>
      </vt:variant>
      <vt:variant>
        <vt:i4>0</vt:i4>
      </vt:variant>
      <vt:variant>
        <vt:i4>5</vt:i4>
      </vt:variant>
      <vt:variant>
        <vt:lpwstr/>
      </vt:variant>
      <vt:variant>
        <vt:lpwstr>_Toc348698115</vt:lpwstr>
      </vt:variant>
      <vt:variant>
        <vt:i4>1835059</vt:i4>
      </vt:variant>
      <vt:variant>
        <vt:i4>44</vt:i4>
      </vt:variant>
      <vt:variant>
        <vt:i4>0</vt:i4>
      </vt:variant>
      <vt:variant>
        <vt:i4>5</vt:i4>
      </vt:variant>
      <vt:variant>
        <vt:lpwstr/>
      </vt:variant>
      <vt:variant>
        <vt:lpwstr>_Toc348698114</vt:lpwstr>
      </vt:variant>
      <vt:variant>
        <vt:i4>1835059</vt:i4>
      </vt:variant>
      <vt:variant>
        <vt:i4>38</vt:i4>
      </vt:variant>
      <vt:variant>
        <vt:i4>0</vt:i4>
      </vt:variant>
      <vt:variant>
        <vt:i4>5</vt:i4>
      </vt:variant>
      <vt:variant>
        <vt:lpwstr/>
      </vt:variant>
      <vt:variant>
        <vt:lpwstr>_Toc348698113</vt:lpwstr>
      </vt:variant>
      <vt:variant>
        <vt:i4>1835059</vt:i4>
      </vt:variant>
      <vt:variant>
        <vt:i4>32</vt:i4>
      </vt:variant>
      <vt:variant>
        <vt:i4>0</vt:i4>
      </vt:variant>
      <vt:variant>
        <vt:i4>5</vt:i4>
      </vt:variant>
      <vt:variant>
        <vt:lpwstr/>
      </vt:variant>
      <vt:variant>
        <vt:lpwstr>_Toc348698112</vt:lpwstr>
      </vt:variant>
      <vt:variant>
        <vt:i4>1835059</vt:i4>
      </vt:variant>
      <vt:variant>
        <vt:i4>26</vt:i4>
      </vt:variant>
      <vt:variant>
        <vt:i4>0</vt:i4>
      </vt:variant>
      <vt:variant>
        <vt:i4>5</vt:i4>
      </vt:variant>
      <vt:variant>
        <vt:lpwstr/>
      </vt:variant>
      <vt:variant>
        <vt:lpwstr>_Toc348698111</vt:lpwstr>
      </vt:variant>
      <vt:variant>
        <vt:i4>1835059</vt:i4>
      </vt:variant>
      <vt:variant>
        <vt:i4>20</vt:i4>
      </vt:variant>
      <vt:variant>
        <vt:i4>0</vt:i4>
      </vt:variant>
      <vt:variant>
        <vt:i4>5</vt:i4>
      </vt:variant>
      <vt:variant>
        <vt:lpwstr/>
      </vt:variant>
      <vt:variant>
        <vt:lpwstr>_Toc348698110</vt:lpwstr>
      </vt:variant>
      <vt:variant>
        <vt:i4>1900595</vt:i4>
      </vt:variant>
      <vt:variant>
        <vt:i4>14</vt:i4>
      </vt:variant>
      <vt:variant>
        <vt:i4>0</vt:i4>
      </vt:variant>
      <vt:variant>
        <vt:i4>5</vt:i4>
      </vt:variant>
      <vt:variant>
        <vt:lpwstr/>
      </vt:variant>
      <vt:variant>
        <vt:lpwstr>_Toc348698109</vt:lpwstr>
      </vt:variant>
      <vt:variant>
        <vt:i4>1900595</vt:i4>
      </vt:variant>
      <vt:variant>
        <vt:i4>8</vt:i4>
      </vt:variant>
      <vt:variant>
        <vt:i4>0</vt:i4>
      </vt:variant>
      <vt:variant>
        <vt:i4>5</vt:i4>
      </vt:variant>
      <vt:variant>
        <vt:lpwstr/>
      </vt:variant>
      <vt:variant>
        <vt:lpwstr>_Toc348698108</vt:lpwstr>
      </vt:variant>
      <vt:variant>
        <vt:i4>1900595</vt:i4>
      </vt:variant>
      <vt:variant>
        <vt:i4>2</vt:i4>
      </vt:variant>
      <vt:variant>
        <vt:i4>0</vt:i4>
      </vt:variant>
      <vt:variant>
        <vt:i4>5</vt:i4>
      </vt:variant>
      <vt:variant>
        <vt:lpwstr/>
      </vt:variant>
      <vt:variant>
        <vt:lpwstr>_Toc348698107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Linkage 3.8</dc:title>
  <dc:subject>User’s Guide</dc:subject>
  <dc:creator>David Rector</dc:creator>
  <cp:keywords/>
  <dc:description/>
  <cp:lastModifiedBy>David Rector</cp:lastModifiedBy>
  <cp:revision>156</cp:revision>
  <cp:lastPrinted>2018-07-18T20:05:00Z</cp:lastPrinted>
  <dcterms:created xsi:type="dcterms:W3CDTF">2013-02-20T23:15:00Z</dcterms:created>
  <dcterms:modified xsi:type="dcterms:W3CDTF">2018-08-02T22:27:00Z</dcterms:modified>
</cp:coreProperties>
</file>